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5499" w14:textId="5298E07A" w:rsidR="005415FB" w:rsidRDefault="005415FB" w:rsidP="005415FB">
      <w:pPr>
        <w:pStyle w:val="Heading1"/>
      </w:pPr>
      <w:r>
        <w:t>MS 1.7 Known Issues and Limitations</w:t>
      </w:r>
    </w:p>
    <w:p w14:paraId="08F22D9E" w14:textId="66DCB9A8" w:rsidR="005415FB" w:rsidRDefault="005415FB" w:rsidP="005415FB">
      <w:pPr>
        <w:pStyle w:val="Heading2"/>
      </w:pPr>
      <w:r>
        <w:t>Limitations:</w:t>
      </w:r>
    </w:p>
    <w:p w14:paraId="4DCCA964" w14:textId="77777777" w:rsidR="005415FB" w:rsidRDefault="005415FB" w:rsidP="002257FB">
      <w:pPr>
        <w:pStyle w:val="ListParagraph"/>
        <w:numPr>
          <w:ilvl w:val="0"/>
          <w:numId w:val="1"/>
        </w:numPr>
      </w:pPr>
      <w:r>
        <w:t>ICR890-4 camera's share folder must be image_ssd only.</w:t>
      </w:r>
    </w:p>
    <w:p w14:paraId="3F8B3480" w14:textId="77777777" w:rsidR="005415FB" w:rsidRDefault="005415FB" w:rsidP="002257FB">
      <w:pPr>
        <w:pStyle w:val="ListParagraph"/>
        <w:numPr>
          <w:ilvl w:val="0"/>
          <w:numId w:val="1"/>
        </w:numPr>
      </w:pPr>
      <w:r>
        <w:t>ICR890-4 camera's image filename to be in the below formats only:</w:t>
      </w:r>
    </w:p>
    <w:p w14:paraId="5A69DDCD" w14:textId="77777777" w:rsidR="005415FB" w:rsidRDefault="005415FB" w:rsidP="00CD65EF">
      <w:pPr>
        <w:pStyle w:val="ListParagraph"/>
        <w:numPr>
          <w:ilvl w:val="1"/>
          <w:numId w:val="1"/>
        </w:numPr>
      </w:pPr>
      <w:r>
        <w:t>yyyymmdd_hhmmss.jpg</w:t>
      </w:r>
    </w:p>
    <w:p w14:paraId="2A6EF05E" w14:textId="77777777" w:rsidR="005415FB" w:rsidRDefault="005415FB" w:rsidP="00CD65EF">
      <w:pPr>
        <w:pStyle w:val="ListParagraph"/>
        <w:numPr>
          <w:ilvl w:val="1"/>
          <w:numId w:val="1"/>
        </w:numPr>
      </w:pPr>
      <w:r>
        <w:t>yyyymmdd_hhmmssSSS.jpg</w:t>
      </w:r>
    </w:p>
    <w:p w14:paraId="7D081964" w14:textId="77777777" w:rsidR="005415FB" w:rsidRDefault="005415FB" w:rsidP="00CD65EF">
      <w:pPr>
        <w:pStyle w:val="ListParagraph"/>
        <w:numPr>
          <w:ilvl w:val="1"/>
          <w:numId w:val="1"/>
        </w:numPr>
      </w:pPr>
      <w:r>
        <w:t>yyyymmdd_hhmmss_SEQID.jpg</w:t>
      </w:r>
    </w:p>
    <w:p w14:paraId="3AC309F7" w14:textId="77777777" w:rsidR="005415FB" w:rsidRDefault="005415FB" w:rsidP="00CD65EF">
      <w:pPr>
        <w:pStyle w:val="ListParagraph"/>
        <w:numPr>
          <w:ilvl w:val="1"/>
          <w:numId w:val="1"/>
        </w:numPr>
      </w:pPr>
      <w:r>
        <w:t>yyyymmdd_hhmmssSSS_SEQID.jpg</w:t>
      </w:r>
    </w:p>
    <w:p w14:paraId="67620D4A" w14:textId="77777777" w:rsidR="005415FB" w:rsidRDefault="005415FB" w:rsidP="00CD65EF">
      <w:pPr>
        <w:pStyle w:val="ListParagraph"/>
        <w:numPr>
          <w:ilvl w:val="1"/>
          <w:numId w:val="1"/>
        </w:numPr>
      </w:pPr>
      <w:r>
        <w:t>USERNAME_yyyymmdd_hhmmss.jpg</w:t>
      </w:r>
    </w:p>
    <w:p w14:paraId="37A4B171" w14:textId="77777777" w:rsidR="005415FB" w:rsidRDefault="005415FB" w:rsidP="00CD65EF">
      <w:pPr>
        <w:pStyle w:val="ListParagraph"/>
        <w:numPr>
          <w:ilvl w:val="1"/>
          <w:numId w:val="1"/>
        </w:numPr>
      </w:pPr>
      <w:r>
        <w:t>USERNAME_yyyymmdd_hhmmss_SEQID.jpg</w:t>
      </w:r>
    </w:p>
    <w:p w14:paraId="4438028F" w14:textId="77777777" w:rsidR="005415FB" w:rsidRDefault="005415FB" w:rsidP="00CD65EF">
      <w:pPr>
        <w:pStyle w:val="ListParagraph"/>
        <w:numPr>
          <w:ilvl w:val="1"/>
          <w:numId w:val="1"/>
        </w:numPr>
      </w:pPr>
      <w:r>
        <w:t>USERNAME_yyyymmdd_hhmmssSSS.jpg</w:t>
      </w:r>
    </w:p>
    <w:p w14:paraId="33C6FEDE" w14:textId="77777777" w:rsidR="005415FB" w:rsidRDefault="005415FB" w:rsidP="00CD65EF">
      <w:pPr>
        <w:pStyle w:val="ListParagraph"/>
        <w:numPr>
          <w:ilvl w:val="1"/>
          <w:numId w:val="1"/>
        </w:numPr>
      </w:pPr>
      <w:r>
        <w:t>USERNAME_yyyymmdd_hhmmssSSS_SEQID.jpg</w:t>
      </w:r>
    </w:p>
    <w:p w14:paraId="742C5918" w14:textId="77777777" w:rsidR="005415FB" w:rsidRDefault="005415FB" w:rsidP="00CD65EF">
      <w:pPr>
        <w:pStyle w:val="ListParagraph"/>
        <w:numPr>
          <w:ilvl w:val="1"/>
          <w:numId w:val="1"/>
        </w:numPr>
      </w:pPr>
      <w:r>
        <w:t>yyyymmdd_hhmmss_3.jpg</w:t>
      </w:r>
    </w:p>
    <w:p w14:paraId="6462F4BD" w14:textId="77777777" w:rsidR="005415FB" w:rsidRDefault="005415FB" w:rsidP="00CD65EF">
      <w:pPr>
        <w:pStyle w:val="ListParagraph"/>
        <w:numPr>
          <w:ilvl w:val="1"/>
          <w:numId w:val="1"/>
        </w:numPr>
      </w:pPr>
      <w:r>
        <w:t>yyyymmdd_hhmmss_SEQID_3.jpg</w:t>
      </w:r>
    </w:p>
    <w:p w14:paraId="4353DCCA" w14:textId="77777777" w:rsidR="005415FB" w:rsidRDefault="005415FB" w:rsidP="00CD65EF">
      <w:pPr>
        <w:pStyle w:val="ListParagraph"/>
        <w:numPr>
          <w:ilvl w:val="1"/>
          <w:numId w:val="1"/>
        </w:numPr>
      </w:pPr>
      <w:r>
        <w:t>yyyymmdd_hhmmssSSS_3.jpg</w:t>
      </w:r>
    </w:p>
    <w:p w14:paraId="0349FAF7" w14:textId="77777777" w:rsidR="005415FB" w:rsidRDefault="005415FB" w:rsidP="00CD65EF">
      <w:pPr>
        <w:pStyle w:val="ListParagraph"/>
        <w:numPr>
          <w:ilvl w:val="1"/>
          <w:numId w:val="1"/>
        </w:numPr>
      </w:pPr>
      <w:r>
        <w:t>yyyymmdd_hhmmssSSS_SEQID_3.jpg</w:t>
      </w:r>
    </w:p>
    <w:p w14:paraId="482D9771" w14:textId="77777777" w:rsidR="005415FB" w:rsidRDefault="005415FB" w:rsidP="00CD65EF">
      <w:pPr>
        <w:pStyle w:val="ListParagraph"/>
        <w:numPr>
          <w:ilvl w:val="1"/>
          <w:numId w:val="1"/>
        </w:numPr>
      </w:pPr>
      <w:r>
        <w:t>USERNAME_yyyymmdd_hhmmss_3.jpg</w:t>
      </w:r>
    </w:p>
    <w:p w14:paraId="1817AF5C" w14:textId="77777777" w:rsidR="005415FB" w:rsidRDefault="005415FB" w:rsidP="00CD65EF">
      <w:pPr>
        <w:pStyle w:val="ListParagraph"/>
        <w:numPr>
          <w:ilvl w:val="1"/>
          <w:numId w:val="1"/>
        </w:numPr>
      </w:pPr>
      <w:r>
        <w:t>USERNAME_yyyymmdd_hhmmss_SEQID_3.jpg</w:t>
      </w:r>
    </w:p>
    <w:p w14:paraId="5FAF16B7" w14:textId="77777777" w:rsidR="005415FB" w:rsidRDefault="005415FB" w:rsidP="00CD65EF">
      <w:pPr>
        <w:pStyle w:val="ListParagraph"/>
        <w:numPr>
          <w:ilvl w:val="1"/>
          <w:numId w:val="1"/>
        </w:numPr>
      </w:pPr>
      <w:r>
        <w:t>USERNAME_yyyymmdd_hhmmssSSS_3.jpg</w:t>
      </w:r>
    </w:p>
    <w:p w14:paraId="5B075075" w14:textId="77777777" w:rsidR="005415FB" w:rsidRDefault="005415FB" w:rsidP="00CD65EF">
      <w:pPr>
        <w:pStyle w:val="ListParagraph"/>
        <w:numPr>
          <w:ilvl w:val="1"/>
          <w:numId w:val="1"/>
        </w:numPr>
      </w:pPr>
      <w:r>
        <w:t>USERNAME_yyyymmdd_hhmmssSSS_SEQID_3.jpg</w:t>
      </w:r>
    </w:p>
    <w:p w14:paraId="42A67A83" w14:textId="77777777" w:rsidR="005415FB" w:rsidRDefault="005415FB" w:rsidP="002257FB">
      <w:pPr>
        <w:pStyle w:val="ListParagraph"/>
        <w:numPr>
          <w:ilvl w:val="0"/>
          <w:numId w:val="1"/>
        </w:numPr>
      </w:pPr>
      <w:r>
        <w:t>The set of characters are not supported to be in the image filename are: \&lt;&gt;&amp;\"$^?%()[]{}|; . These characters have to be made URL friendly to retrieve images with names having these characters.</w:t>
      </w:r>
    </w:p>
    <w:p w14:paraId="07B6BD8C" w14:textId="77777777" w:rsidR="005415FB" w:rsidRDefault="005415FB" w:rsidP="002257FB">
      <w:pPr>
        <w:pStyle w:val="ListParagraph"/>
        <w:numPr>
          <w:ilvl w:val="0"/>
          <w:numId w:val="1"/>
        </w:numPr>
      </w:pPr>
      <w:r>
        <w:t>Recalculation is scheduled to once a day. During recalculation, Cleanups will be halted</w:t>
      </w:r>
    </w:p>
    <w:p w14:paraId="0892620E" w14:textId="77777777" w:rsidR="005415FB" w:rsidRDefault="005415FB" w:rsidP="002257FB">
      <w:pPr>
        <w:pStyle w:val="ListParagraph"/>
        <w:numPr>
          <w:ilvl w:val="0"/>
          <w:numId w:val="1"/>
        </w:numPr>
      </w:pPr>
      <w:r>
        <w:t>SSD is recommended for sites storing more than 10 million images as HDD may result into High Response Time and Images getting discarded.</w:t>
      </w:r>
    </w:p>
    <w:p w14:paraId="72C85D6B" w14:textId="77777777" w:rsidR="005415FB" w:rsidRDefault="005415FB" w:rsidP="002257FB">
      <w:pPr>
        <w:pStyle w:val="ListParagraph"/>
        <w:numPr>
          <w:ilvl w:val="0"/>
          <w:numId w:val="1"/>
        </w:numPr>
      </w:pPr>
      <w:r>
        <w:t>SMART_UDS mode will work only if there is one to one relation between MSC and IPCam (UDS mode). Multiple such one to one combination is supported in SMART_UDS mode.</w:t>
      </w:r>
    </w:p>
    <w:p w14:paraId="0BB4C3C4" w14:textId="77777777" w:rsidR="005415FB" w:rsidRDefault="005415FB" w:rsidP="002257FB">
      <w:pPr>
        <w:pStyle w:val="ListParagraph"/>
        <w:numPr>
          <w:ilvl w:val="0"/>
          <w:numId w:val="1"/>
        </w:numPr>
      </w:pPr>
      <w:r>
        <w:t>Image loss is observed when files available in fileindex queue is not getting saved in DB on MS shutdown. This happens when Media Server is running as a Service.</w:t>
      </w:r>
    </w:p>
    <w:p w14:paraId="30C6ED47" w14:textId="77777777" w:rsidR="005415FB" w:rsidRDefault="005415FB" w:rsidP="002257FB">
      <w:pPr>
        <w:pStyle w:val="ListParagraph"/>
        <w:numPr>
          <w:ilvl w:val="0"/>
          <w:numId w:val="1"/>
        </w:numPr>
      </w:pPr>
      <w:r>
        <w:t>Image loss may be observed when fileindex queue is high and image size recalculation is happening. Generally, this may happen on Media Server shut down or restart.</w:t>
      </w:r>
    </w:p>
    <w:p w14:paraId="5A8983AD" w14:textId="77777777" w:rsidR="005415FB" w:rsidRDefault="005415FB" w:rsidP="002257FB">
      <w:pPr>
        <w:pStyle w:val="ListParagraph"/>
        <w:numPr>
          <w:ilvl w:val="0"/>
          <w:numId w:val="1"/>
        </w:numPr>
      </w:pPr>
      <w:r>
        <w:lastRenderedPageBreak/>
        <w:t>MS does not support file transfers over EPSV mode.</w:t>
      </w:r>
    </w:p>
    <w:p w14:paraId="688D573E" w14:textId="77777777" w:rsidR="005415FB" w:rsidRDefault="005415FB" w:rsidP="002257FB">
      <w:pPr>
        <w:pStyle w:val="ListParagraph"/>
        <w:numPr>
          <w:ilvl w:val="0"/>
          <w:numId w:val="1"/>
        </w:numPr>
      </w:pPr>
      <w:r>
        <w:t>If Control files are received with Duplicate Sequence ID, then FIFO concept will be used and the associated image will be renamed based on the first control file received.</w:t>
      </w:r>
    </w:p>
    <w:p w14:paraId="1158C5BC" w14:textId="77777777" w:rsidR="005415FB" w:rsidRDefault="005415FB" w:rsidP="002257FB">
      <w:pPr>
        <w:pStyle w:val="ListParagraph"/>
        <w:numPr>
          <w:ilvl w:val="0"/>
          <w:numId w:val="1"/>
        </w:numPr>
      </w:pPr>
      <w:r>
        <w:t>Purge based on Age-out value takes a lot of time to delete folders from file location. This causes high disc time % resulting in server disc to be busy until the heavy folders are deleted. Cleanup cycle will be stopped until the purging activity is completed.</w:t>
      </w:r>
    </w:p>
    <w:p w14:paraId="15A67978" w14:textId="77777777" w:rsidR="005415FB" w:rsidRDefault="005415FB" w:rsidP="002257FB">
      <w:pPr>
        <w:pStyle w:val="ListParagraph"/>
        <w:numPr>
          <w:ilvl w:val="0"/>
          <w:numId w:val="1"/>
        </w:numPr>
      </w:pPr>
      <w:r>
        <w:t>If the folder C:\Program Files\Zero G folder is not cleaned, the installer might throw an Instance Management Error.</w:t>
      </w:r>
    </w:p>
    <w:p w14:paraId="2E8E9E9A" w14:textId="77777777" w:rsidR="005415FB" w:rsidRDefault="005415FB" w:rsidP="002257FB">
      <w:pPr>
        <w:pStyle w:val="ListParagraph"/>
        <w:numPr>
          <w:ilvl w:val="0"/>
          <w:numId w:val="1"/>
        </w:numPr>
      </w:pPr>
      <w:r>
        <w:t>Clean up will be paused while inventorying is going on. If images are being pushed in during inventorying, then enough disk space needs to be available as a precautionary measure to avoid image loses due to low storage space.</w:t>
      </w:r>
    </w:p>
    <w:p w14:paraId="306741A7" w14:textId="77777777" w:rsidR="005415FB" w:rsidRDefault="005415FB" w:rsidP="002257FB">
      <w:pPr>
        <w:pStyle w:val="ListParagraph"/>
        <w:numPr>
          <w:ilvl w:val="0"/>
          <w:numId w:val="1"/>
        </w:numPr>
      </w:pPr>
      <w:r>
        <w:t>Image will be discarded due to high file writer queue when image acquisition is also happening while image inventorying is in progress. Thus, it is recommended for migration to happen in downtime.</w:t>
      </w:r>
    </w:p>
    <w:p w14:paraId="044E76FE" w14:textId="77777777" w:rsidR="005415FB" w:rsidRDefault="005415FB" w:rsidP="002257FB">
      <w:pPr>
        <w:pStyle w:val="ListParagraph"/>
        <w:numPr>
          <w:ilvl w:val="0"/>
          <w:numId w:val="1"/>
        </w:numPr>
      </w:pPr>
      <w:r>
        <w:t>If MySQL server is busy around midnight, creation of the partition is queued up and is executed later. There is no log generated to notify when the queued-up partitions are getting generated. During this time when we see partition queued up log and actual partition getting created (which is not printed), the user won't be able to view these acquired images on the Facility View if the image names do not have proper filename format. The images will be available once the partition is created, and the queued image data is executed.</w:t>
      </w:r>
    </w:p>
    <w:p w14:paraId="5137A126" w14:textId="77777777" w:rsidR="005415FB" w:rsidRDefault="005415FB" w:rsidP="002257FB">
      <w:pPr>
        <w:pStyle w:val="ListParagraph"/>
        <w:numPr>
          <w:ilvl w:val="0"/>
          <w:numId w:val="1"/>
        </w:numPr>
      </w:pPr>
      <w:r>
        <w:t>Once in every 24 hours recalculation happens. You can change recalculation time interval by changing the value in the config file RECAL_FILESIZE_INTERVAL property.</w:t>
      </w:r>
    </w:p>
    <w:p w14:paraId="5E2E1574" w14:textId="77777777" w:rsidR="005415FB" w:rsidRDefault="005415FB" w:rsidP="002257FB">
      <w:pPr>
        <w:pStyle w:val="ListParagraph"/>
        <w:numPr>
          <w:ilvl w:val="0"/>
          <w:numId w:val="1"/>
        </w:numPr>
      </w:pPr>
      <w:r>
        <w:t>There are limitations to what should be maximum character utilization for few fields. We need to follow the mentioned:</w:t>
      </w:r>
    </w:p>
    <w:p w14:paraId="28F9FD80" w14:textId="77777777" w:rsidR="005415FB" w:rsidRDefault="005415FB" w:rsidP="002257FB">
      <w:pPr>
        <w:pStyle w:val="ListParagraph"/>
        <w:numPr>
          <w:ilvl w:val="0"/>
          <w:numId w:val="1"/>
        </w:numPr>
      </w:pPr>
      <w:r>
        <w:t xml:space="preserve">Name of the file can have max 255 characters. </w:t>
      </w:r>
    </w:p>
    <w:p w14:paraId="197EE2BB" w14:textId="77777777" w:rsidR="005415FB" w:rsidRDefault="005415FB" w:rsidP="002257FB">
      <w:pPr>
        <w:pStyle w:val="ListParagraph"/>
        <w:numPr>
          <w:ilvl w:val="0"/>
          <w:numId w:val="1"/>
        </w:numPr>
      </w:pPr>
      <w:r>
        <w:t>Device name can have max 64 characters.</w:t>
      </w:r>
    </w:p>
    <w:p w14:paraId="33CCE17F" w14:textId="77777777" w:rsidR="005415FB" w:rsidRDefault="005415FB" w:rsidP="002257FB">
      <w:pPr>
        <w:pStyle w:val="ListParagraph"/>
        <w:numPr>
          <w:ilvl w:val="0"/>
          <w:numId w:val="1"/>
        </w:numPr>
      </w:pPr>
      <w:r>
        <w:t xml:space="preserve">Device name can have max 512 characters. </w:t>
      </w:r>
    </w:p>
    <w:p w14:paraId="55F39C81" w14:textId="77777777" w:rsidR="005415FB" w:rsidRDefault="005415FB" w:rsidP="002257FB">
      <w:pPr>
        <w:pStyle w:val="ListParagraph"/>
        <w:numPr>
          <w:ilvl w:val="0"/>
          <w:numId w:val="1"/>
        </w:numPr>
      </w:pPr>
      <w:r>
        <w:t>At a given time Media Server storage status may deviate by 5 files (if each file is 1 MB, deviation will be 5 MB).  The size out based cleanups will not be accurate for the duration until the correction in size deviations are made. Media server once in 24 hours corrects any deviations to ensure cleanup and maintenance functions are robust.</w:t>
      </w:r>
    </w:p>
    <w:p w14:paraId="7DC7D2C2" w14:textId="77777777" w:rsidR="005415FB" w:rsidRDefault="005415FB" w:rsidP="002257FB">
      <w:pPr>
        <w:pStyle w:val="ListParagraph"/>
        <w:numPr>
          <w:ilvl w:val="0"/>
          <w:numId w:val="1"/>
        </w:numPr>
      </w:pPr>
      <w:r>
        <w:t>Miscellaneous size can increase in the disk and visible in drive dedicated to images only. This is due to disk fragmentation.</w:t>
      </w:r>
    </w:p>
    <w:p w14:paraId="75ED4AC5" w14:textId="77777777" w:rsidR="005415FB" w:rsidRDefault="005415FB" w:rsidP="002257FB">
      <w:pPr>
        <w:pStyle w:val="ListParagraph"/>
        <w:numPr>
          <w:ilvl w:val="0"/>
          <w:numId w:val="1"/>
        </w:numPr>
      </w:pPr>
      <w:r>
        <w:lastRenderedPageBreak/>
        <w:t>[Linux] Installer is not launching using sudo command is a known limitation indicating that UI mode for installer is not supported in the machine, or the user does not have access to do such operation. Use silent installation in this case. OR if it is an issue with the access permissions use command "sudo xhost +" to change the access limitation and launch installer again.</w:t>
      </w:r>
    </w:p>
    <w:p w14:paraId="42B3EBB3" w14:textId="77777777" w:rsidR="005415FB" w:rsidRDefault="005415FB" w:rsidP="002257FB">
      <w:pPr>
        <w:pStyle w:val="ListParagraph"/>
        <w:numPr>
          <w:ilvl w:val="0"/>
          <w:numId w:val="1"/>
        </w:numPr>
      </w:pPr>
      <w:r>
        <w:t>To recover from situation where the available space in the drive is less that the set minimum free limit, Media acquisition will be slowed down to recover from this situation.</w:t>
      </w:r>
    </w:p>
    <w:p w14:paraId="0B65FA69" w14:textId="77777777" w:rsidR="005415FB" w:rsidRDefault="005415FB" w:rsidP="002257FB">
      <w:pPr>
        <w:pStyle w:val="ListParagraph"/>
        <w:numPr>
          <w:ilvl w:val="0"/>
          <w:numId w:val="1"/>
        </w:numPr>
      </w:pPr>
      <w:r>
        <w:t>Action criterion mapping with device/device group is not allowed for different relation of same tag and same criteria.</w:t>
      </w:r>
    </w:p>
    <w:p w14:paraId="62445374" w14:textId="77777777" w:rsidR="005415FB" w:rsidRDefault="005415FB" w:rsidP="002257FB">
      <w:pPr>
        <w:pStyle w:val="ListParagraph"/>
        <w:numPr>
          <w:ilvl w:val="0"/>
          <w:numId w:val="1"/>
        </w:numPr>
      </w:pPr>
      <w:r>
        <w:t>User is able to Create Groups with Duplicate Devices if that Group has more than 1 Device or Device groups</w:t>
      </w:r>
    </w:p>
    <w:p w14:paraId="724263A7" w14:textId="77777777" w:rsidR="005415FB" w:rsidRDefault="005415FB" w:rsidP="002257FB">
      <w:pPr>
        <w:pStyle w:val="ListParagraph"/>
        <w:numPr>
          <w:ilvl w:val="0"/>
          <w:numId w:val="1"/>
        </w:numPr>
      </w:pPr>
      <w:r>
        <w:t>Given that authentication is disabled in MS and user is already logged into MS UI; and trusted license with authentication enabled is pushed to MS; User will have to re-login into the application.</w:t>
      </w:r>
    </w:p>
    <w:p w14:paraId="77F5E7B0" w14:textId="77777777" w:rsidR="005415FB" w:rsidRDefault="005415FB" w:rsidP="002257FB">
      <w:pPr>
        <w:pStyle w:val="ListParagraph"/>
        <w:numPr>
          <w:ilvl w:val="0"/>
          <w:numId w:val="1"/>
        </w:numPr>
      </w:pPr>
      <w:r>
        <w:t>Device groups with same device list are not allowed. i.e duplicate device groups are not allowed</w:t>
      </w:r>
    </w:p>
    <w:p w14:paraId="2FC64C0A" w14:textId="48461EED" w:rsidR="005415FB" w:rsidRDefault="005415FB" w:rsidP="002257FB">
      <w:pPr>
        <w:pStyle w:val="ListParagraph"/>
        <w:numPr>
          <w:ilvl w:val="0"/>
          <w:numId w:val="1"/>
        </w:numPr>
      </w:pPr>
      <w:r>
        <w:t>Overlapping is observed in the Donut Chart in cleanup page for Full&amp; Thumb and Miscellaneous</w:t>
      </w:r>
      <w:r w:rsidR="001E785B">
        <w:t xml:space="preserve"> when the indicators are too close.</w:t>
      </w:r>
    </w:p>
    <w:p w14:paraId="655FF445" w14:textId="77777777" w:rsidR="005415FB" w:rsidRDefault="005415FB" w:rsidP="002257FB">
      <w:pPr>
        <w:pStyle w:val="ListParagraph"/>
        <w:numPr>
          <w:ilvl w:val="0"/>
          <w:numId w:val="1"/>
        </w:numPr>
      </w:pPr>
      <w:r>
        <w:t>Adding up a new device to MS device list , we need to make sure that the device should be unique. Also the device type cannot be duplicated under different device family.</w:t>
      </w:r>
    </w:p>
    <w:p w14:paraId="2D2AF6B3" w14:textId="77777777" w:rsidR="005415FB" w:rsidRDefault="005415FB" w:rsidP="002257FB">
      <w:pPr>
        <w:pStyle w:val="ListParagraph"/>
        <w:numPr>
          <w:ilvl w:val="0"/>
          <w:numId w:val="1"/>
        </w:numPr>
      </w:pPr>
      <w:r>
        <w:t>User can turn on/off FTP Passive port range support; Auto disc Management; rule based cleanup using toggle button without the need to clicking on any save button.</w:t>
      </w:r>
    </w:p>
    <w:p w14:paraId="6446FFA0" w14:textId="77777777" w:rsidR="005415FB" w:rsidRDefault="005415FB" w:rsidP="002257FB">
      <w:pPr>
        <w:pStyle w:val="ListParagraph"/>
        <w:numPr>
          <w:ilvl w:val="0"/>
          <w:numId w:val="1"/>
        </w:numPr>
      </w:pPr>
      <w:r>
        <w:t>Validation message appearing on entering more than 10 digits in Recurrent End time for number of executions is not precise.</w:t>
      </w:r>
    </w:p>
    <w:p w14:paraId="12C98BB9" w14:textId="77777777" w:rsidR="005415FB" w:rsidRDefault="005415FB" w:rsidP="002257FB">
      <w:pPr>
        <w:pStyle w:val="ListParagraph"/>
        <w:numPr>
          <w:ilvl w:val="0"/>
          <w:numId w:val="1"/>
        </w:numPr>
      </w:pPr>
      <w:r>
        <w:t>Images of the devices that are part of a rule will only be deleted if either the rule condition is met or sizeout minimum free limit is reached or the configured Ageout limit is reached.</w:t>
      </w:r>
    </w:p>
    <w:p w14:paraId="5901EF94" w14:textId="77777777" w:rsidR="005415FB" w:rsidRDefault="005415FB" w:rsidP="002257FB">
      <w:pPr>
        <w:pStyle w:val="ListParagraph"/>
        <w:numPr>
          <w:ilvl w:val="0"/>
          <w:numId w:val="1"/>
        </w:numPr>
      </w:pPr>
      <w:r>
        <w:t>Unable to view entire text of the selected entry in days/hour dropdown of Ageout rule.</w:t>
      </w:r>
    </w:p>
    <w:p w14:paraId="3A50E386" w14:textId="77777777" w:rsidR="005415FB" w:rsidRDefault="005415FB" w:rsidP="002257FB">
      <w:pPr>
        <w:pStyle w:val="ListParagraph"/>
        <w:numPr>
          <w:ilvl w:val="0"/>
          <w:numId w:val="1"/>
        </w:numPr>
      </w:pPr>
      <w:r>
        <w:t>Current day schedules drawer dropdown collapse if schedule details popup window is closed in scheduler page</w:t>
      </w:r>
    </w:p>
    <w:p w14:paraId="4C354E97" w14:textId="77777777" w:rsidR="005415FB" w:rsidRDefault="005415FB" w:rsidP="002257FB">
      <w:pPr>
        <w:pStyle w:val="ListParagraph"/>
        <w:numPr>
          <w:ilvl w:val="0"/>
          <w:numId w:val="1"/>
        </w:numPr>
      </w:pPr>
      <w:r>
        <w:t>Disk indicator doughnut chart might not represent progress indicator for a image type (full or thumb), until atleast 3% of the disk space is covered by that image type</w:t>
      </w:r>
    </w:p>
    <w:p w14:paraId="3414D890" w14:textId="77777777" w:rsidR="005415FB" w:rsidRDefault="005415FB" w:rsidP="002257FB">
      <w:pPr>
        <w:pStyle w:val="ListParagraph"/>
        <w:numPr>
          <w:ilvl w:val="0"/>
          <w:numId w:val="1"/>
        </w:numPr>
      </w:pPr>
      <w:r>
        <w:t>If there are duplicate images with same name in MS, the very first image that the MS can find will be showcased in media retrieval</w:t>
      </w:r>
    </w:p>
    <w:p w14:paraId="1EC4E0C2" w14:textId="77777777" w:rsidR="005415FB" w:rsidRDefault="005415FB" w:rsidP="002257FB">
      <w:pPr>
        <w:pStyle w:val="ListParagraph"/>
        <w:numPr>
          <w:ilvl w:val="0"/>
          <w:numId w:val="1"/>
        </w:numPr>
      </w:pPr>
      <w:r>
        <w:lastRenderedPageBreak/>
        <w:t>With removal of dependency of protocols while creating clients also impacts 1.0/ftpclient and 2.0/ftp client i.e if FTP is disabled from license user will be able to create clients using 1.0/ftpclient and if protocols JSON is not sent in create request for clients will be created with all the protocols enabled for the client</w:t>
      </w:r>
    </w:p>
    <w:p w14:paraId="01EF4128" w14:textId="7C3E30B9" w:rsidR="005415FB" w:rsidRDefault="005415FB" w:rsidP="002257FB">
      <w:pPr>
        <w:pStyle w:val="ListParagraph"/>
        <w:numPr>
          <w:ilvl w:val="0"/>
          <w:numId w:val="1"/>
        </w:numPr>
      </w:pPr>
      <w:r>
        <w:t xml:space="preserve">MySQL </w:t>
      </w:r>
      <w:r w:rsidR="00D8061B">
        <w:t>8.4.8</w:t>
      </w:r>
      <w:r w:rsidR="00014418">
        <w:t xml:space="preserve"> is the only </w:t>
      </w:r>
      <w:r>
        <w:t>supported DB for MS 1.</w:t>
      </w:r>
      <w:r w:rsidR="00014418">
        <w:t>7 and higher versions</w:t>
      </w:r>
    </w:p>
    <w:p w14:paraId="52A3445E" w14:textId="77777777" w:rsidR="005415FB" w:rsidRDefault="005415FB" w:rsidP="002257FB">
      <w:pPr>
        <w:pStyle w:val="ListParagraph"/>
        <w:numPr>
          <w:ilvl w:val="0"/>
          <w:numId w:val="1"/>
        </w:numPr>
      </w:pPr>
      <w:r>
        <w:t>When "FTP Passive Data Port Range" is enabled, we need to ensure that the FTP data port range configured should have enough ports its range to support the feature. It is suggested to have port range to equivalent to the camera's configured X20 times to acquire images using passive mode to avoid slowness in acquisition</w:t>
      </w:r>
    </w:p>
    <w:p w14:paraId="5C82A3C3" w14:textId="77777777" w:rsidR="005415FB" w:rsidRDefault="005415FB" w:rsidP="002257FB">
      <w:pPr>
        <w:pStyle w:val="ListParagraph"/>
        <w:numPr>
          <w:ilvl w:val="0"/>
          <w:numId w:val="1"/>
        </w:numPr>
      </w:pPr>
      <w:r>
        <w:t>If Cleanup mechanism is not able to cope up with the high incoming image rate, and disk utilization limit is hit(Minimum free limit), Media Server will start cleaning up the data based on FIFO ignoring the configured rules to make space for incoming images to be saved</w:t>
      </w:r>
    </w:p>
    <w:p w14:paraId="1AD169FA" w14:textId="77777777" w:rsidR="005415FB" w:rsidRDefault="005415FB" w:rsidP="002257FB">
      <w:pPr>
        <w:pStyle w:val="ListParagraph"/>
        <w:numPr>
          <w:ilvl w:val="0"/>
          <w:numId w:val="1"/>
        </w:numPr>
      </w:pPr>
      <w:r>
        <w:t>Device names in MS should be unique there cannot be client/servers of same username.</w:t>
      </w:r>
    </w:p>
    <w:p w14:paraId="6EDB5224" w14:textId="77777777" w:rsidR="005415FB" w:rsidRDefault="005415FB" w:rsidP="002257FB">
      <w:pPr>
        <w:pStyle w:val="ListParagraph"/>
        <w:numPr>
          <w:ilvl w:val="0"/>
          <w:numId w:val="1"/>
        </w:numPr>
      </w:pPr>
      <w:r>
        <w:t>The distributed installation is not supported by the MS installer. If the DB Feature is not selected from the MS Custom installation, the MS wlll not work until connected to any MySQL DB</w:t>
      </w:r>
    </w:p>
    <w:p w14:paraId="6EEB235D" w14:textId="77777777" w:rsidR="005415FB" w:rsidRDefault="005415FB" w:rsidP="002257FB">
      <w:pPr>
        <w:pStyle w:val="ListParagraph"/>
        <w:numPr>
          <w:ilvl w:val="0"/>
          <w:numId w:val="1"/>
        </w:numPr>
      </w:pPr>
      <w:r>
        <w:t>Also, if MySQL is already installed in machine and user tries to install MS in full mode, MS installation will not be allowed and error "Database is running" will appear. User can use custom installation and deselect Database while installation in this case.</w:t>
      </w:r>
    </w:p>
    <w:p w14:paraId="4DB8A364" w14:textId="6A98507F" w:rsidR="005415FB" w:rsidRDefault="005415FB" w:rsidP="002257FB">
      <w:pPr>
        <w:pStyle w:val="ListParagraph"/>
        <w:numPr>
          <w:ilvl w:val="0"/>
          <w:numId w:val="1"/>
        </w:numPr>
      </w:pPr>
      <w:r>
        <w:t>Upgrading MediaServer Patch on previous version of PA will not support MySQL Database(MySQL v5.7.37). MS MySQL database requires MySQL version 8.</w:t>
      </w:r>
      <w:r w:rsidR="004A19FE">
        <w:t>4.8</w:t>
      </w:r>
    </w:p>
    <w:p w14:paraId="3F610FDD" w14:textId="1EF8C776" w:rsidR="005415FB" w:rsidRDefault="005415FB" w:rsidP="002257FB">
      <w:pPr>
        <w:pStyle w:val="ListParagraph"/>
        <w:numPr>
          <w:ilvl w:val="0"/>
          <w:numId w:val="1"/>
        </w:numPr>
      </w:pPr>
      <w:r>
        <w:t>SQLite DB is not supported in MS 1.5 version</w:t>
      </w:r>
      <w:r w:rsidR="004A19FE">
        <w:t xml:space="preserve"> and above versions</w:t>
      </w:r>
      <w:r>
        <w:t>. Patching will migrate the data to MySQL DB.</w:t>
      </w:r>
    </w:p>
    <w:p w14:paraId="09AA77A4" w14:textId="77777777" w:rsidR="005415FB" w:rsidRDefault="005415FB" w:rsidP="002257FB">
      <w:pPr>
        <w:pStyle w:val="ListParagraph"/>
        <w:numPr>
          <w:ilvl w:val="0"/>
          <w:numId w:val="1"/>
        </w:numPr>
      </w:pPr>
      <w:r>
        <w:t>SQLite to MySQL migration: 7million records take 17 Minutes</w:t>
      </w:r>
    </w:p>
    <w:p w14:paraId="6BBC86B2" w14:textId="77777777" w:rsidR="005415FB" w:rsidRDefault="005415FB" w:rsidP="002257FB">
      <w:pPr>
        <w:pStyle w:val="ListParagraph"/>
        <w:numPr>
          <w:ilvl w:val="0"/>
          <w:numId w:val="1"/>
        </w:numPr>
      </w:pPr>
      <w:r>
        <w:t>MySQL to MySQL migration: 108 million records take 5 hours 17 min</w:t>
      </w:r>
    </w:p>
    <w:p w14:paraId="3A885CBD" w14:textId="77777777" w:rsidR="005415FB" w:rsidRDefault="005415FB" w:rsidP="002257FB">
      <w:pPr>
        <w:pStyle w:val="ListParagraph"/>
        <w:numPr>
          <w:ilvl w:val="0"/>
          <w:numId w:val="1"/>
        </w:numPr>
      </w:pPr>
      <w:r>
        <w:t>High Image retrieval Response will be observed at the time of partition creation when the images are not as per expected naming convention</w:t>
      </w:r>
    </w:p>
    <w:p w14:paraId="1C5AA517" w14:textId="53DFCF6E" w:rsidR="005415FB" w:rsidRDefault="005415FB" w:rsidP="002257FB">
      <w:pPr>
        <w:pStyle w:val="ListParagraph"/>
        <w:numPr>
          <w:ilvl w:val="0"/>
          <w:numId w:val="1"/>
        </w:numPr>
      </w:pPr>
      <w:r>
        <w:t>MS 1.5</w:t>
      </w:r>
      <w:r w:rsidR="004A19FE">
        <w:t xml:space="preserve">, 1.6,1.7 </w:t>
      </w:r>
      <w:r>
        <w:t>only supports 339 days worth of data. Data more than 339 days will be cleaned up after migration/ applying patch</w:t>
      </w:r>
      <w:r w:rsidR="004A19FE">
        <w:t xml:space="preserve"> of these versions.</w:t>
      </w:r>
    </w:p>
    <w:p w14:paraId="5C7C2272" w14:textId="77777777" w:rsidR="005415FB" w:rsidRDefault="005415FB" w:rsidP="002257FB">
      <w:pPr>
        <w:pStyle w:val="ListParagraph"/>
        <w:numPr>
          <w:ilvl w:val="0"/>
          <w:numId w:val="1"/>
        </w:numPr>
      </w:pPr>
      <w:r>
        <w:t>Machine is rebooting without prompt on uninstalling MS patch. While uninstalling the patch and selecting 'uninstall product', entire MS product is uninstalled but the PC reboots without any warning. This can happen due to not having latest OS patch</w:t>
      </w:r>
    </w:p>
    <w:p w14:paraId="21424702" w14:textId="77777777" w:rsidR="005415FB" w:rsidRDefault="005415FB" w:rsidP="002257FB">
      <w:pPr>
        <w:pStyle w:val="ListParagraph"/>
        <w:numPr>
          <w:ilvl w:val="0"/>
          <w:numId w:val="1"/>
        </w:numPr>
      </w:pPr>
      <w:r>
        <w:t>Image loss/low memory available memory due to defragmentation process SVC (defragment) run by OS</w:t>
      </w:r>
    </w:p>
    <w:p w14:paraId="06AAD82B" w14:textId="2832C0DD" w:rsidR="005415FB" w:rsidRDefault="005415FB" w:rsidP="002257FB">
      <w:pPr>
        <w:pStyle w:val="ListParagraph"/>
        <w:numPr>
          <w:ilvl w:val="0"/>
          <w:numId w:val="1"/>
        </w:numPr>
      </w:pPr>
      <w:r>
        <w:lastRenderedPageBreak/>
        <w:t>Operations Blocked during MS 1.5</w:t>
      </w:r>
      <w:r w:rsidR="004A19FE">
        <w:t xml:space="preserve"> </w:t>
      </w:r>
      <w:r>
        <w:t xml:space="preserve"> Migration:</w:t>
      </w:r>
    </w:p>
    <w:p w14:paraId="6333A530" w14:textId="77777777" w:rsidR="005415FB" w:rsidRDefault="005415FB" w:rsidP="004A19FE">
      <w:pPr>
        <w:pStyle w:val="ListParagraph"/>
        <w:numPr>
          <w:ilvl w:val="1"/>
          <w:numId w:val="1"/>
        </w:numPr>
      </w:pPr>
      <w:r>
        <w:t>Properties configuration changes in advance configuration page</w:t>
      </w:r>
    </w:p>
    <w:p w14:paraId="4F550BC9" w14:textId="77777777" w:rsidR="005415FB" w:rsidRDefault="005415FB" w:rsidP="004A19FE">
      <w:pPr>
        <w:pStyle w:val="ListParagraph"/>
        <w:numPr>
          <w:ilvl w:val="1"/>
          <w:numId w:val="1"/>
        </w:numPr>
      </w:pPr>
      <w:r>
        <w:t>heartbeat change in advance configuration page</w:t>
      </w:r>
    </w:p>
    <w:p w14:paraId="0CB206B3" w14:textId="77777777" w:rsidR="005415FB" w:rsidRDefault="005415FB" w:rsidP="004A19FE">
      <w:pPr>
        <w:pStyle w:val="ListParagraph"/>
        <w:numPr>
          <w:ilvl w:val="1"/>
          <w:numId w:val="1"/>
        </w:numPr>
      </w:pPr>
      <w:r>
        <w:t>Create/edit/delete operation for device/group</w:t>
      </w:r>
    </w:p>
    <w:p w14:paraId="24B7AAFD" w14:textId="77777777" w:rsidR="005415FB" w:rsidRDefault="005415FB" w:rsidP="004A19FE">
      <w:pPr>
        <w:pStyle w:val="ListParagraph"/>
        <w:numPr>
          <w:ilvl w:val="1"/>
          <w:numId w:val="1"/>
        </w:numPr>
      </w:pPr>
      <w:r>
        <w:t>Filesync and Tagging operations</w:t>
      </w:r>
    </w:p>
    <w:p w14:paraId="35277AF6" w14:textId="77777777" w:rsidR="005415FB" w:rsidRDefault="005415FB" w:rsidP="004A19FE">
      <w:pPr>
        <w:pStyle w:val="ListParagraph"/>
        <w:numPr>
          <w:ilvl w:val="1"/>
          <w:numId w:val="1"/>
        </w:numPr>
      </w:pPr>
      <w:r>
        <w:t>Extraction of metadata information using /1.0/mediaMetaExtractor API</w:t>
      </w:r>
    </w:p>
    <w:p w14:paraId="46A4FB0B" w14:textId="77777777" w:rsidR="005415FB" w:rsidRDefault="005415FB" w:rsidP="004A19FE">
      <w:pPr>
        <w:pStyle w:val="ListParagraph"/>
        <w:numPr>
          <w:ilvl w:val="1"/>
          <w:numId w:val="1"/>
        </w:numPr>
      </w:pPr>
      <w:r>
        <w:t>Extraction of images that are not migrated</w:t>
      </w:r>
    </w:p>
    <w:p w14:paraId="423FC05E" w14:textId="77777777" w:rsidR="005415FB" w:rsidRDefault="005415FB" w:rsidP="004A19FE">
      <w:pPr>
        <w:pStyle w:val="ListParagraph"/>
        <w:numPr>
          <w:ilvl w:val="1"/>
          <w:numId w:val="1"/>
        </w:numPr>
      </w:pPr>
      <w:r>
        <w:t>Enabling/adding rule based cleanups</w:t>
      </w:r>
    </w:p>
    <w:p w14:paraId="22C3BB27" w14:textId="77777777" w:rsidR="005415FB" w:rsidRDefault="005415FB" w:rsidP="004A19FE">
      <w:pPr>
        <w:pStyle w:val="ListParagraph"/>
        <w:numPr>
          <w:ilvl w:val="1"/>
          <w:numId w:val="1"/>
        </w:numPr>
      </w:pPr>
      <w:r>
        <w:t>Manual cleanup</w:t>
      </w:r>
    </w:p>
    <w:p w14:paraId="49EF9B50" w14:textId="77777777" w:rsidR="005415FB" w:rsidRDefault="005415FB" w:rsidP="004A19FE">
      <w:pPr>
        <w:pStyle w:val="ListParagraph"/>
        <w:numPr>
          <w:ilvl w:val="1"/>
          <w:numId w:val="1"/>
        </w:numPr>
      </w:pPr>
      <w:r>
        <w:t>Updating FTP/FTPS/SFTP ports</w:t>
      </w:r>
    </w:p>
    <w:p w14:paraId="0826253B" w14:textId="77777777" w:rsidR="005415FB" w:rsidRDefault="005415FB" w:rsidP="004A19FE">
      <w:pPr>
        <w:pStyle w:val="ListParagraph"/>
        <w:numPr>
          <w:ilvl w:val="1"/>
          <w:numId w:val="1"/>
        </w:numPr>
      </w:pPr>
      <w:r>
        <w:t>Changing MySQL Configuration</w:t>
      </w:r>
    </w:p>
    <w:p w14:paraId="3A6F01C1" w14:textId="77777777" w:rsidR="005415FB" w:rsidRDefault="005415FB" w:rsidP="004A19FE">
      <w:pPr>
        <w:pStyle w:val="ListParagraph"/>
        <w:numPr>
          <w:ilvl w:val="1"/>
          <w:numId w:val="1"/>
        </w:numPr>
      </w:pPr>
      <w:r>
        <w:t>Updating the FTP passive Data port during image acquisition will stop FTP opeartions for few seconds</w:t>
      </w:r>
    </w:p>
    <w:p w14:paraId="4FA3213A" w14:textId="77777777" w:rsidR="005415FB" w:rsidRDefault="005415FB" w:rsidP="002257FB">
      <w:pPr>
        <w:pStyle w:val="ListParagraph"/>
        <w:numPr>
          <w:ilvl w:val="0"/>
          <w:numId w:val="1"/>
        </w:numPr>
      </w:pPr>
      <w:r>
        <w:t>Inventoried data in MS 1.3.2 with time difference between the MS and filesystem can cause image loss during migration</w:t>
      </w:r>
    </w:p>
    <w:p w14:paraId="403E9F4A" w14:textId="77777777" w:rsidR="005415FB" w:rsidRDefault="005415FB" w:rsidP="002257FB">
      <w:pPr>
        <w:pStyle w:val="ListParagraph"/>
        <w:numPr>
          <w:ilvl w:val="0"/>
          <w:numId w:val="1"/>
        </w:numPr>
      </w:pPr>
      <w:r>
        <w:t>date time calendar to configure data and time have working limitation in firefox browser</w:t>
      </w:r>
    </w:p>
    <w:p w14:paraId="3D719EF8" w14:textId="27475F74" w:rsidR="005415FB" w:rsidRDefault="005415FB" w:rsidP="002257FB">
      <w:pPr>
        <w:pStyle w:val="ListParagraph"/>
        <w:numPr>
          <w:ilvl w:val="0"/>
          <w:numId w:val="1"/>
        </w:numPr>
      </w:pPr>
      <w:r>
        <w:t xml:space="preserve">Existing available certificate in previous version </w:t>
      </w:r>
      <w:r w:rsidR="008F04EC">
        <w:t xml:space="preserve">can </w:t>
      </w:r>
      <w:r>
        <w:t>get removed on applying MS patch in Linux. Certificate in such cases will have to be reapplied.</w:t>
      </w:r>
    </w:p>
    <w:p w14:paraId="4AEC55B4" w14:textId="4FDCB7C2" w:rsidR="005415FB" w:rsidRDefault="005415FB" w:rsidP="002257FB">
      <w:pPr>
        <w:pStyle w:val="ListParagraph"/>
        <w:numPr>
          <w:ilvl w:val="0"/>
          <w:numId w:val="1"/>
        </w:numPr>
      </w:pPr>
      <w:r>
        <w:t>Current capability of MS to allow client creation of different cases is not handled for existing data and device names</w:t>
      </w:r>
      <w:r w:rsidR="00C37F9A">
        <w:t xml:space="preserve">. Request for Sick Support to </w:t>
      </w:r>
      <w:r w:rsidR="00410660">
        <w:t>resolve such data.</w:t>
      </w:r>
    </w:p>
    <w:p w14:paraId="19B67E0D" w14:textId="77777777" w:rsidR="005415FB" w:rsidRDefault="005415FB" w:rsidP="002257FB">
      <w:pPr>
        <w:pStyle w:val="ListParagraph"/>
        <w:numPr>
          <w:ilvl w:val="0"/>
          <w:numId w:val="1"/>
        </w:numPr>
      </w:pPr>
      <w:r>
        <w:t>Rule Based Cleanup MAX Space it considers both xmls and images and delete as whole after that xml Clearence occurs which deletes more data instead of satisfying the Rule value</w:t>
      </w:r>
    </w:p>
    <w:p w14:paraId="1255D6A3" w14:textId="29D9745C" w:rsidR="00434385" w:rsidRDefault="00434385" w:rsidP="002257FB">
      <w:pPr>
        <w:pStyle w:val="ListParagraph"/>
        <w:numPr>
          <w:ilvl w:val="0"/>
          <w:numId w:val="1"/>
        </w:numPr>
      </w:pPr>
      <w:r w:rsidRPr="00434385">
        <w:t>Setting FileMetaCache as 0 can cause rare issues with mismatch in image size in filelocation vs DB</w:t>
      </w:r>
    </w:p>
    <w:p w14:paraId="6870C730" w14:textId="45B9A0C9" w:rsidR="008E3A30" w:rsidRPr="008E3A30" w:rsidRDefault="00B64274" w:rsidP="008E3A30">
      <w:pPr>
        <w:pStyle w:val="ListParagraph"/>
        <w:numPr>
          <w:ilvl w:val="0"/>
          <w:numId w:val="1"/>
        </w:numPr>
      </w:pPr>
      <w:r>
        <w:t>Barcode counter will not wo</w:t>
      </w:r>
      <w:r w:rsidR="006D0F7E">
        <w:t>rk properly along with image disclaimer feature.</w:t>
      </w:r>
    </w:p>
    <w:p w14:paraId="2CE7F4DF" w14:textId="07D2E0D7" w:rsidR="008E3A30" w:rsidRPr="008E3A30" w:rsidRDefault="00EC4F6D" w:rsidP="008E3A30">
      <w:pPr>
        <w:pStyle w:val="ListParagraph"/>
        <w:numPr>
          <w:ilvl w:val="0"/>
          <w:numId w:val="1"/>
        </w:numPr>
      </w:pPr>
      <w:r>
        <w:t>If the associated system name of the IPCam using UDS mode is changed, image acquisition will sto</w:t>
      </w:r>
      <w:r w:rsidR="00B64274">
        <w:t>p</w:t>
      </w:r>
      <w:r>
        <w:t xml:space="preserve"> if userid tag is not sent </w:t>
      </w:r>
      <w:r w:rsidR="00B64274">
        <w:t>in the control UDS packet. MS has to be restarted in this case</w:t>
      </w:r>
    </w:p>
    <w:p w14:paraId="1BB96FF0" w14:textId="6171AA67" w:rsidR="008E3A30" w:rsidRDefault="008E3A30" w:rsidP="008E3A30">
      <w:pPr>
        <w:pStyle w:val="ListParagraph"/>
        <w:numPr>
          <w:ilvl w:val="0"/>
          <w:numId w:val="1"/>
        </w:numPr>
      </w:pPr>
      <w:r w:rsidRPr="008E3A30">
        <w:t xml:space="preserve">User manual </w:t>
      </w:r>
      <w:r w:rsidR="00FD3566">
        <w:t xml:space="preserve">will refresh the first time the user </w:t>
      </w:r>
      <w:r w:rsidRPr="008E3A30">
        <w:t>clic</w:t>
      </w:r>
      <w:r w:rsidR="00FD3566">
        <w:t>ks</w:t>
      </w:r>
      <w:r w:rsidRPr="008E3A30">
        <w:t xml:space="preserve"> on the navigation links</w:t>
      </w:r>
    </w:p>
    <w:p w14:paraId="3F575C0C" w14:textId="1C7576AA" w:rsidR="001F0FF2" w:rsidRDefault="001F0FF2" w:rsidP="008E3A30">
      <w:pPr>
        <w:pStyle w:val="ListParagraph"/>
        <w:numPr>
          <w:ilvl w:val="0"/>
          <w:numId w:val="1"/>
        </w:numPr>
      </w:pPr>
      <w:r>
        <w:t>Silent installation in windows dows not work for custom paths</w:t>
      </w:r>
    </w:p>
    <w:p w14:paraId="3CE88F3F" w14:textId="0A2E9E95" w:rsidR="001F0FF2" w:rsidRDefault="001F0FF2" w:rsidP="008E3A30">
      <w:pPr>
        <w:pStyle w:val="ListParagraph"/>
        <w:numPr>
          <w:ilvl w:val="0"/>
          <w:numId w:val="1"/>
        </w:numPr>
      </w:pPr>
      <w:r>
        <w:t xml:space="preserve">Patching over </w:t>
      </w:r>
      <w:r w:rsidR="00571509">
        <w:t>existing MS installed in non-default path requires custom parameters in silent command</w:t>
      </w:r>
    </w:p>
    <w:p w14:paraId="2E515D7E" w14:textId="77777777" w:rsidR="005B0377" w:rsidRDefault="005B0377" w:rsidP="005B0377"/>
    <w:p w14:paraId="13A13D98" w14:textId="77777777" w:rsidR="005B0377" w:rsidRPr="008E3A30" w:rsidRDefault="005B0377" w:rsidP="005B0377"/>
    <w:p w14:paraId="090E6E86" w14:textId="77777777" w:rsidR="005415FB" w:rsidRDefault="005415FB" w:rsidP="002257FB">
      <w:pPr>
        <w:pStyle w:val="Heading2"/>
      </w:pPr>
      <w:r>
        <w:lastRenderedPageBreak/>
        <w:t>Known Issues:</w:t>
      </w:r>
    </w:p>
    <w:p w14:paraId="117CAC53" w14:textId="77777777" w:rsidR="005B0377" w:rsidRPr="005B0377" w:rsidRDefault="005B0377" w:rsidP="00C91F96">
      <w:pPr>
        <w:pStyle w:val="ListParagraph"/>
        <w:numPr>
          <w:ilvl w:val="0"/>
          <w:numId w:val="2"/>
        </w:numPr>
      </w:pPr>
      <w:r w:rsidRPr="005B0377">
        <w:t>[Linux] OIDC log is appearing in default location after MS 1.7 patching, if MS logs location was in other custom location</w:t>
      </w:r>
    </w:p>
    <w:p w14:paraId="76EB9A74" w14:textId="77777777" w:rsidR="005B0377" w:rsidRPr="005B0377" w:rsidRDefault="005B0377" w:rsidP="00C91F96">
      <w:pPr>
        <w:pStyle w:val="ListParagraph"/>
        <w:numPr>
          <w:ilvl w:val="0"/>
          <w:numId w:val="2"/>
        </w:numPr>
      </w:pPr>
      <w:r w:rsidRPr="005B0377">
        <w:t>Residual folder is created in /opt location on patching over 1.4/1.5</w:t>
      </w:r>
    </w:p>
    <w:p w14:paraId="47915E15" w14:textId="77777777" w:rsidR="005B0377" w:rsidRPr="005B0377" w:rsidRDefault="005B0377" w:rsidP="00C91F96">
      <w:pPr>
        <w:pStyle w:val="ListParagraph"/>
        <w:numPr>
          <w:ilvl w:val="0"/>
          <w:numId w:val="2"/>
        </w:numPr>
      </w:pPr>
      <w:r w:rsidRPr="005B0377">
        <w:t>[Linux] autoscanned MySQL path is disaplayed incorrect</w:t>
      </w:r>
    </w:p>
    <w:p w14:paraId="2ED334E8" w14:textId="77777777" w:rsidR="005B0377" w:rsidRPr="005B0377" w:rsidRDefault="005B0377" w:rsidP="00C91F96">
      <w:pPr>
        <w:pStyle w:val="ListParagraph"/>
        <w:numPr>
          <w:ilvl w:val="0"/>
          <w:numId w:val="2"/>
        </w:numPr>
      </w:pPr>
      <w:r w:rsidRPr="005B0377">
        <w:t>SSM is not able to auto detect MySQL on installation</w:t>
      </w:r>
    </w:p>
    <w:p w14:paraId="77A1639F" w14:textId="77777777" w:rsidR="005B0377" w:rsidRPr="005B0377" w:rsidRDefault="005B0377" w:rsidP="00C91F96">
      <w:pPr>
        <w:pStyle w:val="ListParagraph"/>
        <w:numPr>
          <w:ilvl w:val="0"/>
          <w:numId w:val="2"/>
        </w:numPr>
      </w:pPr>
      <w:r w:rsidRPr="005B0377">
        <w:t xml:space="preserve">Installing MS 1.7 using silent installation over MS 1.5 custom path installation is installing everything in default path </w:t>
      </w:r>
    </w:p>
    <w:p w14:paraId="0577C593" w14:textId="77777777" w:rsidR="005B0377" w:rsidRPr="005B0377" w:rsidRDefault="005B0377" w:rsidP="00C91F96">
      <w:pPr>
        <w:pStyle w:val="ListParagraph"/>
        <w:numPr>
          <w:ilvl w:val="0"/>
          <w:numId w:val="2"/>
        </w:numPr>
      </w:pPr>
      <w:r w:rsidRPr="005B0377">
        <w:t xml:space="preserve">FTP data transfer is getting stucked of sending duplicate images if max aggressive cleanup is happening and temp queue is full </w:t>
      </w:r>
    </w:p>
    <w:p w14:paraId="5EE340CA" w14:textId="77777777" w:rsidR="005B0377" w:rsidRPr="005B0377" w:rsidRDefault="005B0377" w:rsidP="00C91F96">
      <w:pPr>
        <w:pStyle w:val="ListParagraph"/>
        <w:numPr>
          <w:ilvl w:val="0"/>
          <w:numId w:val="2"/>
        </w:numPr>
      </w:pPr>
      <w:r w:rsidRPr="005B0377">
        <w:t>Sending a rename command using FTPS is not renaming the tmp file to the desired extention</w:t>
      </w:r>
    </w:p>
    <w:p w14:paraId="4F395B8D" w14:textId="77777777" w:rsidR="005B0377" w:rsidRPr="005B0377" w:rsidRDefault="005B0377" w:rsidP="00C91F96">
      <w:pPr>
        <w:pStyle w:val="ListParagraph"/>
        <w:numPr>
          <w:ilvl w:val="0"/>
          <w:numId w:val="2"/>
        </w:numPr>
      </w:pPr>
      <w:r w:rsidRPr="005B0377">
        <w:t>OIDC user with Administrator access cannot access configuration and configureoidc API using ID token</w:t>
      </w:r>
    </w:p>
    <w:p w14:paraId="667A05B7" w14:textId="77777777" w:rsidR="005B0377" w:rsidRPr="005B0377" w:rsidRDefault="005B0377" w:rsidP="00C91F96">
      <w:pPr>
        <w:pStyle w:val="ListParagraph"/>
        <w:numPr>
          <w:ilvl w:val="0"/>
          <w:numId w:val="2"/>
        </w:numPr>
      </w:pPr>
      <w:r w:rsidRPr="005B0377">
        <w:t>Some incorrect reference in 1.0 media API related to mode support</w:t>
      </w:r>
    </w:p>
    <w:p w14:paraId="723A20FC" w14:textId="77777777" w:rsidR="005B0377" w:rsidRPr="005B0377" w:rsidRDefault="005B0377" w:rsidP="00C91F96">
      <w:pPr>
        <w:pStyle w:val="ListParagraph"/>
        <w:numPr>
          <w:ilvl w:val="0"/>
          <w:numId w:val="2"/>
        </w:numPr>
      </w:pPr>
      <w:r w:rsidRPr="005B0377">
        <w:t>OIDC API documentation is outdated with reference to change password, which is no longer valid</w:t>
      </w:r>
    </w:p>
    <w:p w14:paraId="3B1045C7" w14:textId="77777777" w:rsidR="005B0377" w:rsidRPr="005B0377" w:rsidRDefault="005B0377" w:rsidP="00C91F96">
      <w:pPr>
        <w:pStyle w:val="ListParagraph"/>
        <w:numPr>
          <w:ilvl w:val="0"/>
          <w:numId w:val="2"/>
        </w:numPr>
      </w:pPr>
      <w:r w:rsidRPr="005B0377">
        <w:t>Release versions in the API documentation is not accurate</w:t>
      </w:r>
    </w:p>
    <w:p w14:paraId="7A51C239" w14:textId="77777777" w:rsidR="005B0377" w:rsidRPr="005B0377" w:rsidRDefault="005B0377" w:rsidP="00C91F96">
      <w:pPr>
        <w:pStyle w:val="ListParagraph"/>
        <w:numPr>
          <w:ilvl w:val="0"/>
          <w:numId w:val="2"/>
        </w:numPr>
      </w:pPr>
      <w:r w:rsidRPr="005B0377">
        <w:t>Typo on license name LICENCE-LGPL-2.1.txt</w:t>
      </w:r>
    </w:p>
    <w:p w14:paraId="2D950A3B" w14:textId="77777777" w:rsidR="005B0377" w:rsidRPr="005B0377" w:rsidRDefault="005B0377" w:rsidP="00C91F96">
      <w:pPr>
        <w:pStyle w:val="ListParagraph"/>
        <w:numPr>
          <w:ilvl w:val="0"/>
          <w:numId w:val="2"/>
        </w:numPr>
      </w:pPr>
      <w:r w:rsidRPr="005B0377">
        <w:t>Multiple API documentation is missing</w:t>
      </w:r>
    </w:p>
    <w:p w14:paraId="49B64749" w14:textId="77777777" w:rsidR="005B0377" w:rsidRPr="005B0377" w:rsidRDefault="005B0377" w:rsidP="00C91F96">
      <w:pPr>
        <w:pStyle w:val="ListParagraph"/>
        <w:numPr>
          <w:ilvl w:val="0"/>
          <w:numId w:val="2"/>
        </w:numPr>
      </w:pPr>
      <w:r w:rsidRPr="005B0377">
        <w:t>Device Group and Rule is not getting deleted if the device allotted to the group or rule is deleted</w:t>
      </w:r>
    </w:p>
    <w:p w14:paraId="70D98ACA" w14:textId="77777777" w:rsidR="005B0377" w:rsidRPr="005B0377" w:rsidRDefault="005B0377" w:rsidP="00C91F96">
      <w:pPr>
        <w:pStyle w:val="ListParagraph"/>
        <w:numPr>
          <w:ilvl w:val="0"/>
          <w:numId w:val="2"/>
        </w:numPr>
      </w:pPr>
      <w:r w:rsidRPr="005B0377">
        <w:t>SSM properties Path given at the time of patch installation over MS 1.6 is not getting updated</w:t>
      </w:r>
    </w:p>
    <w:p w14:paraId="64AE6E54" w14:textId="77777777" w:rsidR="005B0377" w:rsidRPr="005B0377" w:rsidRDefault="005B0377" w:rsidP="00C91F96">
      <w:pPr>
        <w:pStyle w:val="ListParagraph"/>
        <w:numPr>
          <w:ilvl w:val="0"/>
          <w:numId w:val="2"/>
        </w:numPr>
      </w:pPr>
      <w:r w:rsidRPr="005B0377">
        <w:t>SSM service is getting installed with local account on patching over MS 1.5 installed with GMSA or service account</w:t>
      </w:r>
    </w:p>
    <w:p w14:paraId="12CB6B9A" w14:textId="77777777" w:rsidR="005B0377" w:rsidRPr="005B0377" w:rsidRDefault="005B0377" w:rsidP="00C91F96">
      <w:pPr>
        <w:pStyle w:val="ListParagraph"/>
        <w:numPr>
          <w:ilvl w:val="0"/>
          <w:numId w:val="2"/>
        </w:numPr>
      </w:pPr>
      <w:r w:rsidRPr="005B0377">
        <w:t>[Windows]Silent installation with parameters is not working. Installation is being done in default location</w:t>
      </w:r>
    </w:p>
    <w:p w14:paraId="20EBB9AE" w14:textId="77777777" w:rsidR="005B0377" w:rsidRPr="005B0377" w:rsidRDefault="005B0377" w:rsidP="00C91F96">
      <w:pPr>
        <w:pStyle w:val="ListParagraph"/>
        <w:numPr>
          <w:ilvl w:val="0"/>
          <w:numId w:val="2"/>
        </w:numPr>
      </w:pPr>
      <w:r w:rsidRPr="005B0377">
        <w:t>Save button is getting disabled if Saving ageout settings get an error</w:t>
      </w:r>
    </w:p>
    <w:p w14:paraId="0E3F0DAC" w14:textId="77777777" w:rsidR="005B0377" w:rsidRPr="005B0377" w:rsidRDefault="005B0377" w:rsidP="00C91F96">
      <w:pPr>
        <w:pStyle w:val="ListParagraph"/>
        <w:numPr>
          <w:ilvl w:val="0"/>
          <w:numId w:val="2"/>
        </w:numPr>
      </w:pPr>
      <w:r w:rsidRPr="005B0377">
        <w:t>Uninstallation of MS 1.7 is not working in few windows server machines</w:t>
      </w:r>
    </w:p>
    <w:p w14:paraId="23FC4193" w14:textId="77777777" w:rsidR="005B0377" w:rsidRPr="005B0377" w:rsidRDefault="005B0377" w:rsidP="00C91F96">
      <w:pPr>
        <w:pStyle w:val="ListParagraph"/>
        <w:numPr>
          <w:ilvl w:val="0"/>
          <w:numId w:val="2"/>
        </w:numPr>
      </w:pPr>
      <w:r w:rsidRPr="005B0377">
        <w:t>User manual is throwing error when DB is down</w:t>
      </w:r>
    </w:p>
    <w:p w14:paraId="1F6C5FD3" w14:textId="77777777" w:rsidR="005B0377" w:rsidRPr="005B0377" w:rsidRDefault="005B0377" w:rsidP="00C91F96">
      <w:pPr>
        <w:pStyle w:val="ListParagraph"/>
        <w:numPr>
          <w:ilvl w:val="0"/>
          <w:numId w:val="2"/>
        </w:numPr>
      </w:pPr>
      <w:r w:rsidRPr="005B0377">
        <w:t>SICK Certificate is not updated on patching MS 1.7 over MS 1.4</w:t>
      </w:r>
    </w:p>
    <w:p w14:paraId="1BA4D6B4" w14:textId="77777777" w:rsidR="005B0377" w:rsidRPr="005B0377" w:rsidRDefault="005B0377" w:rsidP="00C91F96">
      <w:pPr>
        <w:pStyle w:val="ListParagraph"/>
        <w:numPr>
          <w:ilvl w:val="0"/>
          <w:numId w:val="2"/>
        </w:numPr>
      </w:pPr>
      <w:r w:rsidRPr="005B0377">
        <w:t>Unable to install MS 1.7 in the Server 2022</w:t>
      </w:r>
    </w:p>
    <w:p w14:paraId="1DCD81F2" w14:textId="77777777" w:rsidR="005B0377" w:rsidRPr="005B0377" w:rsidRDefault="005B0377" w:rsidP="00C91F96">
      <w:pPr>
        <w:pStyle w:val="ListParagraph"/>
        <w:numPr>
          <w:ilvl w:val="0"/>
          <w:numId w:val="2"/>
        </w:numPr>
      </w:pPr>
      <w:r w:rsidRPr="005B0377">
        <w:t>An additional MySQL folder and new SSM folder is created inside MS flder on patching MS 1.7 over PA 4.6.2 and lower versions</w:t>
      </w:r>
    </w:p>
    <w:p w14:paraId="6FFEF07C" w14:textId="77777777" w:rsidR="005B0377" w:rsidRPr="005B0377" w:rsidRDefault="005B0377" w:rsidP="00C91F96">
      <w:pPr>
        <w:pStyle w:val="ListParagraph"/>
        <w:numPr>
          <w:ilvl w:val="0"/>
          <w:numId w:val="2"/>
        </w:numPr>
      </w:pPr>
      <w:r w:rsidRPr="005B0377">
        <w:lastRenderedPageBreak/>
        <w:t>Generic message is appearing while updating image disclaimer settings when migration is in progress</w:t>
      </w:r>
    </w:p>
    <w:p w14:paraId="225CC181" w14:textId="77777777" w:rsidR="005B0377" w:rsidRPr="005B0377" w:rsidRDefault="005B0377" w:rsidP="00C91F96">
      <w:pPr>
        <w:pStyle w:val="ListParagraph"/>
        <w:numPr>
          <w:ilvl w:val="0"/>
          <w:numId w:val="2"/>
        </w:numPr>
      </w:pPr>
      <w:r w:rsidRPr="005B0377">
        <w:t>Black background windows is appearing on patch installation</w:t>
      </w:r>
    </w:p>
    <w:p w14:paraId="5B784076" w14:textId="77777777" w:rsidR="005B0377" w:rsidRPr="005B0377" w:rsidRDefault="005B0377" w:rsidP="00C91F96">
      <w:pPr>
        <w:pStyle w:val="ListParagraph"/>
        <w:numPr>
          <w:ilvl w:val="0"/>
          <w:numId w:val="2"/>
        </w:numPr>
      </w:pPr>
      <w:r w:rsidRPr="005B0377">
        <w:t>Few parameters for header SFTP_LIB_CONFIG_PROPERTIES are not functional</w:t>
      </w:r>
    </w:p>
    <w:p w14:paraId="2F4DDD76" w14:textId="77777777" w:rsidR="005B0377" w:rsidRPr="005B0377" w:rsidRDefault="005B0377" w:rsidP="00C91F96">
      <w:pPr>
        <w:pStyle w:val="ListParagraph"/>
        <w:numPr>
          <w:ilvl w:val="0"/>
          <w:numId w:val="2"/>
        </w:numPr>
      </w:pPr>
      <w:r w:rsidRPr="005B0377">
        <w:t>MS is calling update query for device table in the middle of the test</w:t>
      </w:r>
    </w:p>
    <w:p w14:paraId="5935D59A" w14:textId="77777777" w:rsidR="005B0377" w:rsidRPr="005B0377" w:rsidRDefault="005B0377" w:rsidP="00C91F96">
      <w:pPr>
        <w:pStyle w:val="ListParagraph"/>
        <w:numPr>
          <w:ilvl w:val="0"/>
          <w:numId w:val="2"/>
        </w:numPr>
      </w:pPr>
      <w:r w:rsidRPr="005B0377">
        <w:t>Logg lines with embedded text info is getting printed even if the feature is disabled</w:t>
      </w:r>
    </w:p>
    <w:p w14:paraId="015057B4" w14:textId="77777777" w:rsidR="005B0377" w:rsidRPr="005B0377" w:rsidRDefault="005B0377" w:rsidP="00C91F96">
      <w:pPr>
        <w:pStyle w:val="ListParagraph"/>
        <w:numPr>
          <w:ilvl w:val="0"/>
          <w:numId w:val="2"/>
        </w:numPr>
      </w:pPr>
      <w:r w:rsidRPr="005B0377">
        <w:t>The checkbox status does not revert to original state if SMB user is also selected from device list</w:t>
      </w:r>
    </w:p>
    <w:p w14:paraId="0241574E" w14:textId="77777777" w:rsidR="005B0377" w:rsidRPr="005B0377" w:rsidRDefault="005B0377" w:rsidP="00C91F96">
      <w:pPr>
        <w:pStyle w:val="ListParagraph"/>
        <w:numPr>
          <w:ilvl w:val="0"/>
          <w:numId w:val="2"/>
        </w:numPr>
      </w:pPr>
      <w:r w:rsidRPr="005B0377">
        <w:t>Unable to edit existing Other user to Event and vice versa it license limit for other devices is reached</w:t>
      </w:r>
    </w:p>
    <w:p w14:paraId="1FBF06AF" w14:textId="77777777" w:rsidR="005B0377" w:rsidRPr="005B0377" w:rsidRDefault="005B0377" w:rsidP="00C91F96">
      <w:pPr>
        <w:pStyle w:val="ListParagraph"/>
        <w:numPr>
          <w:ilvl w:val="0"/>
          <w:numId w:val="2"/>
        </w:numPr>
      </w:pPr>
      <w:r w:rsidRPr="005B0377">
        <w:t>Data from temp queue is not saved in MS until a new file is acquired for specific case</w:t>
      </w:r>
    </w:p>
    <w:p w14:paraId="7E702127" w14:textId="77777777" w:rsidR="005B0377" w:rsidRPr="005B0377" w:rsidRDefault="005B0377" w:rsidP="00C91F96">
      <w:pPr>
        <w:pStyle w:val="ListParagraph"/>
        <w:numPr>
          <w:ilvl w:val="0"/>
          <w:numId w:val="2"/>
        </w:numPr>
      </w:pPr>
      <w:r w:rsidRPr="005B0377">
        <w:t>added characters to clients API URL as suffix is showing success code</w:t>
      </w:r>
    </w:p>
    <w:p w14:paraId="2EB4C1DA" w14:textId="77777777" w:rsidR="005B0377" w:rsidRPr="005B0377" w:rsidRDefault="005B0377" w:rsidP="00C91F96">
      <w:pPr>
        <w:pStyle w:val="ListParagraph"/>
        <w:numPr>
          <w:ilvl w:val="0"/>
          <w:numId w:val="2"/>
        </w:numPr>
      </w:pPr>
      <w:r w:rsidRPr="005B0377">
        <w:t>If service API is called after MS startup before certificate invalid check happens, we are getting 200 response on enabling secure protocols using service API</w:t>
      </w:r>
    </w:p>
    <w:p w14:paraId="5995C6C0" w14:textId="77777777" w:rsidR="005B0377" w:rsidRPr="005B0377" w:rsidRDefault="005B0377" w:rsidP="00C91F96">
      <w:pPr>
        <w:pStyle w:val="ListParagraph"/>
        <w:numPr>
          <w:ilvl w:val="0"/>
          <w:numId w:val="2"/>
        </w:numPr>
      </w:pPr>
      <w:r w:rsidRPr="005B0377">
        <w:t>Incomplete XML content is appearing if the acquired xml is modified</w:t>
      </w:r>
    </w:p>
    <w:p w14:paraId="61F6A078" w14:textId="77777777" w:rsidR="005B0377" w:rsidRPr="005B0377" w:rsidRDefault="005B0377" w:rsidP="00C91F96">
      <w:pPr>
        <w:pStyle w:val="ListParagraph"/>
        <w:numPr>
          <w:ilvl w:val="0"/>
          <w:numId w:val="2"/>
        </w:numPr>
      </w:pPr>
      <w:r w:rsidRPr="005B0377">
        <w:t>Strip is not appearing if the dimension of the image is less than 200*200</w:t>
      </w:r>
    </w:p>
    <w:p w14:paraId="4D770AF0" w14:textId="77777777" w:rsidR="005B0377" w:rsidRPr="005B0377" w:rsidRDefault="005B0377" w:rsidP="00C91F96">
      <w:pPr>
        <w:pStyle w:val="ListParagraph"/>
        <w:numPr>
          <w:ilvl w:val="0"/>
          <w:numId w:val="2"/>
        </w:numPr>
      </w:pPr>
      <w:r w:rsidRPr="005B0377">
        <w:t>Using SFTP push for 50 clients with constant connect/disconnect is causing issues</w:t>
      </w:r>
    </w:p>
    <w:p w14:paraId="6AEB6FE1" w14:textId="77777777" w:rsidR="005B0377" w:rsidRPr="005B0377" w:rsidRDefault="005B0377" w:rsidP="00C91F96">
      <w:pPr>
        <w:pStyle w:val="ListParagraph"/>
        <w:numPr>
          <w:ilvl w:val="0"/>
          <w:numId w:val="2"/>
        </w:numPr>
      </w:pPr>
      <w:r w:rsidRPr="005B0377">
        <w:t>[Linux]FTP connection is getting stucked on some rare occassions when the available virtual memory is low in the machine</w:t>
      </w:r>
    </w:p>
    <w:p w14:paraId="652FEAA5" w14:textId="77777777" w:rsidR="005B0377" w:rsidRPr="005B0377" w:rsidRDefault="005B0377" w:rsidP="00C91F96">
      <w:pPr>
        <w:pStyle w:val="ListParagraph"/>
        <w:numPr>
          <w:ilvl w:val="0"/>
          <w:numId w:val="2"/>
        </w:numPr>
      </w:pPr>
      <w:r w:rsidRPr="005B0377">
        <w:t>HTTPS and FTPS support RSA+SHA1 algorithm</w:t>
      </w:r>
    </w:p>
    <w:p w14:paraId="7A49A8F5" w14:textId="77777777" w:rsidR="005B0377" w:rsidRPr="005B0377" w:rsidRDefault="005B0377" w:rsidP="00C91F96">
      <w:pPr>
        <w:pStyle w:val="ListParagraph"/>
        <w:numPr>
          <w:ilvl w:val="0"/>
          <w:numId w:val="2"/>
        </w:numPr>
      </w:pPr>
      <w:r w:rsidRPr="005B0377">
        <w:t>Few instances observed where the UDS metadata is not stored in DB</w:t>
      </w:r>
    </w:p>
    <w:p w14:paraId="76E3CA38" w14:textId="77777777" w:rsidR="005B0377" w:rsidRPr="005B0377" w:rsidRDefault="005B0377" w:rsidP="00C91F96">
      <w:pPr>
        <w:pStyle w:val="ListParagraph"/>
        <w:numPr>
          <w:ilvl w:val="0"/>
          <w:numId w:val="2"/>
        </w:numPr>
      </w:pPr>
      <w:r w:rsidRPr="005B0377">
        <w:t>Recalculation is being initiated at 1 am everyday before schedule</w:t>
      </w:r>
    </w:p>
    <w:p w14:paraId="1BD1B311" w14:textId="77777777" w:rsidR="005B0377" w:rsidRPr="005B0377" w:rsidRDefault="005B0377" w:rsidP="00C91F96">
      <w:pPr>
        <w:pStyle w:val="ListParagraph"/>
        <w:numPr>
          <w:ilvl w:val="0"/>
          <w:numId w:val="2"/>
        </w:numPr>
      </w:pPr>
      <w:r w:rsidRPr="005B0377">
        <w:t>TS and Filesize of the overwritten image is not updated in the DB</w:t>
      </w:r>
    </w:p>
    <w:p w14:paraId="56CF5C3B" w14:textId="77777777" w:rsidR="005B0377" w:rsidRPr="005B0377" w:rsidRDefault="005B0377" w:rsidP="00C91F96">
      <w:pPr>
        <w:pStyle w:val="ListParagraph"/>
        <w:numPr>
          <w:ilvl w:val="0"/>
          <w:numId w:val="2"/>
        </w:numPr>
      </w:pPr>
      <w:r w:rsidRPr="005B0377">
        <w:t>[Linux] High CPU utilization observed in the test when sending images via FTPS</w:t>
      </w:r>
    </w:p>
    <w:p w14:paraId="6C122117" w14:textId="77777777" w:rsidR="005B0377" w:rsidRPr="005B0377" w:rsidRDefault="005B0377" w:rsidP="00C91F96">
      <w:pPr>
        <w:pStyle w:val="ListParagraph"/>
        <w:numPr>
          <w:ilvl w:val="0"/>
          <w:numId w:val="2"/>
        </w:numPr>
      </w:pPr>
      <w:r w:rsidRPr="005B0377">
        <w:t>High DB queue observed in the performance test</w:t>
      </w:r>
    </w:p>
    <w:p w14:paraId="0E8C7182" w14:textId="77777777" w:rsidR="005B0377" w:rsidRPr="005B0377" w:rsidRDefault="005B0377" w:rsidP="00C91F96">
      <w:pPr>
        <w:pStyle w:val="ListParagraph"/>
        <w:numPr>
          <w:ilvl w:val="0"/>
          <w:numId w:val="2"/>
        </w:numPr>
      </w:pPr>
      <w:r w:rsidRPr="005B0377">
        <w:t>Default certificates are not upgrating over MS 1.5 if MS 1.5 does not have any certificateapplied</w:t>
      </w:r>
    </w:p>
    <w:p w14:paraId="3CEB4F56" w14:textId="77777777" w:rsidR="005B0377" w:rsidRPr="005B0377" w:rsidRDefault="005B0377" w:rsidP="00C91F96">
      <w:pPr>
        <w:pStyle w:val="ListParagraph"/>
        <w:numPr>
          <w:ilvl w:val="0"/>
          <w:numId w:val="2"/>
        </w:numPr>
      </w:pPr>
      <w:r w:rsidRPr="005B0377">
        <w:t>[Windows] SSM is not getting installed if custom location is provided during 1.4.x install</w:t>
      </w:r>
    </w:p>
    <w:p w14:paraId="2A4F582E" w14:textId="77777777" w:rsidR="005B0377" w:rsidRPr="005B0377" w:rsidRDefault="005B0377" w:rsidP="00C91F96">
      <w:pPr>
        <w:pStyle w:val="ListParagraph"/>
        <w:numPr>
          <w:ilvl w:val="0"/>
          <w:numId w:val="2"/>
        </w:numPr>
      </w:pPr>
      <w:r w:rsidRPr="005B0377">
        <w:t xml:space="preserve">Uninstalling  MS with 1.4.x custom installation(only MS) + MS 1.6 patch is resulting to auto reboot of the system without prompt </w:t>
      </w:r>
    </w:p>
    <w:p w14:paraId="40F6B08E" w14:textId="77777777" w:rsidR="005B0377" w:rsidRPr="005B0377" w:rsidRDefault="005B0377" w:rsidP="00C91F96">
      <w:pPr>
        <w:pStyle w:val="ListParagraph"/>
        <w:numPr>
          <w:ilvl w:val="0"/>
          <w:numId w:val="2"/>
        </w:numPr>
      </w:pPr>
      <w:r w:rsidRPr="005B0377">
        <w:t>certificate API is not showing the certificate details when the certificate gets expired</w:t>
      </w:r>
    </w:p>
    <w:p w14:paraId="52E01B3D" w14:textId="77777777" w:rsidR="005B0377" w:rsidRPr="005B0377" w:rsidRDefault="005B0377" w:rsidP="00C91F96">
      <w:pPr>
        <w:pStyle w:val="ListParagraph"/>
        <w:numPr>
          <w:ilvl w:val="0"/>
          <w:numId w:val="2"/>
        </w:numPr>
      </w:pPr>
      <w:r w:rsidRPr="005B0377">
        <w:t>Certificate messages have been modified with information to check certificate path and password when incorrect password has been provided for the certificate</w:t>
      </w:r>
    </w:p>
    <w:p w14:paraId="7A81E353" w14:textId="77777777" w:rsidR="005B0377" w:rsidRPr="005B0377" w:rsidRDefault="005B0377" w:rsidP="00C91F96">
      <w:pPr>
        <w:pStyle w:val="ListParagraph"/>
        <w:numPr>
          <w:ilvl w:val="0"/>
          <w:numId w:val="2"/>
        </w:numPr>
      </w:pPr>
      <w:r w:rsidRPr="005B0377">
        <w:t>Self signed certificates if expired is showing selfSigned paramter as 0 instead of 1</w:t>
      </w:r>
    </w:p>
    <w:p w14:paraId="63FAE422" w14:textId="77777777" w:rsidR="005B0377" w:rsidRPr="005B0377" w:rsidRDefault="005B0377" w:rsidP="00C91F96">
      <w:pPr>
        <w:pStyle w:val="ListParagraph"/>
        <w:numPr>
          <w:ilvl w:val="0"/>
          <w:numId w:val="2"/>
        </w:numPr>
      </w:pPr>
      <w:r w:rsidRPr="005B0377">
        <w:t>Patching MS 1.6 over 1.4 is always showing restart screen</w:t>
      </w:r>
    </w:p>
    <w:p w14:paraId="2B0EC54B" w14:textId="77777777" w:rsidR="005B0377" w:rsidRPr="005B0377" w:rsidRDefault="005B0377" w:rsidP="00C91F96">
      <w:pPr>
        <w:pStyle w:val="ListParagraph"/>
        <w:numPr>
          <w:ilvl w:val="0"/>
          <w:numId w:val="2"/>
        </w:numPr>
      </w:pPr>
      <w:r w:rsidRPr="005B0377">
        <w:lastRenderedPageBreak/>
        <w:t>Setting up certificate propery during installation is not updating MS custom certificate parameter</w:t>
      </w:r>
    </w:p>
    <w:p w14:paraId="70B39906" w14:textId="77777777" w:rsidR="005B0377" w:rsidRPr="005B0377" w:rsidRDefault="005B0377" w:rsidP="00C91F96">
      <w:pPr>
        <w:pStyle w:val="ListParagraph"/>
        <w:numPr>
          <w:ilvl w:val="0"/>
          <w:numId w:val="2"/>
        </w:numPr>
      </w:pPr>
      <w:r w:rsidRPr="005B0377">
        <w:t>Repeaded errors related to device data could not be retrieved is appearing in the logs</w:t>
      </w:r>
    </w:p>
    <w:p w14:paraId="35025FA9" w14:textId="77777777" w:rsidR="005B0377" w:rsidRPr="005B0377" w:rsidRDefault="005B0377" w:rsidP="00C91F96">
      <w:pPr>
        <w:pStyle w:val="ListParagraph"/>
        <w:numPr>
          <w:ilvl w:val="0"/>
          <w:numId w:val="2"/>
        </w:numPr>
      </w:pPr>
      <w:r w:rsidRPr="005B0377">
        <w:t>Value is going in Negative after Tagging Deletion</w:t>
      </w:r>
    </w:p>
    <w:p w14:paraId="371CA033" w14:textId="77777777" w:rsidR="005B0377" w:rsidRPr="005B0377" w:rsidRDefault="005B0377" w:rsidP="00C91F96">
      <w:pPr>
        <w:pStyle w:val="ListParagraph"/>
        <w:numPr>
          <w:ilvl w:val="0"/>
          <w:numId w:val="2"/>
        </w:numPr>
      </w:pPr>
      <w:r w:rsidRPr="005B0377">
        <w:t>Older lib files are available in the installation after MS patch</w:t>
      </w:r>
    </w:p>
    <w:p w14:paraId="603A9B25" w14:textId="77777777" w:rsidR="005B0377" w:rsidRPr="005B0377" w:rsidRDefault="005B0377" w:rsidP="00C91F96">
      <w:pPr>
        <w:pStyle w:val="ListParagraph"/>
        <w:numPr>
          <w:ilvl w:val="0"/>
          <w:numId w:val="2"/>
        </w:numPr>
      </w:pPr>
      <w:r w:rsidRPr="005B0377">
        <w:t>If license with authentication is applied over MS which had auth disabled is not showing api control details unless page is refreshed</w:t>
      </w:r>
    </w:p>
    <w:p w14:paraId="435EB362" w14:textId="77777777" w:rsidR="005B0377" w:rsidRPr="005B0377" w:rsidRDefault="005B0377" w:rsidP="00C91F96">
      <w:pPr>
        <w:pStyle w:val="ListParagraph"/>
        <w:numPr>
          <w:ilvl w:val="0"/>
          <w:numId w:val="2"/>
        </w:numPr>
      </w:pPr>
      <w:r w:rsidRPr="005B0377">
        <w:t xml:space="preserve">Fragments of SSM reamain in the install location on uninstallation of MS </w:t>
      </w:r>
    </w:p>
    <w:p w14:paraId="23148162" w14:textId="77777777" w:rsidR="005B0377" w:rsidRPr="005B0377" w:rsidRDefault="005B0377" w:rsidP="00C91F96">
      <w:pPr>
        <w:pStyle w:val="ListParagraph"/>
        <w:numPr>
          <w:ilvl w:val="0"/>
          <w:numId w:val="2"/>
        </w:numPr>
      </w:pPr>
      <w:r w:rsidRPr="005B0377">
        <w:t>Environment variable with SSM install path is not set on installation</w:t>
      </w:r>
    </w:p>
    <w:p w14:paraId="64B44AB7" w14:textId="77777777" w:rsidR="005B0377" w:rsidRPr="005B0377" w:rsidRDefault="005B0377" w:rsidP="00C91F96">
      <w:pPr>
        <w:pStyle w:val="ListParagraph"/>
        <w:numPr>
          <w:ilvl w:val="0"/>
          <w:numId w:val="2"/>
        </w:numPr>
      </w:pPr>
      <w:r w:rsidRPr="005B0377">
        <w:t xml:space="preserve">Setting up certificate propery during installation is not updating SSM properties </w:t>
      </w:r>
    </w:p>
    <w:p w14:paraId="73A33E92" w14:textId="77777777" w:rsidR="005B0377" w:rsidRPr="005B0377" w:rsidRDefault="005B0377" w:rsidP="00C91F96">
      <w:pPr>
        <w:pStyle w:val="ListParagraph"/>
        <w:numPr>
          <w:ilvl w:val="0"/>
          <w:numId w:val="2"/>
        </w:numPr>
      </w:pPr>
      <w:r w:rsidRPr="005B0377">
        <w:t xml:space="preserve">Double or no image storage </w:t>
      </w:r>
    </w:p>
    <w:p w14:paraId="58A45D0D" w14:textId="77777777" w:rsidR="005B0377" w:rsidRPr="005B0377" w:rsidRDefault="005B0377" w:rsidP="00C91F96">
      <w:pPr>
        <w:pStyle w:val="ListParagraph"/>
        <w:numPr>
          <w:ilvl w:val="0"/>
          <w:numId w:val="2"/>
        </w:numPr>
      </w:pPr>
      <w:r w:rsidRPr="005B0377">
        <w:t>Unwated _STOR ERROR appeared while stopping FTP server during the test</w:t>
      </w:r>
    </w:p>
    <w:p w14:paraId="349298DC" w14:textId="77777777" w:rsidR="005B0377" w:rsidRPr="005B0377" w:rsidRDefault="005B0377" w:rsidP="00C91F96">
      <w:pPr>
        <w:pStyle w:val="ListParagraph"/>
        <w:numPr>
          <w:ilvl w:val="0"/>
          <w:numId w:val="2"/>
        </w:numPr>
      </w:pPr>
      <w:r w:rsidRPr="005B0377">
        <w:t>Multiple unrecognized commands observed in the test while pushing ICR images using FTP</w:t>
      </w:r>
    </w:p>
    <w:p w14:paraId="76FF014A" w14:textId="77777777" w:rsidR="005B0377" w:rsidRPr="005B0377" w:rsidRDefault="005B0377" w:rsidP="00C91F96">
      <w:pPr>
        <w:pStyle w:val="ListParagraph"/>
        <w:numPr>
          <w:ilvl w:val="0"/>
          <w:numId w:val="2"/>
        </w:numPr>
      </w:pPr>
      <w:r w:rsidRPr="005B0377">
        <w:t xml:space="preserve">tmp Records are being cleared for 30 M old for IPCam images </w:t>
      </w:r>
    </w:p>
    <w:p w14:paraId="2FE17E20" w14:textId="77777777" w:rsidR="005B0377" w:rsidRPr="005B0377" w:rsidRDefault="005B0377" w:rsidP="00C91F96">
      <w:pPr>
        <w:pStyle w:val="ListParagraph"/>
        <w:numPr>
          <w:ilvl w:val="0"/>
          <w:numId w:val="2"/>
        </w:numPr>
      </w:pPr>
      <w:r w:rsidRPr="005B0377">
        <w:t>Paths for Few full Images and xmls received with delays are not read by barcode counter feature</w:t>
      </w:r>
    </w:p>
    <w:p w14:paraId="78B07068" w14:textId="77777777" w:rsidR="005B0377" w:rsidRPr="005B0377" w:rsidRDefault="005B0377" w:rsidP="00C91F96">
      <w:pPr>
        <w:pStyle w:val="ListParagraph"/>
        <w:numPr>
          <w:ilvl w:val="0"/>
          <w:numId w:val="2"/>
        </w:numPr>
      </w:pPr>
      <w:r w:rsidRPr="005B0377">
        <w:t>Found few instances where images pushed for IPCam2 device was incorrectly trying to rename the image of a different file</w:t>
      </w:r>
    </w:p>
    <w:p w14:paraId="23D53D5E" w14:textId="77777777" w:rsidR="005B0377" w:rsidRPr="005B0377" w:rsidRDefault="005B0377" w:rsidP="00C91F96">
      <w:pPr>
        <w:pStyle w:val="ListParagraph"/>
        <w:numPr>
          <w:ilvl w:val="0"/>
          <w:numId w:val="2"/>
        </w:numPr>
      </w:pPr>
      <w:r w:rsidRPr="005B0377">
        <w:t>Serversettings is showing incorrect profile details in case of MS is setup in dual drive mode</w:t>
      </w:r>
    </w:p>
    <w:p w14:paraId="46A01517" w14:textId="77777777" w:rsidR="005B0377" w:rsidRPr="005B0377" w:rsidRDefault="005B0377" w:rsidP="00C91F96">
      <w:pPr>
        <w:pStyle w:val="ListParagraph"/>
        <w:numPr>
          <w:ilvl w:val="0"/>
          <w:numId w:val="2"/>
        </w:numPr>
      </w:pPr>
      <w:r w:rsidRPr="005B0377">
        <w:t>Its Taking 4-5 s to start protocols after MS service start</w:t>
      </w:r>
    </w:p>
    <w:p w14:paraId="0655FA50" w14:textId="77777777" w:rsidR="005B0377" w:rsidRPr="005B0377" w:rsidRDefault="005B0377" w:rsidP="00C91F96">
      <w:pPr>
        <w:pStyle w:val="ListParagraph"/>
        <w:numPr>
          <w:ilvl w:val="0"/>
          <w:numId w:val="2"/>
        </w:numPr>
      </w:pPr>
      <w:r w:rsidRPr="005B0377">
        <w:t>Client Creation is taking 2 mins when there are a lot of clients created in MS 1.5 and MS 1.6 builds are updated</w:t>
      </w:r>
    </w:p>
    <w:p w14:paraId="2B707235" w14:textId="77777777" w:rsidR="005B0377" w:rsidRPr="005B0377" w:rsidRDefault="005B0377" w:rsidP="00C91F96">
      <w:pPr>
        <w:pStyle w:val="ListParagraph"/>
        <w:numPr>
          <w:ilvl w:val="0"/>
          <w:numId w:val="2"/>
        </w:numPr>
      </w:pPr>
      <w:r w:rsidRPr="005B0377">
        <w:t>[Linux] Sick certificate is not being updated to the latest one if MS 1.5 patch is applied over PA 4.6.1 install</w:t>
      </w:r>
    </w:p>
    <w:p w14:paraId="13DA1600" w14:textId="77777777" w:rsidR="005B0377" w:rsidRPr="005B0377" w:rsidRDefault="005B0377" w:rsidP="00C91F96">
      <w:pPr>
        <w:pStyle w:val="ListParagraph"/>
        <w:numPr>
          <w:ilvl w:val="0"/>
          <w:numId w:val="2"/>
        </w:numPr>
      </w:pPr>
      <w:r w:rsidRPr="005B0377">
        <w:t>Silent installation of MS 1.5 patch over MS 1.4 install is not upgrading MS</w:t>
      </w:r>
    </w:p>
    <w:p w14:paraId="308AC110" w14:textId="77777777" w:rsidR="005B0377" w:rsidRPr="005B0377" w:rsidRDefault="005B0377" w:rsidP="00C91F96">
      <w:pPr>
        <w:pStyle w:val="ListParagraph"/>
        <w:numPr>
          <w:ilvl w:val="0"/>
          <w:numId w:val="2"/>
        </w:numPr>
      </w:pPr>
      <w:r w:rsidRPr="005B0377">
        <w:t>[Intermittent] Migration is getting stucked intermittently if min free limit is reached and there in no data to be deleted from filelocation/DB</w:t>
      </w:r>
    </w:p>
    <w:p w14:paraId="561D4C17" w14:textId="77777777" w:rsidR="005B0377" w:rsidRPr="005B0377" w:rsidRDefault="005B0377" w:rsidP="00C91F96">
      <w:pPr>
        <w:pStyle w:val="ListParagraph"/>
        <w:numPr>
          <w:ilvl w:val="0"/>
          <w:numId w:val="2"/>
        </w:numPr>
      </w:pPr>
      <w:r w:rsidRPr="005B0377">
        <w:t>certificate from and to date in MS UI is appeaing with +4 hrs in EDT timezone</w:t>
      </w:r>
    </w:p>
    <w:p w14:paraId="3CFD00EC" w14:textId="77777777" w:rsidR="005B0377" w:rsidRPr="005B0377" w:rsidRDefault="005B0377" w:rsidP="00C91F96">
      <w:pPr>
        <w:pStyle w:val="ListParagraph"/>
        <w:numPr>
          <w:ilvl w:val="0"/>
          <w:numId w:val="2"/>
        </w:numPr>
      </w:pPr>
      <w:r w:rsidRPr="005B0377">
        <w:t>MS is crashing on performance setup with POST encodedmedia call for 6 devices</w:t>
      </w:r>
    </w:p>
    <w:p w14:paraId="51192D28" w14:textId="77777777" w:rsidR="005B0377" w:rsidRPr="005B0377" w:rsidRDefault="005B0377" w:rsidP="00C91F96">
      <w:pPr>
        <w:pStyle w:val="ListParagraph"/>
        <w:numPr>
          <w:ilvl w:val="0"/>
          <w:numId w:val="2"/>
        </w:numPr>
      </w:pPr>
      <w:r w:rsidRPr="005B0377">
        <w:t>Multiple instances observed in the test where the encoded media API took high time</w:t>
      </w:r>
    </w:p>
    <w:p w14:paraId="4DE6460D" w14:textId="77777777" w:rsidR="005B0377" w:rsidRPr="005B0377" w:rsidRDefault="005B0377" w:rsidP="00C91F96">
      <w:pPr>
        <w:pStyle w:val="ListParagraph"/>
        <w:numPr>
          <w:ilvl w:val="0"/>
          <w:numId w:val="2"/>
        </w:numPr>
      </w:pPr>
      <w:r w:rsidRPr="005B0377">
        <w:t>High Query time while trying to fetch XML records to be deleted</w:t>
      </w:r>
    </w:p>
    <w:p w14:paraId="161A377E" w14:textId="77777777" w:rsidR="005B0377" w:rsidRPr="005B0377" w:rsidRDefault="005B0377" w:rsidP="00C91F96">
      <w:pPr>
        <w:pStyle w:val="ListParagraph"/>
        <w:numPr>
          <w:ilvl w:val="0"/>
          <w:numId w:val="2"/>
        </w:numPr>
      </w:pPr>
      <w:r w:rsidRPr="005B0377">
        <w:t>Few extra Images are appearing in the File System as compared to DB after MAX COUNT Rule Based Cleanup has occurred in Dual Drive</w:t>
      </w:r>
    </w:p>
    <w:p w14:paraId="06CF9D4A" w14:textId="77777777" w:rsidR="005B0377" w:rsidRPr="005B0377" w:rsidRDefault="005B0377" w:rsidP="00C91F96">
      <w:pPr>
        <w:pStyle w:val="ListParagraph"/>
        <w:numPr>
          <w:ilvl w:val="0"/>
          <w:numId w:val="2"/>
        </w:numPr>
      </w:pPr>
      <w:r w:rsidRPr="005B0377">
        <w:lastRenderedPageBreak/>
        <w:t>chart is being reset and the plotting is happening from start if the whole chart screen is plotted</w:t>
      </w:r>
    </w:p>
    <w:p w14:paraId="65D1E26B" w14:textId="77777777" w:rsidR="005B0377" w:rsidRPr="005B0377" w:rsidRDefault="005B0377" w:rsidP="00C91F96">
      <w:pPr>
        <w:pStyle w:val="ListParagraph"/>
        <w:numPr>
          <w:ilvl w:val="0"/>
          <w:numId w:val="2"/>
        </w:numPr>
      </w:pPr>
      <w:r w:rsidRPr="005B0377">
        <w:t>MS patching is upgrading sick certificate to existing install if alias sick-rootNewAlias is available in the existing install</w:t>
      </w:r>
    </w:p>
    <w:p w14:paraId="3FE80819" w14:textId="77777777" w:rsidR="005B0377" w:rsidRPr="005B0377" w:rsidRDefault="005B0377" w:rsidP="00C91F96">
      <w:pPr>
        <w:pStyle w:val="ListParagraph"/>
        <w:numPr>
          <w:ilvl w:val="0"/>
          <w:numId w:val="2"/>
        </w:numPr>
      </w:pPr>
      <w:r w:rsidRPr="005B0377">
        <w:t>Media Server is crashing intermittently on performing manual cleanup</w:t>
      </w:r>
    </w:p>
    <w:p w14:paraId="438B9022" w14:textId="77777777" w:rsidR="005B0377" w:rsidRPr="005B0377" w:rsidRDefault="005B0377" w:rsidP="00C91F96">
      <w:pPr>
        <w:pStyle w:val="ListParagraph"/>
        <w:numPr>
          <w:ilvl w:val="0"/>
          <w:numId w:val="2"/>
        </w:numPr>
      </w:pPr>
      <w:r w:rsidRPr="005B0377">
        <w:t>Unable to push images for IPCam/SEC devices if initially the images were being attempted to be pushed in an invalid format</w:t>
      </w:r>
    </w:p>
    <w:p w14:paraId="5C253527" w14:textId="77777777" w:rsidR="005B0377" w:rsidRPr="005B0377" w:rsidRDefault="005B0377" w:rsidP="00C91F96">
      <w:pPr>
        <w:pStyle w:val="ListParagraph"/>
        <w:numPr>
          <w:ilvl w:val="0"/>
          <w:numId w:val="2"/>
        </w:numPr>
      </w:pPr>
      <w:r w:rsidRPr="005B0377">
        <w:t>Incorrect UID is being printed in the Data file if Delimeter is set as Test123</w:t>
      </w:r>
    </w:p>
    <w:p w14:paraId="1A74F9FA" w14:textId="77777777" w:rsidR="005B0377" w:rsidRPr="005B0377" w:rsidRDefault="005B0377" w:rsidP="00C91F96">
      <w:pPr>
        <w:pStyle w:val="ListParagraph"/>
        <w:numPr>
          <w:ilvl w:val="0"/>
          <w:numId w:val="2"/>
        </w:numPr>
      </w:pPr>
      <w:r w:rsidRPr="005B0377">
        <w:t>User Manual&gt; The formatting of hyperlinks is not consistent throughout the document.</w:t>
      </w:r>
    </w:p>
    <w:p w14:paraId="14A6B960" w14:textId="77777777" w:rsidR="005B0377" w:rsidRPr="005B0377" w:rsidRDefault="005B0377" w:rsidP="00C91F96">
      <w:pPr>
        <w:pStyle w:val="ListParagraph"/>
        <w:numPr>
          <w:ilvl w:val="0"/>
          <w:numId w:val="2"/>
        </w:numPr>
      </w:pPr>
      <w:r w:rsidRPr="005B0377">
        <w:t>MS is not able to print the Barcode details in the data file if the XMl file is not in the proper format and MS is not able to fetch UID and TS from XML</w:t>
      </w:r>
    </w:p>
    <w:p w14:paraId="5B224B46" w14:textId="77777777" w:rsidR="005B0377" w:rsidRPr="005B0377" w:rsidRDefault="005B0377" w:rsidP="00C91F96">
      <w:pPr>
        <w:pStyle w:val="ListParagraph"/>
        <w:numPr>
          <w:ilvl w:val="0"/>
          <w:numId w:val="2"/>
        </w:numPr>
      </w:pPr>
      <w:r w:rsidRPr="005B0377">
        <w:t>The application is logging the user out based on the LOGIN_TIMEOUT value, even when the user is actively navigating the user manual interface</w:t>
      </w:r>
    </w:p>
    <w:p w14:paraId="4DAEAD7F" w14:textId="77777777" w:rsidR="005B0377" w:rsidRPr="005B0377" w:rsidRDefault="005B0377" w:rsidP="00C91F96">
      <w:pPr>
        <w:pStyle w:val="ListParagraph"/>
        <w:numPr>
          <w:ilvl w:val="0"/>
          <w:numId w:val="2"/>
        </w:numPr>
      </w:pPr>
      <w:r w:rsidRPr="005B0377">
        <w:t>Unable to map action criterion to group/device if tags have special characters in it</w:t>
      </w:r>
    </w:p>
    <w:p w14:paraId="4142BEA6" w14:textId="77777777" w:rsidR="005B0377" w:rsidRPr="005B0377" w:rsidRDefault="005B0377" w:rsidP="00C91F96">
      <w:pPr>
        <w:pStyle w:val="ListParagraph"/>
        <w:numPr>
          <w:ilvl w:val="0"/>
          <w:numId w:val="2"/>
        </w:numPr>
      </w:pPr>
      <w:r w:rsidRPr="005B0377">
        <w:t>Incorrect message is apeparing on deleting devide/group mapping that does not exists</w:t>
      </w:r>
    </w:p>
    <w:p w14:paraId="3898B428" w14:textId="77777777" w:rsidR="005B0377" w:rsidRPr="005B0377" w:rsidRDefault="005B0377" w:rsidP="00C91F96">
      <w:pPr>
        <w:pStyle w:val="ListParagraph"/>
        <w:numPr>
          <w:ilvl w:val="0"/>
          <w:numId w:val="2"/>
        </w:numPr>
      </w:pPr>
      <w:r w:rsidRPr="005B0377">
        <w:t>Unable to map algorithm with special characters to group/device</w:t>
      </w:r>
    </w:p>
    <w:p w14:paraId="554431CE" w14:textId="77777777" w:rsidR="005B0377" w:rsidRPr="005B0377" w:rsidRDefault="005B0377" w:rsidP="00C91F96">
      <w:pPr>
        <w:pStyle w:val="ListParagraph"/>
        <w:numPr>
          <w:ilvl w:val="0"/>
          <w:numId w:val="2"/>
        </w:numPr>
      </w:pPr>
      <w:r w:rsidRPr="005B0377">
        <w:t>Unable to add/update algorith/tag to an image with special character '</w:t>
      </w:r>
    </w:p>
    <w:p w14:paraId="34378C6B" w14:textId="77777777" w:rsidR="005B0377" w:rsidRPr="005B0377" w:rsidRDefault="005B0377" w:rsidP="00C91F96">
      <w:pPr>
        <w:pStyle w:val="ListParagraph"/>
        <w:numPr>
          <w:ilvl w:val="0"/>
          <w:numId w:val="2"/>
        </w:numPr>
      </w:pPr>
      <w:r w:rsidRPr="005B0377">
        <w:t>200 is appearing instead of 412 if there are duplicate tag name while updating a tag</w:t>
      </w:r>
    </w:p>
    <w:p w14:paraId="5212C3E1" w14:textId="77777777" w:rsidR="005B0377" w:rsidRPr="005B0377" w:rsidRDefault="005B0377" w:rsidP="00C91F96">
      <w:pPr>
        <w:pStyle w:val="ListParagraph"/>
        <w:numPr>
          <w:ilvl w:val="0"/>
          <w:numId w:val="2"/>
        </w:numPr>
      </w:pPr>
      <w:r w:rsidRPr="005B0377">
        <w:t>Tags with forward slash is saved without it</w:t>
      </w:r>
    </w:p>
    <w:p w14:paraId="34F174DE" w14:textId="77777777" w:rsidR="005B0377" w:rsidRPr="005B0377" w:rsidRDefault="005B0377" w:rsidP="00C91F96">
      <w:pPr>
        <w:pStyle w:val="ListParagraph"/>
        <w:numPr>
          <w:ilvl w:val="0"/>
          <w:numId w:val="2"/>
        </w:numPr>
      </w:pPr>
      <w:r w:rsidRPr="005B0377">
        <w:t>Thumb size is going in negative after Maximum Aggressive Cleanup Occurrs</w:t>
      </w:r>
    </w:p>
    <w:p w14:paraId="2E1D323B" w14:textId="77777777" w:rsidR="005B0377" w:rsidRPr="005B0377" w:rsidRDefault="005B0377" w:rsidP="00C91F96">
      <w:pPr>
        <w:pStyle w:val="ListParagraph"/>
        <w:numPr>
          <w:ilvl w:val="0"/>
          <w:numId w:val="2"/>
        </w:numPr>
      </w:pPr>
      <w:r w:rsidRPr="005B0377">
        <w:t>No License Found is appearing in the UI when Mysql connection comes back and MS already has a proper license applied to it</w:t>
      </w:r>
    </w:p>
    <w:p w14:paraId="311CC326" w14:textId="77777777" w:rsidR="005B0377" w:rsidRPr="005B0377" w:rsidRDefault="005B0377" w:rsidP="00C91F96">
      <w:pPr>
        <w:pStyle w:val="ListParagraph"/>
        <w:numPr>
          <w:ilvl w:val="0"/>
          <w:numId w:val="2"/>
        </w:numPr>
      </w:pPr>
      <w:r w:rsidRPr="005B0377">
        <w:t>User Manual&gt; Help iframe and the application becomes unresponsive for ~3-5 secs when searched with special characters</w:t>
      </w:r>
    </w:p>
    <w:p w14:paraId="377747BF" w14:textId="77777777" w:rsidR="005B0377" w:rsidRPr="005B0377" w:rsidRDefault="005B0377" w:rsidP="00C91F96">
      <w:pPr>
        <w:pStyle w:val="ListParagraph"/>
        <w:numPr>
          <w:ilvl w:val="0"/>
          <w:numId w:val="2"/>
        </w:numPr>
      </w:pPr>
      <w:r w:rsidRPr="005B0377">
        <w:t>Media Server UI continues making repeated API calls even after 401 Unauthorized is received when cookie is invalid</w:t>
      </w:r>
    </w:p>
    <w:p w14:paraId="7608340A" w14:textId="77777777" w:rsidR="005B0377" w:rsidRPr="005B0377" w:rsidRDefault="005B0377" w:rsidP="00C91F96">
      <w:pPr>
        <w:pStyle w:val="ListParagraph"/>
        <w:numPr>
          <w:ilvl w:val="0"/>
          <w:numId w:val="2"/>
        </w:numPr>
      </w:pPr>
      <w:r w:rsidRPr="005B0377">
        <w:t>Unable to assign algorithms to the user/group having special characters</w:t>
      </w:r>
    </w:p>
    <w:p w14:paraId="33C152AD" w14:textId="77777777" w:rsidR="005B0377" w:rsidRPr="005B0377" w:rsidRDefault="005B0377" w:rsidP="00C91F96">
      <w:pPr>
        <w:pStyle w:val="ListParagraph"/>
        <w:numPr>
          <w:ilvl w:val="0"/>
          <w:numId w:val="2"/>
        </w:numPr>
      </w:pPr>
      <w:r w:rsidRPr="005B0377">
        <w:t>[Linux] encodedmedia API started throwing 429 error after MS crash</w:t>
      </w:r>
    </w:p>
    <w:p w14:paraId="1A8D982F" w14:textId="77777777" w:rsidR="005B0377" w:rsidRPr="005B0377" w:rsidRDefault="005B0377" w:rsidP="00C91F96">
      <w:pPr>
        <w:pStyle w:val="ListParagraph"/>
        <w:numPr>
          <w:ilvl w:val="0"/>
          <w:numId w:val="2"/>
        </w:numPr>
      </w:pPr>
      <w:r w:rsidRPr="005B0377">
        <w:t>Put Media Retrieval v2.0/1.0 is not documented on the swagger docs</w:t>
      </w:r>
    </w:p>
    <w:p w14:paraId="4513F4AD" w14:textId="77777777" w:rsidR="005B0377" w:rsidRPr="005B0377" w:rsidRDefault="005B0377" w:rsidP="00C91F96">
      <w:pPr>
        <w:pStyle w:val="ListParagraph"/>
        <w:numPr>
          <w:ilvl w:val="0"/>
          <w:numId w:val="2"/>
        </w:numPr>
      </w:pPr>
      <w:r w:rsidRPr="005B0377">
        <w:t>Day folder is not getting deleted for devices created with new device type if 340 limit is reached</w:t>
      </w:r>
    </w:p>
    <w:p w14:paraId="299E7421" w14:textId="77777777" w:rsidR="005B0377" w:rsidRPr="005B0377" w:rsidRDefault="005B0377" w:rsidP="00C91F96">
      <w:pPr>
        <w:pStyle w:val="ListParagraph"/>
        <w:numPr>
          <w:ilvl w:val="0"/>
          <w:numId w:val="2"/>
        </w:numPr>
      </w:pPr>
      <w:r w:rsidRPr="005B0377">
        <w:t>XML image for IPCam devices is not getting cleaned up if support table reached 340 days limit</w:t>
      </w:r>
    </w:p>
    <w:p w14:paraId="3ED9E351" w14:textId="77777777" w:rsidR="005B0377" w:rsidRPr="005B0377" w:rsidRDefault="005B0377" w:rsidP="00C91F96">
      <w:pPr>
        <w:pStyle w:val="ListParagraph"/>
        <w:numPr>
          <w:ilvl w:val="0"/>
          <w:numId w:val="2"/>
        </w:numPr>
      </w:pPr>
      <w:r w:rsidRPr="005B0377">
        <w:t>Recalculation counter is not getting reset on recalcualtion done post 340 partition deletion</w:t>
      </w:r>
    </w:p>
    <w:p w14:paraId="47F25F49" w14:textId="77777777" w:rsidR="005B0377" w:rsidRPr="005B0377" w:rsidRDefault="005B0377" w:rsidP="00C91F96">
      <w:pPr>
        <w:pStyle w:val="ListParagraph"/>
        <w:numPr>
          <w:ilvl w:val="0"/>
          <w:numId w:val="2"/>
        </w:numPr>
      </w:pPr>
      <w:r w:rsidRPr="005B0377">
        <w:lastRenderedPageBreak/>
        <w:t>Trusted License details are printed in logs during miration</w:t>
      </w:r>
    </w:p>
    <w:p w14:paraId="383E4A96" w14:textId="77777777" w:rsidR="005B0377" w:rsidRPr="005B0377" w:rsidRDefault="005B0377" w:rsidP="00C91F96">
      <w:pPr>
        <w:pStyle w:val="ListParagraph"/>
        <w:numPr>
          <w:ilvl w:val="0"/>
          <w:numId w:val="2"/>
        </w:numPr>
      </w:pPr>
      <w:r w:rsidRPr="005B0377">
        <w:t>Documentation of /1.0/encodedmultiplemedia is missing from API documentation</w:t>
      </w:r>
    </w:p>
    <w:p w14:paraId="48C038E1" w14:textId="77777777" w:rsidR="005B0377" w:rsidRPr="005B0377" w:rsidRDefault="005B0377" w:rsidP="00C91F96">
      <w:pPr>
        <w:pStyle w:val="ListParagraph"/>
        <w:numPr>
          <w:ilvl w:val="0"/>
          <w:numId w:val="2"/>
        </w:numPr>
      </w:pPr>
      <w:r w:rsidRPr="005B0377">
        <w:t>Fer API's are throwing CORS error when authentication is enabled</w:t>
      </w:r>
    </w:p>
    <w:p w14:paraId="1152E828" w14:textId="77777777" w:rsidR="005B0377" w:rsidRPr="005B0377" w:rsidRDefault="005B0377" w:rsidP="00C91F96">
      <w:pPr>
        <w:pStyle w:val="ListParagraph"/>
        <w:numPr>
          <w:ilvl w:val="0"/>
          <w:numId w:val="2"/>
        </w:numPr>
      </w:pPr>
      <w:r w:rsidRPr="005B0377">
        <w:t>Migration is not honoring MAX_RECORDS_TO_DELETE parameter if modified details are entered</w:t>
      </w:r>
    </w:p>
    <w:p w14:paraId="34A106E5" w14:textId="77777777" w:rsidR="005B0377" w:rsidRPr="005B0377" w:rsidRDefault="005B0377" w:rsidP="00C91F96">
      <w:pPr>
        <w:pStyle w:val="ListParagraph"/>
        <w:numPr>
          <w:ilvl w:val="0"/>
          <w:numId w:val="2"/>
        </w:numPr>
      </w:pPr>
      <w:r w:rsidRPr="005B0377">
        <w:t>Incorrect message is appearing in metadataextractor with 404 failure when Sqlite to mysql migration is ongoing</w:t>
      </w:r>
    </w:p>
    <w:p w14:paraId="20925A28" w14:textId="77777777" w:rsidR="005B0377" w:rsidRPr="005B0377" w:rsidRDefault="005B0377" w:rsidP="00C91F96">
      <w:pPr>
        <w:pStyle w:val="ListParagraph"/>
        <w:numPr>
          <w:ilvl w:val="0"/>
          <w:numId w:val="2"/>
        </w:numPr>
      </w:pPr>
      <w:r w:rsidRPr="005B0377">
        <w:t>Few of the Images are not being tagged when MS is connect to APP Engine</w:t>
      </w:r>
    </w:p>
    <w:p w14:paraId="299977A4" w14:textId="77777777" w:rsidR="005B0377" w:rsidRPr="005B0377" w:rsidRDefault="005B0377" w:rsidP="00C91F96">
      <w:pPr>
        <w:pStyle w:val="ListParagraph"/>
        <w:numPr>
          <w:ilvl w:val="0"/>
          <w:numId w:val="2"/>
        </w:numPr>
      </w:pPr>
      <w:r w:rsidRPr="005B0377">
        <w:t>MySQL restarts during removal of non migrated residual, device, drive, rootpath after migration is not reattempted</w:t>
      </w:r>
    </w:p>
    <w:p w14:paraId="7F8F9083" w14:textId="77777777" w:rsidR="005B0377" w:rsidRPr="005B0377" w:rsidRDefault="005B0377" w:rsidP="00C91F96">
      <w:pPr>
        <w:pStyle w:val="ListParagraph"/>
        <w:numPr>
          <w:ilvl w:val="0"/>
          <w:numId w:val="2"/>
        </w:numPr>
      </w:pPr>
      <w:r w:rsidRPr="005B0377">
        <w:t>Residual records left after 340 days migration on special cases are not purgin older records</w:t>
      </w:r>
    </w:p>
    <w:p w14:paraId="41A7EBCC" w14:textId="77777777" w:rsidR="005B0377" w:rsidRPr="005B0377" w:rsidRDefault="005B0377" w:rsidP="00C91F96">
      <w:pPr>
        <w:pStyle w:val="ListParagraph"/>
        <w:numPr>
          <w:ilvl w:val="0"/>
          <w:numId w:val="2"/>
        </w:numPr>
      </w:pPr>
      <w:r w:rsidRPr="005B0377">
        <w:t>PA Cloud setup issue while posting trusted license</w:t>
      </w:r>
    </w:p>
    <w:p w14:paraId="620DD4D6" w14:textId="77777777" w:rsidR="005B0377" w:rsidRPr="005B0377" w:rsidRDefault="005B0377" w:rsidP="00C91F96">
      <w:pPr>
        <w:pStyle w:val="ListParagraph"/>
        <w:numPr>
          <w:ilvl w:val="0"/>
          <w:numId w:val="2"/>
        </w:numPr>
      </w:pPr>
      <w:r w:rsidRPr="005B0377">
        <w:t xml:space="preserve">Incorrect Schedule start time is appearing in the Sync status page </w:t>
      </w:r>
    </w:p>
    <w:p w14:paraId="47AB0CE1" w14:textId="77777777" w:rsidR="005B0377" w:rsidRPr="005B0377" w:rsidRDefault="005B0377" w:rsidP="00C91F96">
      <w:pPr>
        <w:pStyle w:val="ListParagraph"/>
        <w:numPr>
          <w:ilvl w:val="0"/>
          <w:numId w:val="2"/>
        </w:numPr>
      </w:pPr>
      <w:r w:rsidRPr="005B0377">
        <w:t>HIgh RT observed while updating schedule name associated with multiple activities</w:t>
      </w:r>
    </w:p>
    <w:p w14:paraId="0819E63D" w14:textId="77777777" w:rsidR="005B0377" w:rsidRPr="005B0377" w:rsidRDefault="005B0377" w:rsidP="00C91F96">
      <w:pPr>
        <w:pStyle w:val="ListParagraph"/>
        <w:numPr>
          <w:ilvl w:val="0"/>
          <w:numId w:val="2"/>
        </w:numPr>
      </w:pPr>
      <w:r w:rsidRPr="005B0377">
        <w:t>2 nd Barcode priority set in the config file is not being honoured and the very first code is being printed based on the Rule</w:t>
      </w:r>
    </w:p>
    <w:p w14:paraId="64A2651C" w14:textId="77777777" w:rsidR="005B0377" w:rsidRPr="005B0377" w:rsidRDefault="005B0377" w:rsidP="00C91F96">
      <w:pPr>
        <w:pStyle w:val="ListParagraph"/>
        <w:numPr>
          <w:ilvl w:val="0"/>
          <w:numId w:val="2"/>
        </w:numPr>
      </w:pPr>
      <w:r w:rsidRPr="005B0377">
        <w:t>Images are not being deleted as per the Set Rule for Device Group in Dual Drive Mode</w:t>
      </w:r>
    </w:p>
    <w:p w14:paraId="450DD0CB" w14:textId="77777777" w:rsidR="005B0377" w:rsidRPr="005B0377" w:rsidRDefault="005B0377" w:rsidP="00C91F96">
      <w:pPr>
        <w:pStyle w:val="ListParagraph"/>
        <w:numPr>
          <w:ilvl w:val="0"/>
          <w:numId w:val="2"/>
        </w:numPr>
      </w:pPr>
      <w:r w:rsidRPr="005B0377">
        <w:t>Media Server application error is observed in event viewer</w:t>
      </w:r>
    </w:p>
    <w:p w14:paraId="3E0FCB9F" w14:textId="77777777" w:rsidR="005B0377" w:rsidRPr="005B0377" w:rsidRDefault="005B0377" w:rsidP="00C91F96">
      <w:pPr>
        <w:pStyle w:val="ListParagraph"/>
        <w:numPr>
          <w:ilvl w:val="0"/>
          <w:numId w:val="2"/>
        </w:numPr>
      </w:pPr>
      <w:r w:rsidRPr="005B0377">
        <w:t>Media Server older configurations are being saved after DFT</w:t>
      </w:r>
    </w:p>
    <w:p w14:paraId="7F035E5C" w14:textId="77777777" w:rsidR="005B0377" w:rsidRPr="005B0377" w:rsidRDefault="005B0377" w:rsidP="00C91F96">
      <w:pPr>
        <w:pStyle w:val="ListParagraph"/>
        <w:numPr>
          <w:ilvl w:val="0"/>
          <w:numId w:val="2"/>
        </w:numPr>
      </w:pPr>
      <w:r w:rsidRPr="005B0377">
        <w:t>Multiple section configurations are not retaining after patch updation</w:t>
      </w:r>
    </w:p>
    <w:p w14:paraId="3F47FA30" w14:textId="77777777" w:rsidR="005B0377" w:rsidRPr="005B0377" w:rsidRDefault="005B0377" w:rsidP="00C91F96">
      <w:pPr>
        <w:pStyle w:val="ListParagraph"/>
        <w:numPr>
          <w:ilvl w:val="0"/>
          <w:numId w:val="2"/>
        </w:numPr>
      </w:pPr>
      <w:r w:rsidRPr="005B0377">
        <w:t>Constantly Updating a using jmeter ultimately deletes the rule</w:t>
      </w:r>
    </w:p>
    <w:p w14:paraId="4755EC90" w14:textId="77777777" w:rsidR="005B0377" w:rsidRPr="005B0377" w:rsidRDefault="005B0377" w:rsidP="00C91F96">
      <w:pPr>
        <w:pStyle w:val="ListParagraph"/>
        <w:numPr>
          <w:ilvl w:val="0"/>
          <w:numId w:val="2"/>
        </w:numPr>
      </w:pPr>
      <w:r w:rsidRPr="005B0377">
        <w:t>Uninstaling MS 1.5 over custom installs of MS using PA installers is always popping  Machine reboot window</w:t>
      </w:r>
    </w:p>
    <w:p w14:paraId="46612415" w14:textId="77777777" w:rsidR="005B0377" w:rsidRPr="005B0377" w:rsidRDefault="005B0377" w:rsidP="00C91F96">
      <w:pPr>
        <w:pStyle w:val="ListParagraph"/>
        <w:numPr>
          <w:ilvl w:val="0"/>
          <w:numId w:val="2"/>
        </w:numPr>
      </w:pPr>
      <w:r w:rsidRPr="005B0377">
        <w:t>Media server service is running on NSSM on applying MS 1.5 patch over PA 4.3 + PA 4.5.1 install</w:t>
      </w:r>
    </w:p>
    <w:p w14:paraId="17B21651" w14:textId="77777777" w:rsidR="005B0377" w:rsidRPr="005B0377" w:rsidRDefault="005B0377" w:rsidP="00C91F96">
      <w:pPr>
        <w:pStyle w:val="ListParagraph"/>
        <w:numPr>
          <w:ilvl w:val="0"/>
          <w:numId w:val="2"/>
        </w:numPr>
      </w:pPr>
      <w:r w:rsidRPr="005B0377">
        <w:t>User is not able to set space as a Delimiter for Barcode Counter</w:t>
      </w:r>
    </w:p>
    <w:p w14:paraId="260EEF5A" w14:textId="77777777" w:rsidR="005B0377" w:rsidRPr="005B0377" w:rsidRDefault="005B0377" w:rsidP="00C91F96">
      <w:pPr>
        <w:pStyle w:val="ListParagraph"/>
        <w:numPr>
          <w:ilvl w:val="0"/>
          <w:numId w:val="2"/>
        </w:numPr>
      </w:pPr>
      <w:r w:rsidRPr="005B0377">
        <w:t>HIgh SAMBA timeout set in the configuration</w:t>
      </w:r>
    </w:p>
    <w:p w14:paraId="260125F1" w14:textId="77777777" w:rsidR="005B0377" w:rsidRPr="005B0377" w:rsidRDefault="005B0377" w:rsidP="00C91F96">
      <w:pPr>
        <w:pStyle w:val="ListParagraph"/>
        <w:numPr>
          <w:ilvl w:val="0"/>
          <w:numId w:val="2"/>
        </w:numPr>
      </w:pPr>
      <w:r w:rsidRPr="005B0377">
        <w:t>Undo function is not working when the USer clicks on the Undo button after making changes in  Schedules</w:t>
      </w:r>
    </w:p>
    <w:p w14:paraId="151944A7" w14:textId="77777777" w:rsidR="005B0377" w:rsidRPr="005B0377" w:rsidRDefault="005B0377" w:rsidP="00C91F96">
      <w:pPr>
        <w:pStyle w:val="ListParagraph"/>
        <w:numPr>
          <w:ilvl w:val="0"/>
          <w:numId w:val="2"/>
        </w:numPr>
      </w:pPr>
      <w:r w:rsidRPr="005B0377">
        <w:t>year/month folders of the purged data that are older than 339 days are left as residual</w:t>
      </w:r>
    </w:p>
    <w:p w14:paraId="056B73B1" w14:textId="77777777" w:rsidR="005B0377" w:rsidRPr="005B0377" w:rsidRDefault="005B0377" w:rsidP="00C91F96">
      <w:pPr>
        <w:pStyle w:val="ListParagraph"/>
        <w:numPr>
          <w:ilvl w:val="0"/>
          <w:numId w:val="2"/>
        </w:numPr>
      </w:pPr>
      <w:r w:rsidRPr="005B0377">
        <w:t>Trusted license API is throwing error on trying to apply same trusted license to a cloned machine</w:t>
      </w:r>
    </w:p>
    <w:p w14:paraId="0642098C" w14:textId="5E8D08DA" w:rsidR="005B0377" w:rsidRPr="005B0377" w:rsidRDefault="005B0377" w:rsidP="00C91F96">
      <w:pPr>
        <w:pStyle w:val="ListParagraph"/>
        <w:numPr>
          <w:ilvl w:val="0"/>
          <w:numId w:val="2"/>
        </w:numPr>
      </w:pPr>
      <w:r w:rsidRPr="005B0377">
        <w:t>[Ubuntu]mysqlconfig API is taking approx 2 mins to give error response if incorrect IP is given to test connection</w:t>
      </w:r>
    </w:p>
    <w:p w14:paraId="2E74F4D6" w14:textId="77777777" w:rsidR="005B0377" w:rsidRPr="005B0377" w:rsidRDefault="005B0377" w:rsidP="00C91F96">
      <w:pPr>
        <w:pStyle w:val="ListParagraph"/>
        <w:numPr>
          <w:ilvl w:val="0"/>
          <w:numId w:val="2"/>
        </w:numPr>
      </w:pPr>
      <w:r w:rsidRPr="005B0377">
        <w:lastRenderedPageBreak/>
        <w:t>[Intermittent] MS UI is showing blank page, when UI reloads after MS restart, while trusted license applied</w:t>
      </w:r>
    </w:p>
    <w:p w14:paraId="57E17954" w14:textId="77777777" w:rsidR="005B0377" w:rsidRPr="005B0377" w:rsidRDefault="005B0377" w:rsidP="00C91F96">
      <w:pPr>
        <w:pStyle w:val="ListParagraph"/>
        <w:numPr>
          <w:ilvl w:val="0"/>
          <w:numId w:val="2"/>
        </w:numPr>
      </w:pPr>
      <w:r w:rsidRPr="005B0377">
        <w:t>SQLite DB details are available in cfg file, since it is depricated</w:t>
      </w:r>
    </w:p>
    <w:p w14:paraId="7FF85F35" w14:textId="77777777" w:rsidR="005B0377" w:rsidRPr="005B0377" w:rsidRDefault="005B0377" w:rsidP="00C91F96">
      <w:pPr>
        <w:pStyle w:val="ListParagraph"/>
        <w:numPr>
          <w:ilvl w:val="0"/>
          <w:numId w:val="2"/>
        </w:numPr>
      </w:pPr>
      <w:r w:rsidRPr="005B0377">
        <w:t>[Firefox] Date &amp; Time is disappeared and showing errors, when user types the date, month, or year</w:t>
      </w:r>
    </w:p>
    <w:p w14:paraId="76697055" w14:textId="77777777" w:rsidR="005B0377" w:rsidRPr="005B0377" w:rsidRDefault="005B0377" w:rsidP="00C91F96">
      <w:pPr>
        <w:pStyle w:val="ListParagraph"/>
        <w:numPr>
          <w:ilvl w:val="0"/>
          <w:numId w:val="2"/>
        </w:numPr>
      </w:pPr>
      <w:r w:rsidRPr="005B0377">
        <w:t>Barcode data is not being printed if the index of the parameter TS_FILENAME_IDX is out of bound</w:t>
      </w:r>
    </w:p>
    <w:p w14:paraId="4607654A" w14:textId="77777777" w:rsidR="005B0377" w:rsidRPr="005B0377" w:rsidRDefault="005B0377" w:rsidP="00C91F96">
      <w:pPr>
        <w:pStyle w:val="ListParagraph"/>
        <w:numPr>
          <w:ilvl w:val="0"/>
          <w:numId w:val="2"/>
        </w:numPr>
      </w:pPr>
      <w:r w:rsidRPr="005B0377">
        <w:t>Logs are not getting generated for clearing UDS packets, during Manual cleanup</w:t>
      </w:r>
    </w:p>
    <w:p w14:paraId="24C59DD4" w14:textId="77777777" w:rsidR="005B0377" w:rsidRPr="005B0377" w:rsidRDefault="005B0377" w:rsidP="00C91F96">
      <w:pPr>
        <w:pStyle w:val="ListParagraph"/>
        <w:numPr>
          <w:ilvl w:val="0"/>
          <w:numId w:val="2"/>
        </w:numPr>
      </w:pPr>
      <w:r w:rsidRPr="005B0377">
        <w:t>Meedia Server is not able to come out of max aggressive cleanup if cleanup iis hit during migration for a specific case</w:t>
      </w:r>
    </w:p>
    <w:p w14:paraId="4C448E9A" w14:textId="77777777" w:rsidR="005B0377" w:rsidRPr="005B0377" w:rsidRDefault="005B0377" w:rsidP="00C91F96">
      <w:pPr>
        <w:pStyle w:val="ListParagraph"/>
        <w:numPr>
          <w:ilvl w:val="0"/>
          <w:numId w:val="2"/>
        </w:numPr>
      </w:pPr>
      <w:r w:rsidRPr="005B0377">
        <w:t>Inventorying is not happening if the 1st folder in full and thumb location does not follow proper structure</w:t>
      </w:r>
    </w:p>
    <w:p w14:paraId="7D1F99CF" w14:textId="77777777" w:rsidR="005B0377" w:rsidRPr="005B0377" w:rsidRDefault="005B0377" w:rsidP="00C91F96">
      <w:pPr>
        <w:pStyle w:val="ListParagraph"/>
        <w:numPr>
          <w:ilvl w:val="0"/>
          <w:numId w:val="2"/>
        </w:numPr>
      </w:pPr>
      <w:r w:rsidRPr="005B0377">
        <w:t>Looping error is not appearing for multiple nested device groups created given that that most junior sibling group is being added as an immediate sibling for the group</w:t>
      </w:r>
    </w:p>
    <w:p w14:paraId="405CA1AB" w14:textId="77777777" w:rsidR="005B0377" w:rsidRPr="005B0377" w:rsidRDefault="005B0377" w:rsidP="00C91F96">
      <w:pPr>
        <w:pStyle w:val="ListParagraph"/>
        <w:numPr>
          <w:ilvl w:val="0"/>
          <w:numId w:val="2"/>
        </w:numPr>
      </w:pPr>
      <w:r w:rsidRPr="005B0377">
        <w:t>Images are not being deleted &amp; exceptions has been seen in the logs folder, while keeping the images folder open</w:t>
      </w:r>
    </w:p>
    <w:p w14:paraId="3CB3068C" w14:textId="77777777" w:rsidR="005B0377" w:rsidRPr="005B0377" w:rsidRDefault="005B0377" w:rsidP="00C91F96">
      <w:pPr>
        <w:pStyle w:val="ListParagraph"/>
        <w:numPr>
          <w:ilvl w:val="0"/>
          <w:numId w:val="2"/>
        </w:numPr>
      </w:pPr>
      <w:r w:rsidRPr="005B0377">
        <w:t>Images are being deleted using Manual cleanup, during MySQL shutdown</w:t>
      </w:r>
    </w:p>
    <w:p w14:paraId="3B0EF224" w14:textId="77777777" w:rsidR="005B0377" w:rsidRPr="005B0377" w:rsidRDefault="005B0377" w:rsidP="00C91F96">
      <w:pPr>
        <w:pStyle w:val="ListParagraph"/>
        <w:numPr>
          <w:ilvl w:val="0"/>
          <w:numId w:val="2"/>
        </w:numPr>
      </w:pPr>
      <w:r w:rsidRPr="005B0377">
        <w:t>Weekly Disc Defragmentation runs are eating up resource and causing MS to discard images</w:t>
      </w:r>
    </w:p>
    <w:p w14:paraId="476C1B48" w14:textId="77777777" w:rsidR="005B0377" w:rsidRPr="005B0377" w:rsidRDefault="005B0377" w:rsidP="00C91F96">
      <w:pPr>
        <w:pStyle w:val="ListParagraph"/>
        <w:numPr>
          <w:ilvl w:val="0"/>
          <w:numId w:val="2"/>
        </w:numPr>
      </w:pPr>
      <w:r w:rsidRPr="005B0377">
        <w:t>Incorrect/misinformed message is appearing in the API if blank values are given in full/thumb path of 3.0/serversettings API</w:t>
      </w:r>
    </w:p>
    <w:p w14:paraId="195F6895" w14:textId="77777777" w:rsidR="005B0377" w:rsidRPr="005B0377" w:rsidRDefault="005B0377" w:rsidP="00C91F96">
      <w:pPr>
        <w:pStyle w:val="ListParagraph"/>
        <w:numPr>
          <w:ilvl w:val="0"/>
          <w:numId w:val="2"/>
        </w:numPr>
      </w:pPr>
      <w:r w:rsidRPr="005B0377">
        <w:t>First time access of URL from broswer after fresh install is causing UI to load in 10s</w:t>
      </w:r>
    </w:p>
    <w:p w14:paraId="7C3BE448" w14:textId="77777777" w:rsidR="005B0377" w:rsidRPr="005B0377" w:rsidRDefault="005B0377" w:rsidP="00C91F96">
      <w:pPr>
        <w:pStyle w:val="ListParagraph"/>
        <w:numPr>
          <w:ilvl w:val="0"/>
          <w:numId w:val="2"/>
        </w:numPr>
      </w:pPr>
      <w:r w:rsidRPr="005B0377">
        <w:t>[Firefox] Date &amp; Time is not able to set from the UI, after clearing the date &amp; time</w:t>
      </w:r>
    </w:p>
    <w:p w14:paraId="20B19B4A" w14:textId="77777777" w:rsidR="005B0377" w:rsidRPr="005B0377" w:rsidRDefault="005B0377" w:rsidP="00C91F96">
      <w:pPr>
        <w:pStyle w:val="ListParagraph"/>
        <w:numPr>
          <w:ilvl w:val="0"/>
          <w:numId w:val="2"/>
        </w:numPr>
      </w:pPr>
      <w:r w:rsidRPr="005B0377">
        <w:t>All records are not getting migrated if non default values are set for migration</w:t>
      </w:r>
    </w:p>
    <w:p w14:paraId="589F268B" w14:textId="77777777" w:rsidR="005B0377" w:rsidRPr="005B0377" w:rsidRDefault="005B0377" w:rsidP="00C91F96">
      <w:pPr>
        <w:pStyle w:val="ListParagraph"/>
        <w:numPr>
          <w:ilvl w:val="0"/>
          <w:numId w:val="2"/>
        </w:numPr>
      </w:pPr>
      <w:r w:rsidRPr="005B0377">
        <w:t>MS is crashing if SQLite is open in sqlite browser during migration process</w:t>
      </w:r>
    </w:p>
    <w:p w14:paraId="6C969954" w14:textId="77777777" w:rsidR="005B0377" w:rsidRPr="005B0377" w:rsidRDefault="005B0377" w:rsidP="00C91F96">
      <w:pPr>
        <w:pStyle w:val="ListParagraph"/>
        <w:numPr>
          <w:ilvl w:val="0"/>
          <w:numId w:val="2"/>
        </w:numPr>
      </w:pPr>
      <w:r w:rsidRPr="005B0377">
        <w:t>Migration parameters are not available in advance configuration page for admin</w:t>
      </w:r>
    </w:p>
    <w:p w14:paraId="68852EDD" w14:textId="77777777" w:rsidR="005B0377" w:rsidRPr="005B0377" w:rsidRDefault="005B0377" w:rsidP="00C91F96">
      <w:pPr>
        <w:pStyle w:val="ListParagraph"/>
        <w:numPr>
          <w:ilvl w:val="0"/>
          <w:numId w:val="2"/>
        </w:numPr>
      </w:pPr>
      <w:r w:rsidRPr="005B0377">
        <w:t>Files.idx db is not deleting if the sqlite DB is empty on migration and there is data in the filelocation</w:t>
      </w:r>
    </w:p>
    <w:p w14:paraId="5863BE28" w14:textId="77777777" w:rsidR="005B0377" w:rsidRPr="005B0377" w:rsidRDefault="005B0377" w:rsidP="00C91F96">
      <w:pPr>
        <w:pStyle w:val="ListParagraph"/>
        <w:numPr>
          <w:ilvl w:val="0"/>
          <w:numId w:val="2"/>
        </w:numPr>
      </w:pPr>
      <w:r w:rsidRPr="005B0377">
        <w:t>High RT observed during midnight for DB retrieval</w:t>
      </w:r>
    </w:p>
    <w:p w14:paraId="0582F7A0" w14:textId="77777777" w:rsidR="005B0377" w:rsidRPr="005B0377" w:rsidRDefault="005B0377" w:rsidP="00C91F96">
      <w:pPr>
        <w:pStyle w:val="ListParagraph"/>
        <w:numPr>
          <w:ilvl w:val="0"/>
          <w:numId w:val="2"/>
        </w:numPr>
      </w:pPr>
      <w:r w:rsidRPr="005B0377">
        <w:t>If FTP is disabled during migration, it is shutting down in background, but it is not reflecting in the UI until migration completion</w:t>
      </w:r>
    </w:p>
    <w:p w14:paraId="0C62689B" w14:textId="77777777" w:rsidR="005B0377" w:rsidRPr="005B0377" w:rsidRDefault="005B0377" w:rsidP="00C91F96">
      <w:pPr>
        <w:pStyle w:val="ListParagraph"/>
        <w:numPr>
          <w:ilvl w:val="0"/>
          <w:numId w:val="2"/>
        </w:numPr>
      </w:pPr>
      <w:r w:rsidRPr="005B0377">
        <w:t>File Writer Queue limit is observed greater than 10, when FW_QUEUE_LIMIT = 10</w:t>
      </w:r>
    </w:p>
    <w:p w14:paraId="3653AD9E" w14:textId="77777777" w:rsidR="005B0377" w:rsidRPr="005B0377" w:rsidRDefault="005B0377" w:rsidP="00C91F96">
      <w:pPr>
        <w:pStyle w:val="ListParagraph"/>
        <w:numPr>
          <w:ilvl w:val="0"/>
          <w:numId w:val="2"/>
        </w:numPr>
      </w:pPr>
      <w:r w:rsidRPr="005B0377">
        <w:t>Empty old directories are not getting purged, when REGULAR_PURGE = false in advanced configurations</w:t>
      </w:r>
    </w:p>
    <w:p w14:paraId="43385FCA" w14:textId="77777777" w:rsidR="005B0377" w:rsidRPr="005B0377" w:rsidRDefault="005B0377" w:rsidP="00C91F96">
      <w:pPr>
        <w:pStyle w:val="ListParagraph"/>
        <w:numPr>
          <w:ilvl w:val="0"/>
          <w:numId w:val="2"/>
        </w:numPr>
      </w:pPr>
      <w:r w:rsidRPr="005B0377">
        <w:t>Recalculation is not happening on the time interval configured from the advanced configurations page</w:t>
      </w:r>
    </w:p>
    <w:p w14:paraId="64BF969B" w14:textId="77777777" w:rsidR="005B0377" w:rsidRPr="005B0377" w:rsidRDefault="005B0377" w:rsidP="00C91F96">
      <w:pPr>
        <w:pStyle w:val="ListParagraph"/>
        <w:numPr>
          <w:ilvl w:val="0"/>
          <w:numId w:val="2"/>
        </w:numPr>
      </w:pPr>
      <w:r w:rsidRPr="005B0377">
        <w:lastRenderedPageBreak/>
        <w:t>.png images are not getting updated in thumb folder, if THUMB_ID_PATTERN set as *.png in the advanced configuration page</w:t>
      </w:r>
    </w:p>
    <w:p w14:paraId="2501AA6D" w14:textId="77777777" w:rsidR="005B0377" w:rsidRPr="005B0377" w:rsidRDefault="005B0377" w:rsidP="00C91F96">
      <w:pPr>
        <w:pStyle w:val="ListParagraph"/>
        <w:numPr>
          <w:ilvl w:val="0"/>
          <w:numId w:val="2"/>
        </w:numPr>
      </w:pPr>
      <w:r w:rsidRPr="005B0377">
        <w:t>Catch mismatch of few MB's observed in the test from the last cache size mentioned to the size calculation in DB</w:t>
      </w:r>
    </w:p>
    <w:p w14:paraId="4BF3E393" w14:textId="77777777" w:rsidR="005B0377" w:rsidRPr="005B0377" w:rsidRDefault="005B0377" w:rsidP="00C91F96">
      <w:pPr>
        <w:pStyle w:val="ListParagraph"/>
        <w:numPr>
          <w:ilvl w:val="0"/>
          <w:numId w:val="2"/>
        </w:numPr>
      </w:pPr>
      <w:r w:rsidRPr="005B0377">
        <w:t>[Linux] Slow queries in retrieving the files</w:t>
      </w:r>
    </w:p>
    <w:p w14:paraId="666E5F48" w14:textId="77777777" w:rsidR="005B0377" w:rsidRPr="005B0377" w:rsidRDefault="005B0377" w:rsidP="00C91F96">
      <w:pPr>
        <w:pStyle w:val="ListParagraph"/>
        <w:numPr>
          <w:ilvl w:val="0"/>
          <w:numId w:val="2"/>
        </w:numPr>
      </w:pPr>
      <w:r w:rsidRPr="005B0377">
        <w:t>MS connection validation is going in pending state if port 443 or 8084 is provided</w:t>
      </w:r>
    </w:p>
    <w:p w14:paraId="334A480A" w14:textId="77777777" w:rsidR="005B0377" w:rsidRPr="005B0377" w:rsidRDefault="005B0377" w:rsidP="00C91F96">
      <w:pPr>
        <w:pStyle w:val="ListParagraph"/>
        <w:numPr>
          <w:ilvl w:val="0"/>
          <w:numId w:val="2"/>
        </w:numPr>
      </w:pPr>
      <w:r w:rsidRPr="005B0377">
        <w:t>Create date and delete data columns of the trusted license is not matching with the server time</w:t>
      </w:r>
    </w:p>
    <w:p w14:paraId="43BA7D47" w14:textId="77777777" w:rsidR="005B0377" w:rsidRPr="005B0377" w:rsidRDefault="005B0377" w:rsidP="00C91F96">
      <w:pPr>
        <w:pStyle w:val="ListParagraph"/>
        <w:numPr>
          <w:ilvl w:val="0"/>
          <w:numId w:val="2"/>
        </w:numPr>
      </w:pPr>
      <w:r w:rsidRPr="005B0377">
        <w:t>If an image exists in filelocation and not in DB, pushing the file with same name to MS is not making any DB entry</w:t>
      </w:r>
    </w:p>
    <w:p w14:paraId="6464D7DF" w14:textId="77777777" w:rsidR="005B0377" w:rsidRPr="005B0377" w:rsidRDefault="005B0377" w:rsidP="00C91F96">
      <w:pPr>
        <w:pStyle w:val="ListParagraph"/>
        <w:numPr>
          <w:ilvl w:val="0"/>
          <w:numId w:val="2"/>
        </w:numPr>
      </w:pPr>
      <w:r w:rsidRPr="005B0377">
        <w:t>[Linux] MS Patch installer is not able to automatically pick the install location if custom install path is given during full install</w:t>
      </w:r>
    </w:p>
    <w:p w14:paraId="0BBA6001" w14:textId="77777777" w:rsidR="005B0377" w:rsidRPr="005B0377" w:rsidRDefault="005B0377" w:rsidP="00C91F96">
      <w:pPr>
        <w:pStyle w:val="ListParagraph"/>
        <w:numPr>
          <w:ilvl w:val="0"/>
          <w:numId w:val="2"/>
        </w:numPr>
      </w:pPr>
      <w:r w:rsidRPr="005B0377">
        <w:t>[Linux] /usr/local/mysql folder fragment is left on uninstallation of MS patch</w:t>
      </w:r>
    </w:p>
    <w:p w14:paraId="0801BF9D" w14:textId="77777777" w:rsidR="005B0377" w:rsidRPr="005B0377" w:rsidRDefault="005B0377" w:rsidP="00C91F96">
      <w:pPr>
        <w:pStyle w:val="ListParagraph"/>
        <w:numPr>
          <w:ilvl w:val="0"/>
          <w:numId w:val="2"/>
        </w:numPr>
      </w:pPr>
      <w:r w:rsidRPr="005B0377">
        <w:t>Edit /1.0/ftpclient API error message has missing character set that are invalid for name filed</w:t>
      </w:r>
    </w:p>
    <w:p w14:paraId="462094D2" w14:textId="77777777" w:rsidR="005B0377" w:rsidRPr="005B0377" w:rsidRDefault="005B0377" w:rsidP="00C91F96">
      <w:pPr>
        <w:pStyle w:val="ListParagraph"/>
        <w:numPr>
          <w:ilvl w:val="0"/>
          <w:numId w:val="2"/>
        </w:numPr>
      </w:pPr>
      <w:r w:rsidRPr="005B0377">
        <w:t>Making changes to already configured barcode counter rule to not have type is causing issues while performing delete operation on the rule from UI</w:t>
      </w:r>
    </w:p>
    <w:p w14:paraId="6AFA0B43" w14:textId="77777777" w:rsidR="005B0377" w:rsidRPr="005B0377" w:rsidRDefault="005B0377" w:rsidP="00C91F96">
      <w:pPr>
        <w:pStyle w:val="ListParagraph"/>
        <w:numPr>
          <w:ilvl w:val="0"/>
          <w:numId w:val="2"/>
        </w:numPr>
      </w:pPr>
      <w:r w:rsidRPr="005B0377">
        <w:t>Text is appearing misaligned in Barcode Conter Configuration when the USer changes the Window size</w:t>
      </w:r>
    </w:p>
    <w:p w14:paraId="158EF46A" w14:textId="77777777" w:rsidR="005B0377" w:rsidRPr="005B0377" w:rsidRDefault="005B0377" w:rsidP="00C91F96">
      <w:pPr>
        <w:pStyle w:val="ListParagraph"/>
        <w:numPr>
          <w:ilvl w:val="0"/>
          <w:numId w:val="2"/>
        </w:numPr>
      </w:pPr>
      <w:r w:rsidRPr="005B0377">
        <w:t>Incorrect validation message is appearing on setting up a path with trailing spaces</w:t>
      </w:r>
    </w:p>
    <w:p w14:paraId="28434FB7" w14:textId="77777777" w:rsidR="005B0377" w:rsidRPr="005B0377" w:rsidRDefault="005B0377" w:rsidP="00C91F96">
      <w:pPr>
        <w:pStyle w:val="ListParagraph"/>
        <w:numPr>
          <w:ilvl w:val="0"/>
          <w:numId w:val="2"/>
        </w:numPr>
      </w:pPr>
      <w:r w:rsidRPr="005B0377">
        <w:t>Status code 400 is appearing instead of 412 when there are multiple errors in the API</w:t>
      </w:r>
    </w:p>
    <w:p w14:paraId="3955E4B7" w14:textId="77777777" w:rsidR="005B0377" w:rsidRPr="005B0377" w:rsidRDefault="005B0377" w:rsidP="00C91F96">
      <w:pPr>
        <w:pStyle w:val="ListParagraph"/>
        <w:numPr>
          <w:ilvl w:val="0"/>
          <w:numId w:val="2"/>
        </w:numPr>
      </w:pPr>
      <w:r w:rsidRPr="005B0377">
        <w:t>When Device is already deleted from backend and  when we try to delete it from UI, confirmation popup is not getting removed</w:t>
      </w:r>
    </w:p>
    <w:p w14:paraId="2F341407" w14:textId="77777777" w:rsidR="005B0377" w:rsidRPr="005B0377" w:rsidRDefault="005B0377" w:rsidP="00C91F96">
      <w:pPr>
        <w:pStyle w:val="ListParagraph"/>
        <w:numPr>
          <w:ilvl w:val="0"/>
          <w:numId w:val="2"/>
        </w:numPr>
      </w:pPr>
      <w:r w:rsidRPr="005B0377">
        <w:t>Downloaded user manuals has MS API's added as header/footer of the documented</w:t>
      </w:r>
    </w:p>
    <w:p w14:paraId="7BF11852" w14:textId="77777777" w:rsidR="005B0377" w:rsidRPr="005B0377" w:rsidRDefault="005B0377" w:rsidP="00C91F96">
      <w:pPr>
        <w:pStyle w:val="ListParagraph"/>
        <w:numPr>
          <w:ilvl w:val="0"/>
          <w:numId w:val="2"/>
        </w:numPr>
      </w:pPr>
      <w:r w:rsidRPr="005B0377">
        <w:t>tmp images for the new devices configured for Device family IPCAM_1TEXTFILEMODE are not getting cleaned up on tmp file maxage</w:t>
      </w:r>
    </w:p>
    <w:p w14:paraId="6B3F0270" w14:textId="77777777" w:rsidR="005B0377" w:rsidRPr="005B0377" w:rsidRDefault="005B0377" w:rsidP="00C91F96">
      <w:pPr>
        <w:pStyle w:val="ListParagraph"/>
        <w:numPr>
          <w:ilvl w:val="0"/>
          <w:numId w:val="2"/>
        </w:numPr>
      </w:pPr>
      <w:r w:rsidRPr="005B0377">
        <w:t xml:space="preserve">Incorrect duration and Schedule start and End time is appearing for the 1st Schedule when the User Creates a Schedule on the Start of DST </w:t>
      </w:r>
    </w:p>
    <w:p w14:paraId="6B4D7E3E" w14:textId="77777777" w:rsidR="005B0377" w:rsidRPr="005B0377" w:rsidRDefault="005B0377" w:rsidP="00C91F96">
      <w:pPr>
        <w:pStyle w:val="ListParagraph"/>
        <w:numPr>
          <w:ilvl w:val="0"/>
          <w:numId w:val="2"/>
        </w:numPr>
      </w:pPr>
      <w:r w:rsidRPr="005B0377">
        <w:t>Multiple Access voilations observed in performance test while trying to move duplicate file using UDS mode</w:t>
      </w:r>
    </w:p>
    <w:p w14:paraId="16F0FE99" w14:textId="77777777" w:rsidR="005B0377" w:rsidRPr="005B0377" w:rsidRDefault="005B0377" w:rsidP="00C91F96">
      <w:pPr>
        <w:pStyle w:val="ListParagraph"/>
        <w:numPr>
          <w:ilvl w:val="0"/>
          <w:numId w:val="2"/>
        </w:numPr>
      </w:pPr>
      <w:r w:rsidRPr="005B0377">
        <w:t>Duplicate partitions are being accumulated in the queue</w:t>
      </w:r>
    </w:p>
    <w:p w14:paraId="3663E09D" w14:textId="77777777" w:rsidR="005B0377" w:rsidRPr="005B0377" w:rsidRDefault="005B0377" w:rsidP="00C91F96">
      <w:pPr>
        <w:pStyle w:val="ListParagraph"/>
        <w:numPr>
          <w:ilvl w:val="0"/>
          <w:numId w:val="2"/>
        </w:numPr>
      </w:pPr>
      <w:r w:rsidRPr="005B0377">
        <w:t>Thumbnail and Full Size is appearing in Negative when Ageout Cleanup Occurs</w:t>
      </w:r>
    </w:p>
    <w:p w14:paraId="30ACC73F" w14:textId="77777777" w:rsidR="005B0377" w:rsidRPr="005B0377" w:rsidRDefault="005B0377" w:rsidP="00C91F96">
      <w:pPr>
        <w:pStyle w:val="ListParagraph"/>
        <w:numPr>
          <w:ilvl w:val="0"/>
          <w:numId w:val="2"/>
        </w:numPr>
      </w:pPr>
      <w:r w:rsidRPr="005B0377">
        <w:t>Newly created devices/groups are not showcasing in alphabetical order until page refresh</w:t>
      </w:r>
    </w:p>
    <w:p w14:paraId="6F64780D" w14:textId="77777777" w:rsidR="005B0377" w:rsidRPr="005B0377" w:rsidRDefault="005B0377" w:rsidP="00C91F96">
      <w:pPr>
        <w:pStyle w:val="ListParagraph"/>
        <w:numPr>
          <w:ilvl w:val="0"/>
          <w:numId w:val="2"/>
        </w:numPr>
      </w:pPr>
      <w:r w:rsidRPr="005B0377">
        <w:t xml:space="preserve">Multiple poco exceptions observed while checking for tag data of some of the images </w:t>
      </w:r>
    </w:p>
    <w:p w14:paraId="7C5E8574" w14:textId="77777777" w:rsidR="005B0377" w:rsidRPr="005B0377" w:rsidRDefault="005B0377" w:rsidP="00C91F96">
      <w:pPr>
        <w:pStyle w:val="ListParagraph"/>
        <w:numPr>
          <w:ilvl w:val="0"/>
          <w:numId w:val="2"/>
        </w:numPr>
      </w:pPr>
      <w:r w:rsidRPr="005B0377">
        <w:lastRenderedPageBreak/>
        <w:t>Da Vinci Plotter chart is appearing blank if the value changes from MBPS to KBPS or KBPS to MBPS while file Sync Activity is ongoing</w:t>
      </w:r>
    </w:p>
    <w:p w14:paraId="5132A15C" w14:textId="77777777" w:rsidR="005B0377" w:rsidRPr="005B0377" w:rsidRDefault="005B0377" w:rsidP="00C91F96">
      <w:pPr>
        <w:pStyle w:val="ListParagraph"/>
        <w:numPr>
          <w:ilvl w:val="0"/>
          <w:numId w:val="2"/>
        </w:numPr>
      </w:pPr>
      <w:r w:rsidRPr="005B0377">
        <w:t>Step increase in thread count observed during midnight</w:t>
      </w:r>
    </w:p>
    <w:p w14:paraId="1E6527C2" w14:textId="77777777" w:rsidR="005B0377" w:rsidRPr="005B0377" w:rsidRDefault="005B0377" w:rsidP="00C91F96">
      <w:pPr>
        <w:pStyle w:val="ListParagraph"/>
        <w:numPr>
          <w:ilvl w:val="0"/>
          <w:numId w:val="2"/>
        </w:numPr>
      </w:pPr>
      <w:r w:rsidRPr="005B0377">
        <w:t>[Linux]Miscellaneous and Free Disk Space is not incrementing or Decrementing when Cleanup and Image acquisition is happening</w:t>
      </w:r>
    </w:p>
    <w:p w14:paraId="29B2EF15" w14:textId="77777777" w:rsidR="005B0377" w:rsidRPr="005B0377" w:rsidRDefault="005B0377" w:rsidP="00C91F96">
      <w:pPr>
        <w:pStyle w:val="ListParagraph"/>
        <w:numPr>
          <w:ilvl w:val="0"/>
          <w:numId w:val="2"/>
        </w:numPr>
      </w:pPr>
      <w:r w:rsidRPr="005B0377">
        <w:t>A lot of error logs are being printed in cleanuplog if there are no instances of XML files to be deleted in a cycle</w:t>
      </w:r>
    </w:p>
    <w:p w14:paraId="508AB58C" w14:textId="77777777" w:rsidR="005B0377" w:rsidRPr="005B0377" w:rsidRDefault="005B0377" w:rsidP="00C91F96">
      <w:pPr>
        <w:pStyle w:val="ListParagraph"/>
        <w:numPr>
          <w:ilvl w:val="0"/>
          <w:numId w:val="2"/>
        </w:numPr>
      </w:pPr>
      <w:r w:rsidRPr="005B0377">
        <w:t>[Intermittent]1 extra Images is being deleted more than the set Rule for Max Count</w:t>
      </w:r>
    </w:p>
    <w:p w14:paraId="7463892F" w14:textId="77777777" w:rsidR="005B0377" w:rsidRPr="005B0377" w:rsidRDefault="005B0377" w:rsidP="00C91F96">
      <w:pPr>
        <w:pStyle w:val="ListParagraph"/>
        <w:numPr>
          <w:ilvl w:val="0"/>
          <w:numId w:val="2"/>
        </w:numPr>
      </w:pPr>
      <w:r w:rsidRPr="005B0377">
        <w:t>[Intermittent]Some tag details coming from DLA are not saved for the image in the DB</w:t>
      </w:r>
    </w:p>
    <w:p w14:paraId="2992BB4C" w14:textId="77777777" w:rsidR="005B0377" w:rsidRPr="005B0377" w:rsidRDefault="005B0377" w:rsidP="00C91F96">
      <w:pPr>
        <w:pStyle w:val="ListParagraph"/>
        <w:numPr>
          <w:ilvl w:val="0"/>
          <w:numId w:val="2"/>
        </w:numPr>
      </w:pPr>
      <w:r w:rsidRPr="005B0377">
        <w:t>tmp images received for Device with family IPCAM_1TEXTFILEMODE are not deleted on MS startup</w:t>
      </w:r>
    </w:p>
    <w:p w14:paraId="7D2829BF" w14:textId="77777777" w:rsidR="005B0377" w:rsidRPr="005B0377" w:rsidRDefault="005B0377" w:rsidP="00C91F96">
      <w:pPr>
        <w:pStyle w:val="ListParagraph"/>
        <w:numPr>
          <w:ilvl w:val="0"/>
          <w:numId w:val="2"/>
        </w:numPr>
      </w:pPr>
      <w:r w:rsidRPr="005B0377">
        <w:t>Utilization of few special characters as device name is causing frequent MS crashes</w:t>
      </w:r>
    </w:p>
    <w:p w14:paraId="08D68E1C" w14:textId="77777777" w:rsidR="005B0377" w:rsidRPr="005B0377" w:rsidRDefault="005B0377" w:rsidP="00C91F96">
      <w:pPr>
        <w:pStyle w:val="ListParagraph"/>
        <w:numPr>
          <w:ilvl w:val="0"/>
          <w:numId w:val="2"/>
        </w:numPr>
      </w:pPr>
      <w:r w:rsidRPr="005B0377">
        <w:t>/1.0/externalShiftDowntimeSchedule do not work as expected for MS 1.5 and 1.4</w:t>
      </w:r>
    </w:p>
    <w:p w14:paraId="2A167641" w14:textId="77777777" w:rsidR="005B0377" w:rsidRPr="005B0377" w:rsidRDefault="005B0377" w:rsidP="00C91F96">
      <w:pPr>
        <w:pStyle w:val="ListParagraph"/>
        <w:numPr>
          <w:ilvl w:val="0"/>
          <w:numId w:val="2"/>
        </w:numPr>
      </w:pPr>
      <w:r w:rsidRPr="005B0377">
        <w:t>FTP Server is taking 30 sec to disable</w:t>
      </w:r>
    </w:p>
    <w:p w14:paraId="3AC36A4A" w14:textId="77777777" w:rsidR="005B0377" w:rsidRPr="005B0377" w:rsidRDefault="005B0377" w:rsidP="00C91F96">
      <w:pPr>
        <w:pStyle w:val="ListParagraph"/>
        <w:numPr>
          <w:ilvl w:val="0"/>
          <w:numId w:val="2"/>
        </w:numPr>
      </w:pPr>
      <w:r w:rsidRPr="005B0377">
        <w:t>Failed images for inferencing are not being reattempted</w:t>
      </w:r>
    </w:p>
    <w:p w14:paraId="75D16814" w14:textId="77777777" w:rsidR="005B0377" w:rsidRPr="005B0377" w:rsidRDefault="005B0377" w:rsidP="00C91F96">
      <w:pPr>
        <w:pStyle w:val="ListParagraph"/>
        <w:numPr>
          <w:ilvl w:val="0"/>
          <w:numId w:val="2"/>
        </w:numPr>
      </w:pPr>
      <w:r w:rsidRPr="005B0377">
        <w:t>Query to fetch list of TS for list images that are not tagged yet</w:t>
      </w:r>
    </w:p>
    <w:p w14:paraId="7D92C73D" w14:textId="77777777" w:rsidR="005B0377" w:rsidRPr="005B0377" w:rsidRDefault="005B0377" w:rsidP="00C91F96">
      <w:pPr>
        <w:pStyle w:val="ListParagraph"/>
        <w:numPr>
          <w:ilvl w:val="0"/>
          <w:numId w:val="2"/>
        </w:numPr>
      </w:pPr>
      <w:r w:rsidRPr="005B0377">
        <w:t xml:space="preserve">Media Server logs throwing error that filename ts is incorrect if the file is not found in the filelocation based </w:t>
      </w:r>
    </w:p>
    <w:p w14:paraId="02F278A8" w14:textId="77777777" w:rsidR="005B0377" w:rsidRPr="005B0377" w:rsidRDefault="005B0377" w:rsidP="00C91F96">
      <w:pPr>
        <w:pStyle w:val="ListParagraph"/>
        <w:numPr>
          <w:ilvl w:val="0"/>
          <w:numId w:val="2"/>
        </w:numPr>
      </w:pPr>
      <w:r w:rsidRPr="005B0377">
        <w:t>Folders are not purging for the device that only has xml data in thumb folder</w:t>
      </w:r>
    </w:p>
    <w:p w14:paraId="2B0B847F" w14:textId="77777777" w:rsidR="005B0377" w:rsidRPr="005B0377" w:rsidRDefault="005B0377" w:rsidP="00C91F96">
      <w:pPr>
        <w:pStyle w:val="ListParagraph"/>
        <w:numPr>
          <w:ilvl w:val="0"/>
          <w:numId w:val="2"/>
        </w:numPr>
      </w:pPr>
      <w:r w:rsidRPr="005B0377">
        <w:t>No log line is appearing with information mentioning that the Configuration Drive size is less than 500 MB</w:t>
      </w:r>
    </w:p>
    <w:p w14:paraId="73E6D035" w14:textId="77777777" w:rsidR="005B0377" w:rsidRPr="005B0377" w:rsidRDefault="005B0377" w:rsidP="00C91F96">
      <w:pPr>
        <w:pStyle w:val="ListParagraph"/>
        <w:numPr>
          <w:ilvl w:val="0"/>
          <w:numId w:val="2"/>
        </w:numPr>
      </w:pPr>
      <w:r w:rsidRPr="005B0377">
        <w:t>Media server is not purging empty folders for devices if thier device type is changes</w:t>
      </w:r>
    </w:p>
    <w:p w14:paraId="78CE6A73" w14:textId="77777777" w:rsidR="005B0377" w:rsidRPr="005B0377" w:rsidRDefault="005B0377" w:rsidP="00C91F96">
      <w:pPr>
        <w:pStyle w:val="ListParagraph"/>
        <w:numPr>
          <w:ilvl w:val="0"/>
          <w:numId w:val="2"/>
        </w:numPr>
      </w:pPr>
      <w:r w:rsidRPr="005B0377">
        <w:t>Media Server serversettings POST API input JSON keys are case sensitive</w:t>
      </w:r>
    </w:p>
    <w:p w14:paraId="21D6BEE2" w14:textId="77777777" w:rsidR="005B0377" w:rsidRPr="005B0377" w:rsidRDefault="005B0377" w:rsidP="00C91F96">
      <w:pPr>
        <w:pStyle w:val="ListParagraph"/>
        <w:numPr>
          <w:ilvl w:val="0"/>
          <w:numId w:val="2"/>
        </w:numPr>
      </w:pPr>
      <w:r w:rsidRPr="005B0377">
        <w:t>A lot of count queries are being called to fetch number of records for each filetype</w:t>
      </w:r>
    </w:p>
    <w:p w14:paraId="46659661" w14:textId="77777777" w:rsidR="005B0377" w:rsidRPr="005B0377" w:rsidRDefault="005B0377" w:rsidP="00C91F96">
      <w:pPr>
        <w:pStyle w:val="ListParagraph"/>
        <w:numPr>
          <w:ilvl w:val="0"/>
          <w:numId w:val="2"/>
        </w:numPr>
      </w:pPr>
      <w:r w:rsidRPr="005B0377">
        <w:t>Multiple slow queries observed for query to fetch TS of tagged data for the device from tag</w:t>
      </w:r>
    </w:p>
    <w:p w14:paraId="4246DC82" w14:textId="77777777" w:rsidR="005B0377" w:rsidRPr="005B0377" w:rsidRDefault="005B0377" w:rsidP="00C91F96">
      <w:pPr>
        <w:pStyle w:val="ListParagraph"/>
        <w:numPr>
          <w:ilvl w:val="0"/>
          <w:numId w:val="2"/>
        </w:numPr>
      </w:pPr>
      <w:r w:rsidRPr="005B0377">
        <w:t>Multiple queries to fetch data from DB to mark then for deletion is taking time</w:t>
      </w:r>
    </w:p>
    <w:p w14:paraId="338635D4" w14:textId="77777777" w:rsidR="005B0377" w:rsidRPr="005B0377" w:rsidRDefault="005B0377" w:rsidP="00C91F96">
      <w:pPr>
        <w:pStyle w:val="ListParagraph"/>
        <w:numPr>
          <w:ilvl w:val="0"/>
          <w:numId w:val="2"/>
        </w:numPr>
      </w:pPr>
      <w:r w:rsidRPr="005B0377">
        <w:t>Multiple SSL/Null pointer exceptions observed in the logs</w:t>
      </w:r>
    </w:p>
    <w:p w14:paraId="3ECBCE3F" w14:textId="77777777" w:rsidR="005B0377" w:rsidRPr="005B0377" w:rsidRDefault="005B0377" w:rsidP="00C91F96">
      <w:pPr>
        <w:pStyle w:val="ListParagraph"/>
        <w:numPr>
          <w:ilvl w:val="0"/>
          <w:numId w:val="2"/>
        </w:numPr>
      </w:pPr>
      <w:r w:rsidRPr="005B0377">
        <w:t>Tagging is being attempted while inventorying is in-progress</w:t>
      </w:r>
    </w:p>
    <w:p w14:paraId="2BB424A0" w14:textId="77777777" w:rsidR="005B0377" w:rsidRPr="005B0377" w:rsidRDefault="005B0377" w:rsidP="00C91F96">
      <w:pPr>
        <w:pStyle w:val="ListParagraph"/>
        <w:numPr>
          <w:ilvl w:val="0"/>
          <w:numId w:val="2"/>
        </w:numPr>
      </w:pPr>
      <w:r w:rsidRPr="005B0377">
        <w:t>GET license API takes approx 10-15 s to execute on deleting the license</w:t>
      </w:r>
    </w:p>
    <w:p w14:paraId="38EDCA85" w14:textId="77777777" w:rsidR="005B0377" w:rsidRPr="005B0377" w:rsidRDefault="005B0377" w:rsidP="00C91F96">
      <w:pPr>
        <w:pStyle w:val="ListParagraph"/>
        <w:numPr>
          <w:ilvl w:val="0"/>
          <w:numId w:val="2"/>
        </w:numPr>
      </w:pPr>
      <w:r w:rsidRPr="005B0377">
        <w:t>Media Server is not starting up on applying patch if full/thumb/logs location is in network drive</w:t>
      </w:r>
    </w:p>
    <w:p w14:paraId="157F133B" w14:textId="77777777" w:rsidR="005B0377" w:rsidRPr="005B0377" w:rsidRDefault="005B0377" w:rsidP="00C91F96">
      <w:pPr>
        <w:pStyle w:val="ListParagraph"/>
        <w:numPr>
          <w:ilvl w:val="0"/>
          <w:numId w:val="2"/>
        </w:numPr>
      </w:pPr>
      <w:r w:rsidRPr="005B0377">
        <w:t xml:space="preserve">Max aggressive and aggressive cleanups observed in the test with tagging and Rule Based cleanup </w:t>
      </w:r>
    </w:p>
    <w:p w14:paraId="471179C7" w14:textId="77777777" w:rsidR="005B0377" w:rsidRPr="005B0377" w:rsidRDefault="005B0377" w:rsidP="00C91F96">
      <w:pPr>
        <w:pStyle w:val="ListParagraph"/>
        <w:numPr>
          <w:ilvl w:val="0"/>
          <w:numId w:val="2"/>
        </w:numPr>
      </w:pPr>
      <w:r w:rsidRPr="005B0377">
        <w:t>200 is appearing instead of 403 when File sync is disabled from license POST: /1.0/fileSyncTestSecondary and GET: /1.0/fileSyncStatus</w:t>
      </w:r>
    </w:p>
    <w:p w14:paraId="04799BBE" w14:textId="77777777" w:rsidR="005B0377" w:rsidRPr="005B0377" w:rsidRDefault="005B0377" w:rsidP="00C91F96">
      <w:pPr>
        <w:pStyle w:val="ListParagraph"/>
        <w:numPr>
          <w:ilvl w:val="0"/>
          <w:numId w:val="2"/>
        </w:numPr>
      </w:pPr>
      <w:r w:rsidRPr="005B0377">
        <w:lastRenderedPageBreak/>
        <w:t>Scheduler&gt; The date format is not displayed in â€œYYYY:MM:DDâ€</w:t>
      </w:r>
      <w:r w:rsidRPr="00C91F96">
        <w:rPr>
          <w:rFonts w:ascii="Aptos" w:hAnsi="Aptos" w:cs="Aptos"/>
        </w:rPr>
        <w:t></w:t>
      </w:r>
      <w:r w:rsidRPr="005B0377">
        <w:t>.</w:t>
      </w:r>
    </w:p>
    <w:p w14:paraId="48587056" w14:textId="77777777" w:rsidR="005B0377" w:rsidRPr="005B0377" w:rsidRDefault="005B0377" w:rsidP="00C91F96">
      <w:pPr>
        <w:pStyle w:val="ListParagraph"/>
        <w:numPr>
          <w:ilvl w:val="0"/>
          <w:numId w:val="2"/>
        </w:numPr>
      </w:pPr>
      <w:r w:rsidRPr="005B0377">
        <w:t>Sorting of the table is getting reset in device group/ rule based window on any add/edit operation</w:t>
      </w:r>
    </w:p>
    <w:p w14:paraId="03DA6272" w14:textId="77777777" w:rsidR="005B0377" w:rsidRPr="005B0377" w:rsidRDefault="005B0377" w:rsidP="00C91F96">
      <w:pPr>
        <w:pStyle w:val="ListParagraph"/>
        <w:numPr>
          <w:ilvl w:val="0"/>
          <w:numId w:val="2"/>
        </w:numPr>
      </w:pPr>
      <w:r w:rsidRPr="005B0377">
        <w:t>Action Criteria is not getting mapped if Inference app parameters are empty</w:t>
      </w:r>
    </w:p>
    <w:p w14:paraId="6BFF62AA" w14:textId="77777777" w:rsidR="005B0377" w:rsidRPr="005B0377" w:rsidRDefault="005B0377" w:rsidP="00C91F96">
      <w:pPr>
        <w:pStyle w:val="ListParagraph"/>
        <w:numPr>
          <w:ilvl w:val="0"/>
          <w:numId w:val="2"/>
        </w:numPr>
      </w:pPr>
      <w:r w:rsidRPr="005B0377">
        <w:t>Content of  certificate tab is trimming in resized/smaller window</w:t>
      </w:r>
    </w:p>
    <w:p w14:paraId="3F78F6E3" w14:textId="77777777" w:rsidR="005B0377" w:rsidRPr="005B0377" w:rsidRDefault="005B0377" w:rsidP="00C91F96">
      <w:pPr>
        <w:pStyle w:val="ListParagraph"/>
        <w:numPr>
          <w:ilvl w:val="0"/>
          <w:numId w:val="2"/>
        </w:numPr>
      </w:pPr>
      <w:r w:rsidRPr="005B0377">
        <w:t>User is not allowed to update HTTPS_IP and HTTP_IP using config API other than local API</w:t>
      </w:r>
    </w:p>
    <w:p w14:paraId="1EA4484B" w14:textId="77777777" w:rsidR="005B0377" w:rsidRPr="005B0377" w:rsidRDefault="005B0377" w:rsidP="00C91F96">
      <w:pPr>
        <w:pStyle w:val="ListParagraph"/>
        <w:numPr>
          <w:ilvl w:val="0"/>
          <w:numId w:val="2"/>
        </w:numPr>
      </w:pPr>
      <w:r w:rsidRPr="005B0377">
        <w:t>Content of Cleanup information is going out of bounds if cleanup of group with lot of devices is happening based on rule based size cleanup</w:t>
      </w:r>
    </w:p>
    <w:p w14:paraId="1F763951" w14:textId="77777777" w:rsidR="005B0377" w:rsidRPr="005B0377" w:rsidRDefault="005B0377" w:rsidP="00C91F96">
      <w:pPr>
        <w:pStyle w:val="ListParagraph"/>
        <w:numPr>
          <w:ilvl w:val="0"/>
          <w:numId w:val="2"/>
        </w:numPr>
      </w:pPr>
      <w:r w:rsidRPr="005B0377">
        <w:t>Query to fetch out records to be deleted for rule based cleanup is taking 3-4 s</w:t>
      </w:r>
    </w:p>
    <w:p w14:paraId="1581AAA0" w14:textId="77777777" w:rsidR="005B0377" w:rsidRPr="005B0377" w:rsidRDefault="005B0377" w:rsidP="00C91F96">
      <w:pPr>
        <w:pStyle w:val="ListParagraph"/>
        <w:numPr>
          <w:ilvl w:val="0"/>
          <w:numId w:val="2"/>
        </w:numPr>
      </w:pPr>
      <w:r w:rsidRPr="005B0377">
        <w:t>Query to find if there is any records to sync in a partition is taking approx 3-4 s in the test</w:t>
      </w:r>
    </w:p>
    <w:p w14:paraId="2A7B7991" w14:textId="77777777" w:rsidR="005B0377" w:rsidRPr="005B0377" w:rsidRDefault="005B0377" w:rsidP="00C91F96">
      <w:pPr>
        <w:pStyle w:val="ListParagraph"/>
        <w:numPr>
          <w:ilvl w:val="0"/>
          <w:numId w:val="2"/>
        </w:numPr>
      </w:pPr>
      <w:r w:rsidRPr="005B0377">
        <w:t>Insert queries are appearing as slow in the test</w:t>
      </w:r>
    </w:p>
    <w:p w14:paraId="5DF3876A" w14:textId="77777777" w:rsidR="005B0377" w:rsidRPr="005B0377" w:rsidRDefault="005B0377" w:rsidP="00C91F96">
      <w:pPr>
        <w:pStyle w:val="ListParagraph"/>
        <w:numPr>
          <w:ilvl w:val="0"/>
          <w:numId w:val="2"/>
        </w:numPr>
      </w:pPr>
      <w:r w:rsidRPr="005B0377">
        <w:t>Scheduler &gt; No proper validation error is appearing when the user enters more than 10 integers in the "After execution' text box.</w:t>
      </w:r>
    </w:p>
    <w:p w14:paraId="629EE23F" w14:textId="77777777" w:rsidR="005B0377" w:rsidRPr="005B0377" w:rsidRDefault="005B0377" w:rsidP="00C91F96">
      <w:pPr>
        <w:pStyle w:val="ListParagraph"/>
        <w:numPr>
          <w:ilvl w:val="0"/>
          <w:numId w:val="2"/>
        </w:numPr>
      </w:pPr>
      <w:r w:rsidRPr="005B0377">
        <w:t>Media Extractor API and Media Retrieval is taking a lot of time to execute in the test with DLA</w:t>
      </w:r>
    </w:p>
    <w:p w14:paraId="045A6494" w14:textId="77777777" w:rsidR="005B0377" w:rsidRPr="005B0377" w:rsidRDefault="005B0377" w:rsidP="00C91F96">
      <w:pPr>
        <w:pStyle w:val="ListParagraph"/>
        <w:numPr>
          <w:ilvl w:val="0"/>
          <w:numId w:val="2"/>
        </w:numPr>
      </w:pPr>
      <w:r w:rsidRPr="005B0377">
        <w:t>License parameters set as false in a string are treated as true in UI</w:t>
      </w:r>
    </w:p>
    <w:p w14:paraId="1AD14581" w14:textId="77777777" w:rsidR="005B0377" w:rsidRPr="005B0377" w:rsidRDefault="005B0377" w:rsidP="00C91F96">
      <w:pPr>
        <w:pStyle w:val="ListParagraph"/>
        <w:numPr>
          <w:ilvl w:val="0"/>
          <w:numId w:val="2"/>
        </w:numPr>
      </w:pPr>
      <w:r w:rsidRPr="005B0377">
        <w:t>[Intermittent] Image inference is throwing error as the inference is happening before the entire request can be served</w:t>
      </w:r>
    </w:p>
    <w:p w14:paraId="69642121" w14:textId="77777777" w:rsidR="005B0377" w:rsidRPr="005B0377" w:rsidRDefault="005B0377" w:rsidP="00C91F96">
      <w:pPr>
        <w:pStyle w:val="ListParagraph"/>
        <w:numPr>
          <w:ilvl w:val="0"/>
          <w:numId w:val="2"/>
        </w:numPr>
      </w:pPr>
      <w:r w:rsidRPr="005B0377">
        <w:t>BE &gt; When a user enters an invalid value for the "days" parameter under Weekly Preferences in the payload and sends the request using "Post: /1.0/scheduleList", the request is loaded forever with no error displayed.</w:t>
      </w:r>
    </w:p>
    <w:p w14:paraId="4157E2D4" w14:textId="77777777" w:rsidR="005B0377" w:rsidRPr="005B0377" w:rsidRDefault="005B0377" w:rsidP="00C91F96">
      <w:pPr>
        <w:pStyle w:val="ListParagraph"/>
        <w:numPr>
          <w:ilvl w:val="0"/>
          <w:numId w:val="2"/>
        </w:numPr>
      </w:pPr>
      <w:r w:rsidRPr="005B0377">
        <w:t>Unable to make changes via advance API parameters related to TAGGING, ACTION_CRITERIA, ALGORITHM_MAPPING, TAGGING_SERVICE</w:t>
      </w:r>
    </w:p>
    <w:p w14:paraId="63A5B1CF" w14:textId="77777777" w:rsidR="005B0377" w:rsidRPr="005B0377" w:rsidRDefault="005B0377" w:rsidP="00C91F96">
      <w:pPr>
        <w:pStyle w:val="ListParagraph"/>
        <w:numPr>
          <w:ilvl w:val="0"/>
          <w:numId w:val="2"/>
        </w:numPr>
      </w:pPr>
      <w:r w:rsidRPr="005B0377">
        <w:t xml:space="preserve">Changes done in IMAGE_INFERENCE_APP via advance API header are not affective in the application </w:t>
      </w:r>
    </w:p>
    <w:p w14:paraId="66A34763" w14:textId="77777777" w:rsidR="005B0377" w:rsidRPr="005B0377" w:rsidRDefault="005B0377" w:rsidP="00C91F96">
      <w:pPr>
        <w:pStyle w:val="ListParagraph"/>
        <w:numPr>
          <w:ilvl w:val="0"/>
          <w:numId w:val="2"/>
        </w:numPr>
      </w:pPr>
      <w:r w:rsidRPr="005B0377">
        <w:t>ETL logs does not print out details of ETL of data from SQLite to MySQL for DB other than fileindex</w:t>
      </w:r>
    </w:p>
    <w:p w14:paraId="20F67E1A" w14:textId="77777777" w:rsidR="005B0377" w:rsidRPr="005B0377" w:rsidRDefault="005B0377" w:rsidP="00C91F96">
      <w:pPr>
        <w:pStyle w:val="ListParagraph"/>
        <w:numPr>
          <w:ilvl w:val="0"/>
          <w:numId w:val="2"/>
        </w:numPr>
      </w:pPr>
      <w:r w:rsidRPr="005B0377">
        <w:t>Already tagged images are sent for inferrence again in a specific case</w:t>
      </w:r>
    </w:p>
    <w:p w14:paraId="2B507CD2" w14:textId="77777777" w:rsidR="005B0377" w:rsidRPr="005B0377" w:rsidRDefault="005B0377" w:rsidP="00C91F96">
      <w:pPr>
        <w:pStyle w:val="ListParagraph"/>
        <w:numPr>
          <w:ilvl w:val="0"/>
          <w:numId w:val="2"/>
        </w:numPr>
      </w:pPr>
      <w:r w:rsidRPr="005B0377">
        <w:t>User is not able to assign all the Free space while creating a rule</w:t>
      </w:r>
    </w:p>
    <w:p w14:paraId="49D141CE" w14:textId="77777777" w:rsidR="005B0377" w:rsidRPr="005B0377" w:rsidRDefault="005B0377" w:rsidP="00C91F96">
      <w:pPr>
        <w:pStyle w:val="ListParagraph"/>
        <w:numPr>
          <w:ilvl w:val="0"/>
          <w:numId w:val="2"/>
        </w:numPr>
      </w:pPr>
      <w:r w:rsidRPr="005B0377">
        <w:t>Incorrect logs are being printed in genlogs if the deletion of xml records happened based on rule based cleanup</w:t>
      </w:r>
    </w:p>
    <w:p w14:paraId="7BD65A8B" w14:textId="77777777" w:rsidR="005B0377" w:rsidRPr="005B0377" w:rsidRDefault="005B0377" w:rsidP="00C91F96">
      <w:pPr>
        <w:pStyle w:val="ListParagraph"/>
        <w:numPr>
          <w:ilvl w:val="0"/>
          <w:numId w:val="2"/>
        </w:numPr>
      </w:pPr>
      <w:r w:rsidRPr="005B0377">
        <w:t>400 is appearing instead of 412 if start and end time in API /1.0/mediaMetaExtractor is sent in incorrect time format</w:t>
      </w:r>
    </w:p>
    <w:p w14:paraId="695C771C" w14:textId="77777777" w:rsidR="005B0377" w:rsidRPr="005B0377" w:rsidRDefault="005B0377" w:rsidP="00C91F96">
      <w:pPr>
        <w:pStyle w:val="ListParagraph"/>
        <w:numPr>
          <w:ilvl w:val="0"/>
          <w:numId w:val="2"/>
        </w:numPr>
      </w:pPr>
      <w:r w:rsidRPr="005B0377">
        <w:t>Using the POST: 1.0/externalShiftDowntimeSchedule API, the user is able to create the downtime schedules with duplicate parameters in the JSON body.</w:t>
      </w:r>
    </w:p>
    <w:p w14:paraId="1B526DAD" w14:textId="77777777" w:rsidR="005B0377" w:rsidRPr="005B0377" w:rsidRDefault="005B0377" w:rsidP="00C91F96">
      <w:pPr>
        <w:pStyle w:val="ListParagraph"/>
        <w:numPr>
          <w:ilvl w:val="0"/>
          <w:numId w:val="2"/>
        </w:numPr>
      </w:pPr>
      <w:r w:rsidRPr="005B0377">
        <w:lastRenderedPageBreak/>
        <w:t>Scheduler count is not displayed correctly and when the user scroll the scroll bar then UI is not displayed properly.</w:t>
      </w:r>
    </w:p>
    <w:p w14:paraId="44464D08" w14:textId="77777777" w:rsidR="005B0377" w:rsidRPr="005B0377" w:rsidRDefault="005B0377" w:rsidP="00C91F96">
      <w:pPr>
        <w:pStyle w:val="ListParagraph"/>
        <w:numPr>
          <w:ilvl w:val="0"/>
          <w:numId w:val="2"/>
        </w:numPr>
      </w:pPr>
      <w:r w:rsidRPr="005B0377">
        <w:t>Schedule is getting overlapped and a scroll bar is displayed.</w:t>
      </w:r>
    </w:p>
    <w:p w14:paraId="5805F4CF" w14:textId="77777777" w:rsidR="005B0377" w:rsidRPr="005B0377" w:rsidRDefault="005B0377" w:rsidP="00C91F96">
      <w:pPr>
        <w:pStyle w:val="ListParagraph"/>
        <w:numPr>
          <w:ilvl w:val="0"/>
          <w:numId w:val="2"/>
        </w:numPr>
      </w:pPr>
      <w:r w:rsidRPr="005B0377">
        <w:t>Tag data is not removed from action criterion when the associated tag is deleted</w:t>
      </w:r>
    </w:p>
    <w:p w14:paraId="778D9F48" w14:textId="77777777" w:rsidR="005B0377" w:rsidRPr="005B0377" w:rsidRDefault="005B0377" w:rsidP="00C91F96">
      <w:pPr>
        <w:pStyle w:val="ListParagraph"/>
        <w:numPr>
          <w:ilvl w:val="0"/>
          <w:numId w:val="2"/>
        </w:numPr>
      </w:pPr>
      <w:r w:rsidRPr="005B0377">
        <w:t>API GET /1.0/fetchAlgorithms is throwing 404 error if DLA is down when MS was started</w:t>
      </w:r>
    </w:p>
    <w:p w14:paraId="0F24978D" w14:textId="77777777" w:rsidR="005B0377" w:rsidRPr="005B0377" w:rsidRDefault="005B0377" w:rsidP="00C91F96">
      <w:pPr>
        <w:pStyle w:val="ListParagraph"/>
        <w:numPr>
          <w:ilvl w:val="0"/>
          <w:numId w:val="2"/>
        </w:numPr>
      </w:pPr>
      <w:r w:rsidRPr="005B0377">
        <w:t>Value is not appearing in the table in Disk Summry Usage until the disk space reaches 100 MB and the page is set to GB</w:t>
      </w:r>
    </w:p>
    <w:p w14:paraId="09D6C295" w14:textId="77777777" w:rsidR="005B0377" w:rsidRPr="005B0377" w:rsidRDefault="005B0377" w:rsidP="00C91F96">
      <w:pPr>
        <w:pStyle w:val="ListParagraph"/>
        <w:numPr>
          <w:ilvl w:val="0"/>
          <w:numId w:val="2"/>
        </w:numPr>
      </w:pPr>
      <w:r w:rsidRPr="005B0377">
        <w:t>Exception rsa routines:old_rsa_priv_decode:RSA lib observed in performance test</w:t>
      </w:r>
    </w:p>
    <w:p w14:paraId="0EF3971D" w14:textId="77777777" w:rsidR="005B0377" w:rsidRPr="005B0377" w:rsidRDefault="005B0377" w:rsidP="00C91F96">
      <w:pPr>
        <w:pStyle w:val="ListParagraph"/>
        <w:numPr>
          <w:ilvl w:val="0"/>
          <w:numId w:val="2"/>
        </w:numPr>
      </w:pPr>
      <w:r w:rsidRPr="005B0377">
        <w:t>Multiple exceptions observed in the test in filesycn log "CFileSyncClientHelper::run"</w:t>
      </w:r>
    </w:p>
    <w:p w14:paraId="31F8E3DD" w14:textId="77777777" w:rsidR="005B0377" w:rsidRPr="005B0377" w:rsidRDefault="005B0377" w:rsidP="00C91F96">
      <w:pPr>
        <w:pStyle w:val="ListParagraph"/>
        <w:numPr>
          <w:ilvl w:val="0"/>
          <w:numId w:val="2"/>
        </w:numPr>
      </w:pPr>
      <w:r w:rsidRPr="005B0377">
        <w:t>Exception observe in MySQL test :asn1_check_tlen:wrong tag</w:t>
      </w:r>
    </w:p>
    <w:p w14:paraId="344A7532" w14:textId="77777777" w:rsidR="005B0377" w:rsidRPr="005B0377" w:rsidRDefault="005B0377" w:rsidP="00C91F96">
      <w:pPr>
        <w:pStyle w:val="ListParagraph"/>
        <w:numPr>
          <w:ilvl w:val="0"/>
          <w:numId w:val="2"/>
        </w:numPr>
      </w:pPr>
      <w:r w:rsidRPr="005B0377">
        <w:t>[Intermittent] Media Server records are missing from MySQL database during ETL if MS is restarted in between</w:t>
      </w:r>
    </w:p>
    <w:p w14:paraId="277EC5D3" w14:textId="77777777" w:rsidR="005B0377" w:rsidRPr="005B0377" w:rsidRDefault="005B0377" w:rsidP="00C91F96">
      <w:pPr>
        <w:pStyle w:val="ListParagraph"/>
        <w:numPr>
          <w:ilvl w:val="0"/>
          <w:numId w:val="2"/>
        </w:numPr>
      </w:pPr>
      <w:r w:rsidRPr="005B0377">
        <w:t xml:space="preserve">ERROR 1517 is appearing in secondary server </w:t>
      </w:r>
    </w:p>
    <w:p w14:paraId="4577EE24" w14:textId="77777777" w:rsidR="005B0377" w:rsidRPr="005B0377" w:rsidRDefault="005B0377" w:rsidP="00C91F96">
      <w:pPr>
        <w:pStyle w:val="ListParagraph"/>
        <w:numPr>
          <w:ilvl w:val="0"/>
          <w:numId w:val="2"/>
        </w:numPr>
      </w:pPr>
      <w:r w:rsidRPr="005B0377">
        <w:t>Multiple SSL exceptions observed in the test</w:t>
      </w:r>
    </w:p>
    <w:p w14:paraId="24F7C7A7" w14:textId="77777777" w:rsidR="005B0377" w:rsidRPr="005B0377" w:rsidRDefault="005B0377" w:rsidP="00C91F96">
      <w:pPr>
        <w:pStyle w:val="ListParagraph"/>
        <w:numPr>
          <w:ilvl w:val="0"/>
          <w:numId w:val="2"/>
        </w:numPr>
      </w:pPr>
      <w:r w:rsidRPr="005B0377">
        <w:t xml:space="preserve">Drop-down with all the Schedules is getting closed when the User Clicks on one Schedule and then Clicks on any other Schedule </w:t>
      </w:r>
    </w:p>
    <w:p w14:paraId="50B30CB6" w14:textId="77777777" w:rsidR="005B0377" w:rsidRPr="005B0377" w:rsidRDefault="005B0377" w:rsidP="00C91F96">
      <w:pPr>
        <w:pStyle w:val="ListParagraph"/>
        <w:numPr>
          <w:ilvl w:val="0"/>
          <w:numId w:val="2"/>
        </w:numPr>
      </w:pPr>
      <w:r w:rsidRPr="005B0377">
        <w:t xml:space="preserve">Thumb Space and Full space Indicator is not appearing in the Donut Chart until the disc has acquired up to 3 percent of Total disk Space </w:t>
      </w:r>
    </w:p>
    <w:p w14:paraId="7FFB810C" w14:textId="77777777" w:rsidR="005B0377" w:rsidRPr="005B0377" w:rsidRDefault="005B0377" w:rsidP="00C91F96">
      <w:pPr>
        <w:pStyle w:val="ListParagraph"/>
        <w:numPr>
          <w:ilvl w:val="0"/>
          <w:numId w:val="2"/>
        </w:numPr>
      </w:pPr>
      <w:r w:rsidRPr="005B0377">
        <w:t>Image request is being forwarded to Secondary Server even when File Sync is disabled from License</w:t>
      </w:r>
    </w:p>
    <w:p w14:paraId="6E92AEE1" w14:textId="77777777" w:rsidR="005B0377" w:rsidRPr="005B0377" w:rsidRDefault="005B0377" w:rsidP="00C91F96">
      <w:pPr>
        <w:pStyle w:val="ListParagraph"/>
        <w:numPr>
          <w:ilvl w:val="0"/>
          <w:numId w:val="2"/>
        </w:numPr>
      </w:pPr>
      <w:r w:rsidRPr="005B0377">
        <w:t>Filesync operation is happening between the two server even if SAN mentioned does not matches</w:t>
      </w:r>
    </w:p>
    <w:p w14:paraId="0C4BE1F5" w14:textId="77777777" w:rsidR="005B0377" w:rsidRPr="005B0377" w:rsidRDefault="005B0377" w:rsidP="00C91F96">
      <w:pPr>
        <w:pStyle w:val="ListParagraph"/>
        <w:numPr>
          <w:ilvl w:val="0"/>
          <w:numId w:val="2"/>
        </w:numPr>
      </w:pPr>
      <w:r w:rsidRPr="005B0377">
        <w:t>Slight Wavering is observed for all the drop down containing all the schedules created for a 1 Day</w:t>
      </w:r>
    </w:p>
    <w:p w14:paraId="56281CFD" w14:textId="77777777" w:rsidR="005B0377" w:rsidRPr="005B0377" w:rsidRDefault="005B0377" w:rsidP="00C91F96">
      <w:pPr>
        <w:pStyle w:val="ListParagraph"/>
        <w:numPr>
          <w:ilvl w:val="0"/>
          <w:numId w:val="2"/>
        </w:numPr>
      </w:pPr>
      <w:r w:rsidRPr="005B0377">
        <w:t>High RT observed while extracting images from secondary server SQLite DB</w:t>
      </w:r>
    </w:p>
    <w:p w14:paraId="5BECFD76" w14:textId="77777777" w:rsidR="005B0377" w:rsidRPr="005B0377" w:rsidRDefault="005B0377" w:rsidP="00C91F96">
      <w:pPr>
        <w:pStyle w:val="ListParagraph"/>
        <w:numPr>
          <w:ilvl w:val="0"/>
          <w:numId w:val="2"/>
        </w:numPr>
      </w:pPr>
      <w:r w:rsidRPr="005B0377">
        <w:t>Update IP address in add protocol window to Bind IP address</w:t>
      </w:r>
    </w:p>
    <w:p w14:paraId="2DC472C2" w14:textId="77777777" w:rsidR="005B0377" w:rsidRPr="005B0377" w:rsidRDefault="005B0377" w:rsidP="00C91F96">
      <w:pPr>
        <w:pStyle w:val="ListParagraph"/>
        <w:numPr>
          <w:ilvl w:val="0"/>
          <w:numId w:val="2"/>
        </w:numPr>
      </w:pPr>
      <w:r w:rsidRPr="005B0377">
        <w:t>Images deleted in Manual Cleanup is getting deleted up to the current End time</w:t>
      </w:r>
    </w:p>
    <w:p w14:paraId="64733C9D" w14:textId="77777777" w:rsidR="005B0377" w:rsidRPr="005B0377" w:rsidRDefault="005B0377" w:rsidP="00C91F96">
      <w:pPr>
        <w:pStyle w:val="ListParagraph"/>
        <w:numPr>
          <w:ilvl w:val="0"/>
          <w:numId w:val="2"/>
        </w:numPr>
      </w:pPr>
      <w:r w:rsidRPr="005B0377">
        <w:t>Purging of deleted clients folders is not happening</w:t>
      </w:r>
    </w:p>
    <w:p w14:paraId="33E93F75" w14:textId="77777777" w:rsidR="005B0377" w:rsidRPr="005B0377" w:rsidRDefault="005B0377" w:rsidP="00C91F96">
      <w:pPr>
        <w:pStyle w:val="ListParagraph"/>
        <w:numPr>
          <w:ilvl w:val="0"/>
          <w:numId w:val="2"/>
        </w:numPr>
      </w:pPr>
      <w:r w:rsidRPr="005B0377">
        <w:t>Log Level to be changed from ERROR to WARN when "Configured File writer temp Queue size is out of bounds. Hence setting it to Quarter of physical memory" occurs</w:t>
      </w:r>
    </w:p>
    <w:p w14:paraId="16343EFA" w14:textId="77777777" w:rsidR="005B0377" w:rsidRPr="005B0377" w:rsidRDefault="005B0377" w:rsidP="00C91F96">
      <w:pPr>
        <w:pStyle w:val="ListParagraph"/>
        <w:numPr>
          <w:ilvl w:val="0"/>
          <w:numId w:val="2"/>
        </w:numPr>
      </w:pPr>
      <w:r w:rsidRPr="005B0377">
        <w:t>Clients API is throwing error while creating clients if username and password length is more than parameter MAX_FIELD_LENGTH</w:t>
      </w:r>
    </w:p>
    <w:p w14:paraId="6D60BDA1" w14:textId="77777777" w:rsidR="005B0377" w:rsidRPr="005B0377" w:rsidRDefault="005B0377" w:rsidP="00C91F96">
      <w:pPr>
        <w:pStyle w:val="ListParagraph"/>
        <w:numPr>
          <w:ilvl w:val="0"/>
          <w:numId w:val="2"/>
        </w:numPr>
      </w:pPr>
      <w:r w:rsidRPr="005B0377">
        <w:t>[Intermittent] Image is not being deleted  from Filesystem</w:t>
      </w:r>
    </w:p>
    <w:p w14:paraId="3357CE43" w14:textId="77777777" w:rsidR="005B0377" w:rsidRPr="005B0377" w:rsidRDefault="005B0377" w:rsidP="00C91F96">
      <w:pPr>
        <w:pStyle w:val="ListParagraph"/>
        <w:numPr>
          <w:ilvl w:val="0"/>
          <w:numId w:val="2"/>
        </w:numPr>
      </w:pPr>
      <w:r w:rsidRPr="005B0377">
        <w:t>Media server is not clearing out images if aggressive or regular cleanup in a corner case</w:t>
      </w:r>
    </w:p>
    <w:p w14:paraId="4A90B515" w14:textId="77777777" w:rsidR="005B0377" w:rsidRPr="005B0377" w:rsidRDefault="005B0377" w:rsidP="00C91F96">
      <w:pPr>
        <w:pStyle w:val="ListParagraph"/>
        <w:numPr>
          <w:ilvl w:val="0"/>
          <w:numId w:val="2"/>
        </w:numPr>
      </w:pPr>
      <w:r w:rsidRPr="005B0377">
        <w:lastRenderedPageBreak/>
        <w:t>[Intermittent] Jmeter requests are throwing HTTP connection exceptions when requesting images that does not exists in either DB or filelocation</w:t>
      </w:r>
    </w:p>
    <w:p w14:paraId="2C7FD12E" w14:textId="77777777" w:rsidR="005B0377" w:rsidRPr="005B0377" w:rsidRDefault="005B0377" w:rsidP="00C91F96">
      <w:pPr>
        <w:pStyle w:val="ListParagraph"/>
        <w:numPr>
          <w:ilvl w:val="0"/>
          <w:numId w:val="2"/>
        </w:numPr>
      </w:pPr>
      <w:r w:rsidRPr="005B0377">
        <w:t>User is not able to Edit Undo ICR890-4 Clients in a specific Scenario</w:t>
      </w:r>
    </w:p>
    <w:p w14:paraId="3E88906D" w14:textId="77777777" w:rsidR="005B0377" w:rsidRPr="005B0377" w:rsidRDefault="005B0377" w:rsidP="00C91F96">
      <w:pPr>
        <w:pStyle w:val="ListParagraph"/>
        <w:numPr>
          <w:ilvl w:val="0"/>
          <w:numId w:val="2"/>
        </w:numPr>
      </w:pPr>
      <w:r w:rsidRPr="005B0377">
        <w:t>[FireFox]MS Login Page is taking time to appear after the User launches the Url</w:t>
      </w:r>
    </w:p>
    <w:p w14:paraId="181980B7" w14:textId="77777777" w:rsidR="005B0377" w:rsidRPr="005B0377" w:rsidRDefault="005B0377" w:rsidP="00C91F96">
      <w:pPr>
        <w:pStyle w:val="ListParagraph"/>
        <w:numPr>
          <w:ilvl w:val="0"/>
          <w:numId w:val="2"/>
        </w:numPr>
      </w:pPr>
      <w:r w:rsidRPr="005B0377">
        <w:t>Inventorying is not happening for the rest of the folders if any one of the folder inventorying throws exception</w:t>
      </w:r>
    </w:p>
    <w:p w14:paraId="256B9B2A" w14:textId="77777777" w:rsidR="005B0377" w:rsidRPr="005B0377" w:rsidRDefault="005B0377" w:rsidP="00C91F96">
      <w:pPr>
        <w:pStyle w:val="ListParagraph"/>
        <w:numPr>
          <w:ilvl w:val="0"/>
          <w:numId w:val="2"/>
        </w:numPr>
      </w:pPr>
      <w:r w:rsidRPr="005B0377">
        <w:t>[Linux] Inventory of Images is not done when the User drops Mysql Db and restarts Media Server</w:t>
      </w:r>
    </w:p>
    <w:p w14:paraId="2C2C53F4" w14:textId="77777777" w:rsidR="005B0377" w:rsidRPr="005B0377" w:rsidRDefault="005B0377" w:rsidP="00C91F96">
      <w:pPr>
        <w:pStyle w:val="ListParagraph"/>
        <w:numPr>
          <w:ilvl w:val="0"/>
          <w:numId w:val="2"/>
        </w:numPr>
      </w:pPr>
      <w:r w:rsidRPr="005B0377">
        <w:t>[LINUX] FTPS PORT_RANGE is appearing Blank in the configuration file after the Installation process is complete</w:t>
      </w:r>
    </w:p>
    <w:p w14:paraId="3B9D8C3C" w14:textId="77777777" w:rsidR="005B0377" w:rsidRPr="005B0377" w:rsidRDefault="005B0377" w:rsidP="00C91F96">
      <w:pPr>
        <w:pStyle w:val="ListParagraph"/>
        <w:numPr>
          <w:ilvl w:val="0"/>
          <w:numId w:val="2"/>
        </w:numPr>
      </w:pPr>
      <w:r w:rsidRPr="005B0377">
        <w:t>ERROR observed in performance test: PocoErrorHandler Exception from Poco library: Software caused connection abort</w:t>
      </w:r>
    </w:p>
    <w:p w14:paraId="2619B669" w14:textId="77777777" w:rsidR="005B0377" w:rsidRPr="005B0377" w:rsidRDefault="005B0377" w:rsidP="00C91F96">
      <w:pPr>
        <w:pStyle w:val="ListParagraph"/>
        <w:numPr>
          <w:ilvl w:val="0"/>
          <w:numId w:val="2"/>
        </w:numPr>
      </w:pPr>
      <w:r w:rsidRPr="005B0377">
        <w:t>[Intermittent]ERROR Exceeded access limit of 100\min to REST_1_0_storagedetails is appearing in the logs when the User has applied a License with Authenticate API as true</w:t>
      </w:r>
    </w:p>
    <w:p w14:paraId="4377A11A" w14:textId="77777777" w:rsidR="005B0377" w:rsidRPr="005B0377" w:rsidRDefault="005B0377" w:rsidP="00C91F96">
      <w:pPr>
        <w:pStyle w:val="ListParagraph"/>
        <w:numPr>
          <w:ilvl w:val="0"/>
          <w:numId w:val="2"/>
        </w:numPr>
      </w:pPr>
      <w:r w:rsidRPr="005B0377">
        <w:t>Incorrect TS is mentioned in the logs at the time of purging when manual cleanup is happeningÂ </w:t>
      </w:r>
    </w:p>
    <w:p w14:paraId="5F6C3CCF" w14:textId="77777777" w:rsidR="005B0377" w:rsidRPr="005B0377" w:rsidRDefault="005B0377" w:rsidP="00C91F96">
      <w:pPr>
        <w:pStyle w:val="ListParagraph"/>
        <w:numPr>
          <w:ilvl w:val="0"/>
          <w:numId w:val="2"/>
        </w:numPr>
      </w:pPr>
      <w:r w:rsidRPr="005B0377">
        <w:t>[MySQL] Update query after the file is synced is taking more than 1 s</w:t>
      </w:r>
    </w:p>
    <w:p w14:paraId="5665AD49" w14:textId="77777777" w:rsidR="005B0377" w:rsidRPr="005B0377" w:rsidRDefault="005B0377" w:rsidP="00C91F96">
      <w:pPr>
        <w:pStyle w:val="ListParagraph"/>
        <w:numPr>
          <w:ilvl w:val="0"/>
          <w:numId w:val="2"/>
        </w:numPr>
      </w:pPr>
      <w:r w:rsidRPr="005B0377">
        <w:t>Incorrect response code 412 is appearing instead of 400 on sending SMB as false in edit request for ICR890-4 client</w:t>
      </w:r>
    </w:p>
    <w:p w14:paraId="15B5AC6E" w14:textId="77777777" w:rsidR="005B0377" w:rsidRPr="005B0377" w:rsidRDefault="005B0377" w:rsidP="00C91F96">
      <w:pPr>
        <w:pStyle w:val="ListParagraph"/>
        <w:numPr>
          <w:ilvl w:val="0"/>
          <w:numId w:val="2"/>
        </w:numPr>
      </w:pPr>
      <w:r w:rsidRPr="005B0377">
        <w:t>Media request transfers and communication between primaries and secondary is still happening based on HTTP protocol even when HTTPS is enabled from license</w:t>
      </w:r>
    </w:p>
    <w:p w14:paraId="75A4A271" w14:textId="77777777" w:rsidR="005B0377" w:rsidRPr="005B0377" w:rsidRDefault="005B0377" w:rsidP="00C91F96">
      <w:pPr>
        <w:pStyle w:val="ListParagraph"/>
        <w:numPr>
          <w:ilvl w:val="0"/>
          <w:numId w:val="2"/>
        </w:numPr>
      </w:pPr>
      <w:r w:rsidRPr="005B0377">
        <w:t>Media Server image request goes in loop and keep calling all the servers in case circular setup is done</w:t>
      </w:r>
    </w:p>
    <w:p w14:paraId="47F8C8E1" w14:textId="77777777" w:rsidR="005B0377" w:rsidRPr="005B0377" w:rsidRDefault="005B0377" w:rsidP="00C91F96">
      <w:pPr>
        <w:pStyle w:val="ListParagraph"/>
        <w:numPr>
          <w:ilvl w:val="0"/>
          <w:numId w:val="2"/>
        </w:numPr>
      </w:pPr>
      <w:r w:rsidRPr="005B0377">
        <w:t xml:space="preserve">logs does not display the protocol used for deletion of clients in genlogs </w:t>
      </w:r>
    </w:p>
    <w:p w14:paraId="2E3F3515" w14:textId="77777777" w:rsidR="005B0377" w:rsidRPr="005B0377" w:rsidRDefault="005B0377" w:rsidP="00C91F96">
      <w:pPr>
        <w:pStyle w:val="ListParagraph"/>
        <w:numPr>
          <w:ilvl w:val="0"/>
          <w:numId w:val="2"/>
        </w:numPr>
      </w:pPr>
      <w:r w:rsidRPr="005B0377">
        <w:t>Auth API is sending 500 error if origin is missing from headers</w:t>
      </w:r>
    </w:p>
    <w:p w14:paraId="49E43C32" w14:textId="77777777" w:rsidR="005B0377" w:rsidRPr="005B0377" w:rsidRDefault="005B0377" w:rsidP="00C91F96">
      <w:pPr>
        <w:pStyle w:val="ListParagraph"/>
        <w:numPr>
          <w:ilvl w:val="0"/>
          <w:numId w:val="2"/>
        </w:numPr>
      </w:pPr>
      <w:r w:rsidRPr="005B0377">
        <w:t>500 error is appearing in on trying to delete clients having &gt; character in the username</w:t>
      </w:r>
    </w:p>
    <w:p w14:paraId="53E634A3" w14:textId="77777777" w:rsidR="005B0377" w:rsidRPr="005B0377" w:rsidRDefault="005B0377" w:rsidP="00C91F96">
      <w:pPr>
        <w:pStyle w:val="ListParagraph"/>
        <w:numPr>
          <w:ilvl w:val="0"/>
          <w:numId w:val="2"/>
        </w:numPr>
      </w:pPr>
      <w:r w:rsidRPr="005B0377">
        <w:t>Min free limit values are going beyond 100% if MIN_FREE+MIN_FREE_CLEANUP_PRECISION is more than 100 %</w:t>
      </w:r>
    </w:p>
    <w:p w14:paraId="417E2F53" w14:textId="77777777" w:rsidR="005B0377" w:rsidRPr="005B0377" w:rsidRDefault="005B0377" w:rsidP="00C91F96">
      <w:pPr>
        <w:pStyle w:val="ListParagraph"/>
        <w:numPr>
          <w:ilvl w:val="0"/>
          <w:numId w:val="2"/>
        </w:numPr>
      </w:pPr>
      <w:r w:rsidRPr="005B0377">
        <w:t>Media is not extracted from filelocation if specific scenario</w:t>
      </w:r>
    </w:p>
    <w:p w14:paraId="20EA6263" w14:textId="77777777" w:rsidR="005B0377" w:rsidRPr="005B0377" w:rsidRDefault="005B0377" w:rsidP="00C91F96">
      <w:pPr>
        <w:pStyle w:val="ListParagraph"/>
        <w:numPr>
          <w:ilvl w:val="0"/>
          <w:numId w:val="2"/>
        </w:numPr>
      </w:pPr>
      <w:r w:rsidRPr="005B0377">
        <w:t>value of storage[1].col1 in get /1.0/serversettings API in 2 drive mode is appearing as blue instead of yellow for thumbnail images</w:t>
      </w:r>
    </w:p>
    <w:p w14:paraId="5ACD44A2" w14:textId="77777777" w:rsidR="005B0377" w:rsidRPr="005B0377" w:rsidRDefault="005B0377" w:rsidP="00C91F96">
      <w:pPr>
        <w:pStyle w:val="ListParagraph"/>
        <w:numPr>
          <w:ilvl w:val="0"/>
          <w:numId w:val="2"/>
        </w:numPr>
      </w:pPr>
      <w:r w:rsidRPr="005B0377">
        <w:t>Configuration page with media server settings (name,path,ftp,sftp,ftps) is not updated on switching between tabs if these values have been updated from backend</w:t>
      </w:r>
    </w:p>
    <w:p w14:paraId="0FCEDE6F" w14:textId="77777777" w:rsidR="005B0377" w:rsidRPr="005B0377" w:rsidRDefault="005B0377" w:rsidP="00C91F96">
      <w:pPr>
        <w:pStyle w:val="ListParagraph"/>
        <w:numPr>
          <w:ilvl w:val="0"/>
          <w:numId w:val="2"/>
        </w:numPr>
      </w:pPr>
      <w:r w:rsidRPr="005B0377">
        <w:t>API /3.0/serversettings always send 'status' as true for get requests</w:t>
      </w:r>
    </w:p>
    <w:p w14:paraId="0E380B2A" w14:textId="77777777" w:rsidR="005B0377" w:rsidRPr="005B0377" w:rsidRDefault="005B0377" w:rsidP="00C91F96">
      <w:pPr>
        <w:pStyle w:val="ListParagraph"/>
        <w:numPr>
          <w:ilvl w:val="0"/>
          <w:numId w:val="2"/>
        </w:numPr>
      </w:pPr>
      <w:r w:rsidRPr="005B0377">
        <w:lastRenderedPageBreak/>
        <w:t>HTML response body is appearing for API PUT /1.0/trustedlicense</w:t>
      </w:r>
    </w:p>
    <w:p w14:paraId="1710FEA3" w14:textId="77777777" w:rsidR="005B0377" w:rsidRPr="005B0377" w:rsidRDefault="005B0377" w:rsidP="00C91F96">
      <w:pPr>
        <w:pStyle w:val="ListParagraph"/>
        <w:numPr>
          <w:ilvl w:val="0"/>
          <w:numId w:val="2"/>
        </w:numPr>
      </w:pPr>
      <w:r w:rsidRPr="005B0377">
        <w:t>Database switches back to SQLite in backend when MySQL is selected as database to be switch to in specific scenario</w:t>
      </w:r>
    </w:p>
    <w:p w14:paraId="0205656C" w14:textId="77777777" w:rsidR="005B0377" w:rsidRPr="005B0377" w:rsidRDefault="005B0377" w:rsidP="00C91F96">
      <w:pPr>
        <w:pStyle w:val="ListParagraph"/>
        <w:numPr>
          <w:ilvl w:val="0"/>
          <w:numId w:val="2"/>
        </w:numPr>
      </w:pPr>
      <w:r w:rsidRPr="005B0377">
        <w:t>IPCam UDS mode is appearing as enabled from license if IPCam Is disabled from License</w:t>
      </w:r>
    </w:p>
    <w:p w14:paraId="2410882C" w14:textId="77777777" w:rsidR="005B0377" w:rsidRPr="005B0377" w:rsidRDefault="005B0377" w:rsidP="00C91F96">
      <w:pPr>
        <w:pStyle w:val="ListParagraph"/>
        <w:numPr>
          <w:ilvl w:val="0"/>
          <w:numId w:val="2"/>
        </w:numPr>
      </w:pPr>
      <w:r w:rsidRPr="005B0377">
        <w:t>[Intermittent] Fail to delete image records while performing min free limit cleanup</w:t>
      </w:r>
    </w:p>
    <w:p w14:paraId="2944D2B6" w14:textId="77777777" w:rsidR="005B0377" w:rsidRPr="005B0377" w:rsidRDefault="005B0377" w:rsidP="00C91F96">
      <w:pPr>
        <w:pStyle w:val="ListParagraph"/>
        <w:numPr>
          <w:ilvl w:val="0"/>
          <w:numId w:val="2"/>
        </w:numPr>
      </w:pPr>
      <w:r w:rsidRPr="005B0377">
        <w:t>Invalid values in license is appering as response in retrieval API for corrupt licnese</w:t>
      </w:r>
    </w:p>
    <w:p w14:paraId="5054489D" w14:textId="77777777" w:rsidR="005B0377" w:rsidRPr="005B0377" w:rsidRDefault="005B0377" w:rsidP="00C91F96">
      <w:pPr>
        <w:pStyle w:val="ListParagraph"/>
        <w:numPr>
          <w:ilvl w:val="0"/>
          <w:numId w:val="2"/>
        </w:numPr>
      </w:pPr>
      <w:r w:rsidRPr="005B0377">
        <w:t>[Intermittent] IP address and ports are appearing blank in FTP/FTPS and SFTP card when user applies a license</w:t>
      </w:r>
    </w:p>
    <w:p w14:paraId="4C72873A" w14:textId="77777777" w:rsidR="005B0377" w:rsidRPr="005B0377" w:rsidRDefault="005B0377" w:rsidP="00C91F96">
      <w:pPr>
        <w:pStyle w:val="ListParagraph"/>
        <w:numPr>
          <w:ilvl w:val="0"/>
          <w:numId w:val="2"/>
        </w:numPr>
      </w:pPr>
      <w:r w:rsidRPr="005B0377">
        <w:t>Image called without proper timestamp and not available in DB is being extracted with incorrect image</w:t>
      </w:r>
    </w:p>
    <w:p w14:paraId="60BA8DE4" w14:textId="77777777" w:rsidR="005B0377" w:rsidRPr="005B0377" w:rsidRDefault="005B0377" w:rsidP="00C91F96">
      <w:pPr>
        <w:pStyle w:val="ListParagraph"/>
        <w:numPr>
          <w:ilvl w:val="0"/>
          <w:numId w:val="2"/>
        </w:numPr>
      </w:pPr>
      <w:r w:rsidRPr="005B0377">
        <w:t>User is unable to push heartbeat for unauth API</w:t>
      </w:r>
    </w:p>
    <w:p w14:paraId="6FE24B27" w14:textId="77777777" w:rsidR="005B0377" w:rsidRPr="005B0377" w:rsidRDefault="005B0377" w:rsidP="00C91F96">
      <w:pPr>
        <w:pStyle w:val="ListParagraph"/>
        <w:numPr>
          <w:ilvl w:val="0"/>
          <w:numId w:val="2"/>
        </w:numPr>
      </w:pPr>
      <w:r w:rsidRPr="005B0377">
        <w:t>Cleanlog.log from MS 1.1 are not rotated after 1.2 updation</w:t>
      </w:r>
    </w:p>
    <w:p w14:paraId="576A0383" w14:textId="77777777" w:rsidR="005B0377" w:rsidRPr="005B0377" w:rsidRDefault="005B0377" w:rsidP="00C91F96">
      <w:pPr>
        <w:pStyle w:val="ListParagraph"/>
        <w:numPr>
          <w:ilvl w:val="0"/>
          <w:numId w:val="2"/>
        </w:numPr>
      </w:pPr>
      <w:r w:rsidRPr="005B0377">
        <w:t>User is able to search Clients with special characters and leading and trailing spaces</w:t>
      </w:r>
    </w:p>
    <w:p w14:paraId="1915AB9C" w14:textId="77777777" w:rsidR="005B0377" w:rsidRPr="005B0377" w:rsidRDefault="005B0377" w:rsidP="00C91F96">
      <w:pPr>
        <w:pStyle w:val="ListParagraph"/>
        <w:numPr>
          <w:ilvl w:val="0"/>
          <w:numId w:val="2"/>
        </w:numPr>
      </w:pPr>
      <w:r w:rsidRPr="005B0377">
        <w:t>Recalculation is not happening after Changing Drive of full/thumb location when DB is MySQL</w:t>
      </w:r>
    </w:p>
    <w:p w14:paraId="6F652C2D" w14:textId="77777777" w:rsidR="005B0377" w:rsidRPr="005B0377" w:rsidRDefault="005B0377" w:rsidP="00C91F96">
      <w:pPr>
        <w:pStyle w:val="ListParagraph"/>
        <w:numPr>
          <w:ilvl w:val="0"/>
          <w:numId w:val="2"/>
        </w:numPr>
      </w:pPr>
      <w:r w:rsidRPr="005B0377">
        <w:t>[Intermittent] Cleanup logs are missing for few hrs in performance test</w:t>
      </w:r>
    </w:p>
    <w:p w14:paraId="175CB682" w14:textId="77777777" w:rsidR="005B0377" w:rsidRPr="005B0377" w:rsidRDefault="005B0377" w:rsidP="00C91F96">
      <w:pPr>
        <w:pStyle w:val="ListParagraph"/>
        <w:numPr>
          <w:ilvl w:val="0"/>
          <w:numId w:val="2"/>
        </w:numPr>
      </w:pPr>
      <w:r w:rsidRPr="005B0377">
        <w:t>Genlogs gets populated with A lot of License Expired logs in DEBUG mode when license gets expired</w:t>
      </w:r>
    </w:p>
    <w:p w14:paraId="5AD24BF4" w14:textId="77777777" w:rsidR="005B0377" w:rsidRPr="005B0377" w:rsidRDefault="005B0377" w:rsidP="00C91F96">
      <w:pPr>
        <w:pStyle w:val="ListParagraph"/>
        <w:numPr>
          <w:ilvl w:val="0"/>
          <w:numId w:val="2"/>
        </w:numPr>
      </w:pPr>
      <w:r w:rsidRPr="005B0377">
        <w:t>Login session does not get timed out from backend if the session was idle for more than LOGIN_TIMEOUT set</w:t>
      </w:r>
    </w:p>
    <w:p w14:paraId="50B8A85B" w14:textId="77777777" w:rsidR="005B0377" w:rsidRPr="005B0377" w:rsidRDefault="005B0377" w:rsidP="00C91F96">
      <w:pPr>
        <w:pStyle w:val="ListParagraph"/>
        <w:numPr>
          <w:ilvl w:val="0"/>
          <w:numId w:val="2"/>
        </w:numPr>
      </w:pPr>
      <w:r w:rsidRPr="005B0377">
        <w:t>MS is not switching to Active trusted license applied in MySQL if DB is switched using API</w:t>
      </w:r>
    </w:p>
    <w:p w14:paraId="571F874B" w14:textId="77777777" w:rsidR="005B0377" w:rsidRPr="005B0377" w:rsidRDefault="005B0377" w:rsidP="00C91F96">
      <w:pPr>
        <w:pStyle w:val="ListParagraph"/>
        <w:numPr>
          <w:ilvl w:val="0"/>
          <w:numId w:val="2"/>
        </w:numPr>
      </w:pPr>
      <w:r w:rsidRPr="005B0377">
        <w:t>Incoming image data is lost in deadlock when MySQL comes back up</w:t>
      </w:r>
    </w:p>
    <w:p w14:paraId="6F963916" w14:textId="77777777" w:rsidR="005B0377" w:rsidRPr="005B0377" w:rsidRDefault="005B0377" w:rsidP="00C91F96">
      <w:pPr>
        <w:pStyle w:val="ListParagraph"/>
        <w:numPr>
          <w:ilvl w:val="0"/>
          <w:numId w:val="2"/>
        </w:numPr>
      </w:pPr>
      <w:r w:rsidRPr="005B0377">
        <w:t>Logs are not printed in genlog.log when the connection is re-established</w:t>
      </w:r>
    </w:p>
    <w:p w14:paraId="7118EFF5" w14:textId="77777777" w:rsidR="005B0377" w:rsidRPr="005B0377" w:rsidRDefault="005B0377" w:rsidP="00C91F96">
      <w:pPr>
        <w:pStyle w:val="ListParagraph"/>
        <w:numPr>
          <w:ilvl w:val="0"/>
          <w:numId w:val="2"/>
        </w:numPr>
      </w:pPr>
      <w:r w:rsidRPr="005B0377">
        <w:t>Logs does not display size in presentable fromat (Gb/Mb) when it is running in two drive mode</w:t>
      </w:r>
    </w:p>
    <w:p w14:paraId="64BA8AA7" w14:textId="77777777" w:rsidR="005B0377" w:rsidRPr="005B0377" w:rsidRDefault="005B0377" w:rsidP="00C91F96">
      <w:pPr>
        <w:pStyle w:val="ListParagraph"/>
        <w:numPr>
          <w:ilvl w:val="0"/>
          <w:numId w:val="2"/>
        </w:numPr>
      </w:pPr>
      <w:r w:rsidRPr="005B0377">
        <w:t>Status Invalid Certificate is appearing in heartbeat if the certificate has expired</w:t>
      </w:r>
    </w:p>
    <w:p w14:paraId="63662439" w14:textId="77777777" w:rsidR="005B0377" w:rsidRPr="005B0377" w:rsidRDefault="005B0377" w:rsidP="00C91F96">
      <w:pPr>
        <w:pStyle w:val="ListParagraph"/>
        <w:numPr>
          <w:ilvl w:val="0"/>
          <w:numId w:val="2"/>
        </w:numPr>
      </w:pPr>
      <w:r w:rsidRPr="005B0377">
        <w:t>Unable to set Mapped network drive as full and thumb location</w:t>
      </w:r>
    </w:p>
    <w:p w14:paraId="60888CB3" w14:textId="77777777" w:rsidR="005B0377" w:rsidRPr="005B0377" w:rsidRDefault="005B0377" w:rsidP="00C91F96">
      <w:pPr>
        <w:pStyle w:val="ListParagraph"/>
        <w:numPr>
          <w:ilvl w:val="0"/>
          <w:numId w:val="2"/>
        </w:numPr>
      </w:pPr>
      <w:r w:rsidRPr="005B0377">
        <w:t>Storage based cleanup based on ratio is not accurate</w:t>
      </w:r>
    </w:p>
    <w:p w14:paraId="718AA1BD" w14:textId="77777777" w:rsidR="005B0377" w:rsidRPr="005B0377" w:rsidRDefault="005B0377" w:rsidP="00C91F96">
      <w:pPr>
        <w:pStyle w:val="ListParagraph"/>
        <w:numPr>
          <w:ilvl w:val="0"/>
          <w:numId w:val="2"/>
        </w:numPr>
      </w:pPr>
      <w:r w:rsidRPr="005B0377">
        <w:t>Media server does not delete the folder location that the user has opened in windows explorer</w:t>
      </w:r>
    </w:p>
    <w:p w14:paraId="6E6BD362" w14:textId="77777777" w:rsidR="005B0377" w:rsidRPr="005B0377" w:rsidRDefault="005B0377" w:rsidP="00C91F96">
      <w:pPr>
        <w:pStyle w:val="ListParagraph"/>
        <w:numPr>
          <w:ilvl w:val="0"/>
          <w:numId w:val="2"/>
        </w:numPr>
      </w:pPr>
      <w:r w:rsidRPr="005B0377">
        <w:t xml:space="preserve">404 error appears in retrieval API if incorrect mode is mentioned as a query parameter </w:t>
      </w:r>
    </w:p>
    <w:p w14:paraId="39993D07" w14:textId="77777777" w:rsidR="005B0377" w:rsidRPr="005B0377" w:rsidRDefault="005B0377" w:rsidP="00C91F96">
      <w:pPr>
        <w:pStyle w:val="ListParagraph"/>
        <w:numPr>
          <w:ilvl w:val="0"/>
          <w:numId w:val="2"/>
        </w:numPr>
      </w:pPr>
      <w:r w:rsidRPr="005B0377">
        <w:t>unrealistic numbers are displayed as queue depth for filewriter when images are being pushed at a very high rate and the queue depth exceeds max limit</w:t>
      </w:r>
    </w:p>
    <w:p w14:paraId="46C71B12" w14:textId="77777777" w:rsidR="005B0377" w:rsidRPr="005B0377" w:rsidRDefault="005B0377" w:rsidP="00C91F96">
      <w:pPr>
        <w:pStyle w:val="ListParagraph"/>
        <w:numPr>
          <w:ilvl w:val="0"/>
          <w:numId w:val="2"/>
        </w:numPr>
      </w:pPr>
      <w:r w:rsidRPr="005B0377">
        <w:lastRenderedPageBreak/>
        <w:t>FTPS/SFTP server stopped logs are not generated in genlogs</w:t>
      </w:r>
    </w:p>
    <w:p w14:paraId="5F666019" w14:textId="77777777" w:rsidR="005B0377" w:rsidRPr="005B0377" w:rsidRDefault="005B0377" w:rsidP="00C91F96">
      <w:pPr>
        <w:pStyle w:val="ListParagraph"/>
        <w:numPr>
          <w:ilvl w:val="0"/>
          <w:numId w:val="2"/>
        </w:numPr>
      </w:pPr>
      <w:r w:rsidRPr="005B0377">
        <w:t>.logs, html.zip, files.idx (unsupported extensions) are also invertoried in database</w:t>
      </w:r>
    </w:p>
    <w:p w14:paraId="758181C2" w14:textId="77777777" w:rsidR="005B0377" w:rsidRPr="005B0377" w:rsidRDefault="005B0377" w:rsidP="00C91F96">
      <w:pPr>
        <w:pStyle w:val="ListParagraph"/>
        <w:numPr>
          <w:ilvl w:val="0"/>
          <w:numId w:val="2"/>
        </w:numPr>
      </w:pPr>
      <w:r w:rsidRPr="005B0377">
        <w:t>Manual cleanup of MS images is very slow when network drive is chosen as full /thumb /files.idx location</w:t>
      </w:r>
    </w:p>
    <w:p w14:paraId="045BF826" w14:textId="77777777" w:rsidR="005B0377" w:rsidRPr="005B0377" w:rsidRDefault="005B0377" w:rsidP="00C91F96">
      <w:pPr>
        <w:pStyle w:val="ListParagraph"/>
        <w:numPr>
          <w:ilvl w:val="0"/>
          <w:numId w:val="2"/>
        </w:numPr>
      </w:pPr>
      <w:r w:rsidRPr="005B0377">
        <w:t>Queue depth is increasing if network drive is chosen as full and thumb storage location</w:t>
      </w:r>
    </w:p>
    <w:p w14:paraId="574B8945" w14:textId="77777777" w:rsidR="005B0377" w:rsidRPr="005B0377" w:rsidRDefault="005B0377" w:rsidP="00C91F96">
      <w:pPr>
        <w:pStyle w:val="ListParagraph"/>
        <w:numPr>
          <w:ilvl w:val="0"/>
          <w:numId w:val="2"/>
        </w:numPr>
      </w:pPr>
      <w:r w:rsidRPr="005B0377">
        <w:t>Heartbeat is stopping and no retry attempts are made if FV throws 500 error</w:t>
      </w:r>
    </w:p>
    <w:p w14:paraId="07DDF024" w14:textId="77777777" w:rsidR="005B0377" w:rsidRPr="005B0377" w:rsidRDefault="005B0377" w:rsidP="00C91F96">
      <w:pPr>
        <w:pStyle w:val="ListParagraph"/>
        <w:numPr>
          <w:ilvl w:val="0"/>
          <w:numId w:val="2"/>
        </w:numPr>
      </w:pPr>
      <w:r w:rsidRPr="005B0377">
        <w:t>stop heartbeat message is not sent to FV when Media server is stopped/restarted from service</w:t>
      </w:r>
    </w:p>
    <w:p w14:paraId="685240E9" w14:textId="77777777" w:rsidR="005B0377" w:rsidRPr="005B0377" w:rsidRDefault="005B0377" w:rsidP="00C91F96">
      <w:pPr>
        <w:pStyle w:val="ListParagraph"/>
        <w:numPr>
          <w:ilvl w:val="0"/>
          <w:numId w:val="2"/>
        </w:numPr>
      </w:pPr>
      <w:r w:rsidRPr="005B0377">
        <w:t>Heartbeat is restarted even if the heartbeat info in the edit heartbeat modal window is incorrect</w:t>
      </w:r>
    </w:p>
    <w:p w14:paraId="36910E73" w14:textId="77777777" w:rsidR="005B0377" w:rsidRPr="005B0377" w:rsidRDefault="005B0377" w:rsidP="00C91F96">
      <w:pPr>
        <w:pStyle w:val="ListParagraph"/>
        <w:numPr>
          <w:ilvl w:val="0"/>
          <w:numId w:val="2"/>
        </w:numPr>
      </w:pPr>
      <w:r w:rsidRPr="005B0377">
        <w:t>[Linux/AWS specific]Media server is taking 2-3 mins to start if the current DB is MySQL and mysql server is down</w:t>
      </w:r>
    </w:p>
    <w:p w14:paraId="75E42984" w14:textId="77777777" w:rsidR="005B0377" w:rsidRPr="005B0377" w:rsidRDefault="005B0377" w:rsidP="00C91F96">
      <w:pPr>
        <w:pStyle w:val="ListParagraph"/>
        <w:numPr>
          <w:ilvl w:val="0"/>
          <w:numId w:val="2"/>
        </w:numPr>
      </w:pPr>
      <w:r w:rsidRPr="005B0377">
        <w:t>API authentication and HTTPS servers are working for corrupted licesne</w:t>
      </w:r>
    </w:p>
    <w:p w14:paraId="4D19A1B1" w14:textId="77777777" w:rsidR="005B0377" w:rsidRPr="005B0377" w:rsidRDefault="005B0377" w:rsidP="00C91F96">
      <w:pPr>
        <w:pStyle w:val="ListParagraph"/>
        <w:numPr>
          <w:ilvl w:val="0"/>
          <w:numId w:val="2"/>
        </w:numPr>
      </w:pPr>
      <w:r w:rsidRPr="005B0377">
        <w:t>User is not able to enter HTTPS publish URI and auth URI in heartbeat settings if HTTPS is disabled from license for MS</w:t>
      </w:r>
    </w:p>
    <w:p w14:paraId="6B5CDD23" w14:textId="77777777" w:rsidR="005B0377" w:rsidRPr="005B0377" w:rsidRDefault="005B0377" w:rsidP="00C91F96">
      <w:pPr>
        <w:pStyle w:val="ListParagraph"/>
        <w:numPr>
          <w:ilvl w:val="0"/>
          <w:numId w:val="2"/>
        </w:numPr>
      </w:pPr>
      <w:r w:rsidRPr="005B0377">
        <w:t>File sync warning is not removed from Heartbeat published in FV if the primary server data is cleaned</w:t>
      </w:r>
    </w:p>
    <w:p w14:paraId="649C7FC0" w14:textId="77777777" w:rsidR="005B0377" w:rsidRPr="005B0377" w:rsidRDefault="005B0377" w:rsidP="00C91F96">
      <w:pPr>
        <w:pStyle w:val="ListParagraph"/>
        <w:numPr>
          <w:ilvl w:val="0"/>
          <w:numId w:val="2"/>
        </w:numPr>
      </w:pPr>
      <w:r w:rsidRPr="005B0377">
        <w:t>Errors in console on starting two services quickly</w:t>
      </w:r>
    </w:p>
    <w:p w14:paraId="62DDC24A" w14:textId="77777777" w:rsidR="005B0377" w:rsidRPr="005B0377" w:rsidRDefault="005B0377" w:rsidP="00C91F96">
      <w:pPr>
        <w:pStyle w:val="ListParagraph"/>
        <w:numPr>
          <w:ilvl w:val="0"/>
          <w:numId w:val="2"/>
        </w:numPr>
      </w:pPr>
      <w:r w:rsidRPr="005B0377">
        <w:t>Edit Media Server&gt; Character length validation along with invalid character validation gets enabled.</w:t>
      </w:r>
    </w:p>
    <w:p w14:paraId="70736D0B" w14:textId="77777777" w:rsidR="005B0377" w:rsidRPr="005B0377" w:rsidRDefault="005B0377" w:rsidP="00C91F96">
      <w:pPr>
        <w:pStyle w:val="ListParagraph"/>
        <w:numPr>
          <w:ilvl w:val="0"/>
          <w:numId w:val="2"/>
        </w:numPr>
      </w:pPr>
      <w:r w:rsidRPr="005B0377">
        <w:t>[BE] Delete FtpClient with invalid idx value returns 412 "Precondition Failed" with HTML response body</w:t>
      </w:r>
    </w:p>
    <w:p w14:paraId="172B28DF" w14:textId="77777777" w:rsidR="005B0377" w:rsidRPr="005B0377" w:rsidRDefault="005B0377" w:rsidP="00C91F96">
      <w:pPr>
        <w:pStyle w:val="ListParagraph"/>
        <w:numPr>
          <w:ilvl w:val="0"/>
          <w:numId w:val="2"/>
        </w:numPr>
      </w:pPr>
      <w:r w:rsidRPr="005B0377">
        <w:t xml:space="preserve">Already used password in edit mysql config window is not used if changes are done on configured mysql db settings </w:t>
      </w:r>
    </w:p>
    <w:p w14:paraId="6DCBBFD0" w14:textId="77777777" w:rsidR="005B0377" w:rsidRPr="005B0377" w:rsidRDefault="005B0377" w:rsidP="00C91F96">
      <w:pPr>
        <w:pStyle w:val="ListParagraph"/>
        <w:numPr>
          <w:ilvl w:val="0"/>
          <w:numId w:val="2"/>
        </w:numPr>
      </w:pPr>
      <w:r w:rsidRPr="005B0377">
        <w:t>CLONE - MediaServer - Textfile not interpreted correctly</w:t>
      </w:r>
    </w:p>
    <w:p w14:paraId="3C8A6F5F" w14:textId="77777777" w:rsidR="005B0377" w:rsidRPr="005B0377" w:rsidRDefault="005B0377" w:rsidP="00C91F96">
      <w:pPr>
        <w:pStyle w:val="ListParagraph"/>
        <w:numPr>
          <w:ilvl w:val="0"/>
          <w:numId w:val="2"/>
        </w:numPr>
      </w:pPr>
      <w:r w:rsidRPr="005B0377">
        <w:t>User is not logged out of the older logged in tab if the user logs to a new session</w:t>
      </w:r>
    </w:p>
    <w:p w14:paraId="69EE010C" w14:textId="24EA99D8" w:rsidR="000B116D" w:rsidRDefault="005B0377" w:rsidP="005415FB">
      <w:pPr>
        <w:pStyle w:val="ListParagraph"/>
        <w:numPr>
          <w:ilvl w:val="0"/>
          <w:numId w:val="2"/>
        </w:numPr>
      </w:pPr>
      <w:r w:rsidRPr="005B0377">
        <w:t>[FE] Login&gt; Protocol Account&gt; Port&gt; User is unable to enter port range for all the protocols</w:t>
      </w:r>
    </w:p>
    <w:sectPr w:rsidR="000B1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C1726"/>
    <w:multiLevelType w:val="hybridMultilevel"/>
    <w:tmpl w:val="72D24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8B2A15"/>
    <w:multiLevelType w:val="hybridMultilevel"/>
    <w:tmpl w:val="2C12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994803">
    <w:abstractNumId w:val="0"/>
  </w:num>
  <w:num w:numId="2" w16cid:durableId="194271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99"/>
    <w:rsid w:val="00014418"/>
    <w:rsid w:val="00067034"/>
    <w:rsid w:val="000B116D"/>
    <w:rsid w:val="000D514A"/>
    <w:rsid w:val="001E785B"/>
    <w:rsid w:val="001F0FF2"/>
    <w:rsid w:val="002257FB"/>
    <w:rsid w:val="00410660"/>
    <w:rsid w:val="00434385"/>
    <w:rsid w:val="004A19FE"/>
    <w:rsid w:val="005415FB"/>
    <w:rsid w:val="00571509"/>
    <w:rsid w:val="005B0377"/>
    <w:rsid w:val="005D2791"/>
    <w:rsid w:val="005D492A"/>
    <w:rsid w:val="006D0F7E"/>
    <w:rsid w:val="008272A4"/>
    <w:rsid w:val="008E3A30"/>
    <w:rsid w:val="008F04EC"/>
    <w:rsid w:val="00A13F4E"/>
    <w:rsid w:val="00A178EA"/>
    <w:rsid w:val="00A721C7"/>
    <w:rsid w:val="00AA4199"/>
    <w:rsid w:val="00B64274"/>
    <w:rsid w:val="00BE0F9F"/>
    <w:rsid w:val="00C327EE"/>
    <w:rsid w:val="00C37F9A"/>
    <w:rsid w:val="00C91F96"/>
    <w:rsid w:val="00CD65EF"/>
    <w:rsid w:val="00D8061B"/>
    <w:rsid w:val="00EC4F6D"/>
    <w:rsid w:val="00F02618"/>
    <w:rsid w:val="00F45B89"/>
    <w:rsid w:val="00FD3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39238"/>
  <w15:chartTrackingRefBased/>
  <w15:docId w15:val="{FB200F2D-A7CB-49A2-98BA-277A127F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4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4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199"/>
    <w:rPr>
      <w:rFonts w:eastAsiaTheme="majorEastAsia" w:cstheme="majorBidi"/>
      <w:color w:val="272727" w:themeColor="text1" w:themeTint="D8"/>
    </w:rPr>
  </w:style>
  <w:style w:type="paragraph" w:styleId="Title">
    <w:name w:val="Title"/>
    <w:basedOn w:val="Normal"/>
    <w:next w:val="Normal"/>
    <w:link w:val="TitleChar"/>
    <w:uiPriority w:val="10"/>
    <w:qFormat/>
    <w:rsid w:val="00AA4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199"/>
    <w:pPr>
      <w:spacing w:before="160"/>
      <w:jc w:val="center"/>
    </w:pPr>
    <w:rPr>
      <w:i/>
      <w:iCs/>
      <w:color w:val="404040" w:themeColor="text1" w:themeTint="BF"/>
    </w:rPr>
  </w:style>
  <w:style w:type="character" w:customStyle="1" w:styleId="QuoteChar">
    <w:name w:val="Quote Char"/>
    <w:basedOn w:val="DefaultParagraphFont"/>
    <w:link w:val="Quote"/>
    <w:uiPriority w:val="29"/>
    <w:rsid w:val="00AA4199"/>
    <w:rPr>
      <w:i/>
      <w:iCs/>
      <w:color w:val="404040" w:themeColor="text1" w:themeTint="BF"/>
    </w:rPr>
  </w:style>
  <w:style w:type="paragraph" w:styleId="ListParagraph">
    <w:name w:val="List Paragraph"/>
    <w:basedOn w:val="Normal"/>
    <w:uiPriority w:val="34"/>
    <w:qFormat/>
    <w:rsid w:val="00AA4199"/>
    <w:pPr>
      <w:ind w:left="720"/>
      <w:contextualSpacing/>
    </w:pPr>
  </w:style>
  <w:style w:type="character" w:styleId="IntenseEmphasis">
    <w:name w:val="Intense Emphasis"/>
    <w:basedOn w:val="DefaultParagraphFont"/>
    <w:uiPriority w:val="21"/>
    <w:qFormat/>
    <w:rsid w:val="00AA4199"/>
    <w:rPr>
      <w:i/>
      <w:iCs/>
      <w:color w:val="0F4761" w:themeColor="accent1" w:themeShade="BF"/>
    </w:rPr>
  </w:style>
  <w:style w:type="paragraph" w:styleId="IntenseQuote">
    <w:name w:val="Intense Quote"/>
    <w:basedOn w:val="Normal"/>
    <w:next w:val="Normal"/>
    <w:link w:val="IntenseQuoteChar"/>
    <w:uiPriority w:val="30"/>
    <w:qFormat/>
    <w:rsid w:val="00AA4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199"/>
    <w:rPr>
      <w:i/>
      <w:iCs/>
      <w:color w:val="0F4761" w:themeColor="accent1" w:themeShade="BF"/>
    </w:rPr>
  </w:style>
  <w:style w:type="character" w:styleId="IntenseReference">
    <w:name w:val="Intense Reference"/>
    <w:basedOn w:val="DefaultParagraphFont"/>
    <w:uiPriority w:val="32"/>
    <w:qFormat/>
    <w:rsid w:val="00AA4199"/>
    <w:rPr>
      <w:b/>
      <w:bCs/>
      <w:smallCaps/>
      <w:color w:val="0F4761" w:themeColor="accent1" w:themeShade="BF"/>
      <w:spacing w:val="5"/>
    </w:rPr>
  </w:style>
  <w:style w:type="character" w:styleId="Hyperlink">
    <w:name w:val="Hyperlink"/>
    <w:basedOn w:val="DefaultParagraphFont"/>
    <w:uiPriority w:val="99"/>
    <w:unhideWhenUsed/>
    <w:rsid w:val="00434385"/>
    <w:rPr>
      <w:color w:val="467886" w:themeColor="hyperlink"/>
      <w:u w:val="single"/>
    </w:rPr>
  </w:style>
  <w:style w:type="character" w:styleId="UnresolvedMention">
    <w:name w:val="Unresolved Mention"/>
    <w:basedOn w:val="DefaultParagraphFont"/>
    <w:uiPriority w:val="99"/>
    <w:semiHidden/>
    <w:unhideWhenUsed/>
    <w:rsid w:val="00434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49acf93-d7d8-49e9-aea4-e48d6d0dae68}" enabled="0" method="" siteId="{149acf93-d7d8-49e9-aea4-e48d6d0dae6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5716</Words>
  <Characters>32587</Characters>
  <Application>Microsoft Office Word</Application>
  <DocSecurity>0</DocSecurity>
  <Lines>271</Lines>
  <Paragraphs>76</Paragraphs>
  <ScaleCrop>false</ScaleCrop>
  <Company/>
  <LinksUpToDate>false</LinksUpToDate>
  <CharactersWithSpaces>38227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Saumy Rawat</dc:creator>
  <cp:keywords/>
  <dc:description/>
  <cp:lastModifiedBy>Saumy Rawat</cp:lastModifiedBy>
  <cp:revision>29</cp:revision>
  <dcterms:created xsi:type="dcterms:W3CDTF">2026-06-26T13:38:00Z</dcterms:created>
  <dcterms:modified xsi:type="dcterms:W3CDTF">2026-06-26T16:40:00Z</dcterms:modified>
</cp:coreProperties>
</file>