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50AC4942" w:rsidP="3D1B933D" w:rsidRDefault="50AC4942" w14:paraId="70542AB4" w14:textId="49AAA0DB">
      <w:pPr>
        <w:pStyle w:val="Normal"/>
        <w:rPr>
          <w:i w:val="1"/>
          <w:iCs w:val="1"/>
        </w:rPr>
      </w:pPr>
      <w:r w:rsidRPr="6F1F4B02" w:rsidR="50AC4942">
        <w:rPr>
          <w:i w:val="1"/>
          <w:iCs w:val="1"/>
        </w:rPr>
        <w:t>Speaking Points</w:t>
      </w:r>
    </w:p>
    <w:p w:rsidR="4FD5178C" w:rsidP="6F1F4B02" w:rsidRDefault="4FD5178C" w14:paraId="1BCE1571" w14:textId="6DF151E8">
      <w:pPr>
        <w:pStyle w:val="Normal"/>
        <w:rPr>
          <w:i w:val="0"/>
          <w:iCs w:val="0"/>
          <w:u w:val="single"/>
        </w:rPr>
      </w:pPr>
      <w:r w:rsidRPr="6F1F4B02" w:rsidR="4FD5178C">
        <w:rPr>
          <w:i w:val="0"/>
          <w:iCs w:val="0"/>
          <w:u w:val="single"/>
        </w:rPr>
        <w:t>Introduction</w:t>
      </w:r>
    </w:p>
    <w:p w:rsidR="2CD376B0" w:rsidP="76792D12" w:rsidRDefault="2CD376B0" w14:paraId="2139ECE2" w14:textId="26176875">
      <w:pPr>
        <w:pStyle w:val="ListParagraph"/>
        <w:numPr>
          <w:ilvl w:val="0"/>
          <w:numId w:val="8"/>
        </w:numPr>
        <w:rPr>
          <w:i w:val="0"/>
          <w:iCs w:val="0"/>
          <w:sz w:val="24"/>
          <w:szCs w:val="24"/>
        </w:rPr>
      </w:pPr>
      <w:r w:rsidRPr="76792D12" w:rsidR="2CD376B0">
        <w:rPr>
          <w:i w:val="0"/>
          <w:iCs w:val="0"/>
          <w:sz w:val="24"/>
          <w:szCs w:val="24"/>
        </w:rPr>
        <w:t xml:space="preserve">Hi there, </w:t>
      </w:r>
      <w:r w:rsidRPr="76792D12" w:rsidR="2CD376B0">
        <w:rPr>
          <w:i w:val="0"/>
          <w:iCs w:val="0"/>
          <w:sz w:val="24"/>
          <w:szCs w:val="24"/>
        </w:rPr>
        <w:t>I</w:t>
      </w:r>
      <w:r w:rsidRPr="76792D12" w:rsidR="3EA0F4C0">
        <w:rPr>
          <w:i w:val="0"/>
          <w:iCs w:val="0"/>
          <w:sz w:val="24"/>
          <w:szCs w:val="24"/>
        </w:rPr>
        <w:t>'m</w:t>
      </w:r>
      <w:r w:rsidRPr="76792D12" w:rsidR="3EA0F4C0">
        <w:rPr>
          <w:i w:val="0"/>
          <w:iCs w:val="0"/>
          <w:sz w:val="24"/>
          <w:szCs w:val="24"/>
        </w:rPr>
        <w:t xml:space="preserve"> [Name] and </w:t>
      </w:r>
      <w:r w:rsidRPr="76792D12" w:rsidR="3EA0F4C0">
        <w:rPr>
          <w:i w:val="0"/>
          <w:iCs w:val="0"/>
          <w:sz w:val="24"/>
          <w:szCs w:val="24"/>
        </w:rPr>
        <w:t>I’m</w:t>
      </w:r>
      <w:r w:rsidRPr="76792D12" w:rsidR="3EA0F4C0">
        <w:rPr>
          <w:i w:val="0"/>
          <w:iCs w:val="0"/>
          <w:sz w:val="24"/>
          <w:szCs w:val="24"/>
        </w:rPr>
        <w:t xml:space="preserve"> out today talking to </w:t>
      </w:r>
      <w:r w:rsidRPr="76792D12" w:rsidR="3EA0F4C0">
        <w:rPr>
          <w:i w:val="0"/>
          <w:iCs w:val="0"/>
          <w:sz w:val="24"/>
          <w:szCs w:val="24"/>
        </w:rPr>
        <w:t>neighbours</w:t>
      </w:r>
      <w:r w:rsidRPr="76792D12" w:rsidR="3EA0F4C0">
        <w:rPr>
          <w:i w:val="0"/>
          <w:iCs w:val="0"/>
          <w:sz w:val="24"/>
          <w:szCs w:val="24"/>
        </w:rPr>
        <w:t xml:space="preserve"> </w:t>
      </w:r>
      <w:r w:rsidRPr="76792D12" w:rsidR="2CD376B0">
        <w:rPr>
          <w:i w:val="0"/>
          <w:iCs w:val="0"/>
          <w:sz w:val="24"/>
          <w:szCs w:val="24"/>
        </w:rPr>
        <w:t>about Bill 33</w:t>
      </w:r>
      <w:r w:rsidRPr="76792D12" w:rsidR="0FF8B183">
        <w:rPr>
          <w:i w:val="0"/>
          <w:iCs w:val="0"/>
          <w:sz w:val="24"/>
          <w:szCs w:val="24"/>
        </w:rPr>
        <w:t>, which takes away the right of parents and communities to have a say in our local schools</w:t>
      </w:r>
      <w:r w:rsidRPr="76792D12" w:rsidR="40C5D001">
        <w:rPr>
          <w:i w:val="0"/>
          <w:iCs w:val="0"/>
          <w:sz w:val="24"/>
          <w:szCs w:val="24"/>
        </w:rPr>
        <w:t>.</w:t>
      </w:r>
    </w:p>
    <w:p w:rsidR="01F96E55" w:rsidP="1A555749" w:rsidRDefault="01F96E55" w14:paraId="1C43B81A" w14:textId="29EF9333">
      <w:pPr>
        <w:pStyle w:val="ListParagraph"/>
        <w:numPr>
          <w:ilvl w:val="0"/>
          <w:numId w:val="8"/>
        </w:numPr>
        <w:suppressLineNumbers w:val="0"/>
        <w:spacing w:before="240" w:beforeAutospacing="off" w:after="240" w:afterAutospacing="off" w:line="279" w:lineRule="auto"/>
        <w:ind w:left="720" w:right="0" w:hanging="360"/>
        <w:jc w:val="left"/>
        <w:rPr>
          <w:rFonts w:ascii="Aptos" w:hAnsi="Aptos" w:eastAsia="Aptos" w:cs="Aptos"/>
          <w:noProof w:val="0"/>
          <w:sz w:val="24"/>
          <w:szCs w:val="24"/>
          <w:lang w:val="en-US"/>
        </w:rPr>
      </w:pPr>
      <w:r w:rsidRPr="76792D12" w:rsidR="01F96E55">
        <w:rPr>
          <w:rFonts w:ascii="Aptos" w:hAnsi="Aptos" w:eastAsia="Aptos" w:cs="Aptos"/>
          <w:noProof w:val="0"/>
          <w:sz w:val="24"/>
          <w:szCs w:val="24"/>
          <w:lang w:val="en-US"/>
        </w:rPr>
        <w:t xml:space="preserve">Since Doug Ford came into government, </w:t>
      </w:r>
      <w:r w:rsidRPr="76792D12" w:rsidR="2809516C">
        <w:rPr>
          <w:rFonts w:ascii="Aptos" w:hAnsi="Aptos" w:eastAsia="Aptos" w:cs="Aptos"/>
          <w:noProof w:val="0"/>
          <w:sz w:val="24"/>
          <w:szCs w:val="24"/>
          <w:lang w:val="en-US"/>
        </w:rPr>
        <w:t>he's</w:t>
      </w:r>
      <w:r w:rsidRPr="76792D12" w:rsidR="2809516C">
        <w:rPr>
          <w:rFonts w:ascii="Aptos" w:hAnsi="Aptos" w:eastAsia="Aptos" w:cs="Aptos"/>
          <w:noProof w:val="0"/>
          <w:sz w:val="24"/>
          <w:szCs w:val="24"/>
          <w:lang w:val="en-US"/>
        </w:rPr>
        <w:t xml:space="preserve"> </w:t>
      </w:r>
      <w:r w:rsidRPr="76792D12" w:rsidR="4478B13D">
        <w:rPr>
          <w:rFonts w:ascii="Aptos" w:hAnsi="Aptos" w:eastAsia="Aptos" w:cs="Aptos"/>
          <w:noProof w:val="0"/>
          <w:sz w:val="24"/>
          <w:szCs w:val="24"/>
          <w:lang w:val="en-US"/>
        </w:rPr>
        <w:t xml:space="preserve">taken more than </w:t>
      </w:r>
      <w:r w:rsidRPr="76792D12" w:rsidR="4478B13D">
        <w:rPr>
          <w:rFonts w:ascii="Aptos" w:hAnsi="Aptos" w:eastAsia="Aptos" w:cs="Aptos"/>
          <w:noProof w:val="0"/>
          <w:sz w:val="24"/>
          <w:szCs w:val="24"/>
          <w:lang w:val="en-US"/>
        </w:rPr>
        <w:t>$6 billion</w:t>
      </w:r>
      <w:r w:rsidRPr="76792D12" w:rsidR="4478B13D">
        <w:rPr>
          <w:rFonts w:ascii="Aptos" w:hAnsi="Aptos" w:eastAsia="Aptos" w:cs="Aptos"/>
          <w:noProof w:val="0"/>
          <w:sz w:val="24"/>
          <w:szCs w:val="24"/>
          <w:lang w:val="en-US"/>
        </w:rPr>
        <w:t xml:space="preserve"> out of our education system</w:t>
      </w:r>
      <w:r w:rsidRPr="76792D12" w:rsidR="0D267719">
        <w:rPr>
          <w:rFonts w:ascii="Aptos" w:hAnsi="Aptos" w:eastAsia="Aptos" w:cs="Aptos"/>
          <w:noProof w:val="0"/>
          <w:sz w:val="24"/>
          <w:szCs w:val="24"/>
          <w:lang w:val="en-US"/>
        </w:rPr>
        <w:t>.</w:t>
      </w:r>
      <w:r w:rsidRPr="76792D12" w:rsidR="7A9617D6">
        <w:rPr>
          <w:rFonts w:ascii="Aptos" w:hAnsi="Aptos" w:eastAsia="Aptos" w:cs="Aptos"/>
          <w:noProof w:val="0"/>
          <w:sz w:val="24"/>
          <w:szCs w:val="24"/>
          <w:lang w:val="en-US"/>
        </w:rPr>
        <w:t xml:space="preserve"> That’s </w:t>
      </w:r>
      <w:r w:rsidRPr="76792D12" w:rsidR="7A9617D6">
        <w:rPr>
          <w:rFonts w:ascii="Aptos" w:hAnsi="Aptos" w:eastAsia="Aptos" w:cs="Aptos"/>
          <w:noProof w:val="0"/>
          <w:sz w:val="24"/>
          <w:szCs w:val="24"/>
          <w:lang w:val="en-US"/>
        </w:rPr>
        <w:t>the</w:t>
      </w:r>
      <w:r w:rsidRPr="76792D12" w:rsidR="7A9617D6">
        <w:rPr>
          <w:rFonts w:ascii="Aptos" w:hAnsi="Aptos" w:eastAsia="Aptos" w:cs="Aptos"/>
          <w:noProof w:val="0"/>
          <w:sz w:val="24"/>
          <w:szCs w:val="24"/>
          <w:lang w:val="en-US"/>
        </w:rPr>
        <w:t xml:space="preserve"> real problem our kids are facing. </w:t>
      </w:r>
    </w:p>
    <w:p w:rsidR="7A9617D6" w:rsidP="76792D12" w:rsidRDefault="7A9617D6" w14:paraId="73127104" w14:textId="7F9E2F4C">
      <w:pPr>
        <w:pStyle w:val="ListParagraph"/>
        <w:numPr>
          <w:ilvl w:val="0"/>
          <w:numId w:val="8"/>
        </w:numPr>
        <w:suppressLineNumbers w:val="0"/>
        <w:bidi w:val="0"/>
        <w:spacing w:before="240" w:beforeAutospacing="off" w:after="240" w:afterAutospacing="off" w:line="279" w:lineRule="auto"/>
        <w:ind w:left="720" w:right="0" w:hanging="360"/>
        <w:jc w:val="left"/>
        <w:rPr>
          <w:rFonts w:ascii="Aptos" w:hAnsi="Aptos" w:eastAsia="Aptos" w:cs="Aptos"/>
          <w:noProof w:val="0"/>
          <w:sz w:val="24"/>
          <w:szCs w:val="24"/>
          <w:lang w:val="en-US"/>
        </w:rPr>
      </w:pPr>
      <w:r w:rsidRPr="76792D12" w:rsidR="7A9617D6">
        <w:rPr>
          <w:rFonts w:ascii="Aptos" w:hAnsi="Aptos" w:eastAsia="Aptos" w:cs="Aptos"/>
          <w:noProof w:val="0"/>
          <w:sz w:val="24"/>
          <w:szCs w:val="24"/>
          <w:lang w:val="en-US"/>
        </w:rPr>
        <w:t xml:space="preserve">But instead of restoring education funding, </w:t>
      </w:r>
      <w:r w:rsidRPr="76792D12" w:rsidR="7A9617D6">
        <w:rPr>
          <w:rFonts w:ascii="Aptos" w:hAnsi="Aptos" w:eastAsia="Aptos" w:cs="Aptos"/>
          <w:noProof w:val="0"/>
          <w:sz w:val="24"/>
          <w:szCs w:val="24"/>
          <w:lang w:val="en-US"/>
        </w:rPr>
        <w:t>he’s</w:t>
      </w:r>
      <w:r w:rsidRPr="76792D12" w:rsidR="7A9617D6">
        <w:rPr>
          <w:rFonts w:ascii="Aptos" w:hAnsi="Aptos" w:eastAsia="Aptos" w:cs="Aptos"/>
          <w:noProof w:val="0"/>
          <w:sz w:val="24"/>
          <w:szCs w:val="24"/>
          <w:lang w:val="en-US"/>
        </w:rPr>
        <w:t xml:space="preserve"> attacking your right to have a say in </w:t>
      </w:r>
      <w:r w:rsidRPr="76792D12" w:rsidR="7A9617D6">
        <w:rPr>
          <w:rFonts w:ascii="Aptos" w:hAnsi="Aptos" w:eastAsia="Aptos" w:cs="Aptos"/>
          <w:noProof w:val="0"/>
          <w:sz w:val="24"/>
          <w:szCs w:val="24"/>
          <w:lang w:val="en-US"/>
        </w:rPr>
        <w:t>our</w:t>
      </w:r>
      <w:r w:rsidRPr="76792D12" w:rsidR="7A9617D6">
        <w:rPr>
          <w:rFonts w:ascii="Aptos" w:hAnsi="Aptos" w:eastAsia="Aptos" w:cs="Aptos"/>
          <w:noProof w:val="0"/>
          <w:sz w:val="24"/>
          <w:szCs w:val="24"/>
          <w:lang w:val="en-US"/>
        </w:rPr>
        <w:t xml:space="preserve"> local schools. </w:t>
      </w:r>
    </w:p>
    <w:p w:rsidR="7A9617D6" w:rsidP="76792D12" w:rsidRDefault="7A9617D6" w14:paraId="0DDFAE44" w14:textId="29EB6CFB">
      <w:pPr>
        <w:pStyle w:val="ListParagraph"/>
        <w:numPr>
          <w:ilvl w:val="0"/>
          <w:numId w:val="8"/>
        </w:numPr>
        <w:suppressLineNumbers w:val="0"/>
        <w:bidi w:val="0"/>
        <w:spacing w:before="240" w:beforeAutospacing="off" w:after="240" w:afterAutospacing="off" w:line="279" w:lineRule="auto"/>
        <w:ind w:left="720" w:right="0" w:hanging="360"/>
        <w:jc w:val="left"/>
        <w:rPr>
          <w:rFonts w:ascii="Aptos" w:hAnsi="Aptos" w:eastAsia="Aptos" w:cs="Aptos"/>
          <w:noProof w:val="0"/>
          <w:sz w:val="24"/>
          <w:szCs w:val="24"/>
          <w:lang w:val="en-US"/>
        </w:rPr>
      </w:pPr>
      <w:r w:rsidRPr="76792D12" w:rsidR="7A9617D6">
        <w:rPr>
          <w:rFonts w:ascii="Aptos" w:hAnsi="Aptos" w:eastAsia="Aptos" w:cs="Aptos"/>
          <w:noProof w:val="0"/>
          <w:sz w:val="24"/>
          <w:szCs w:val="24"/>
          <w:lang w:val="en-US"/>
        </w:rPr>
        <w:t>This bill allows the Minister of Education to impose a supervisor on our school boards for any reason he feels like.</w:t>
      </w:r>
    </w:p>
    <w:p w:rsidR="7A9617D6" w:rsidP="76792D12" w:rsidRDefault="7A9617D6" w14:paraId="2A04AB5D" w14:textId="48A6538A">
      <w:pPr>
        <w:pStyle w:val="ListParagraph"/>
        <w:numPr>
          <w:ilvl w:val="0"/>
          <w:numId w:val="8"/>
        </w:numPr>
        <w:suppressLineNumbers w:val="0"/>
        <w:bidi w:val="0"/>
        <w:spacing w:before="240" w:beforeAutospacing="off" w:after="240" w:afterAutospacing="off" w:line="279" w:lineRule="auto"/>
        <w:ind w:left="720" w:right="0" w:hanging="360"/>
        <w:jc w:val="left"/>
        <w:rPr>
          <w:rFonts w:ascii="Aptos" w:hAnsi="Aptos" w:eastAsia="Aptos" w:cs="Aptos"/>
          <w:noProof w:val="0"/>
          <w:sz w:val="24"/>
          <w:szCs w:val="24"/>
          <w:lang w:val="en-US"/>
        </w:rPr>
      </w:pPr>
      <w:r w:rsidRPr="76792D12" w:rsidR="7A9617D6">
        <w:rPr>
          <w:rFonts w:ascii="Aptos" w:hAnsi="Aptos" w:eastAsia="Aptos" w:cs="Aptos"/>
          <w:noProof w:val="0"/>
          <w:sz w:val="24"/>
          <w:szCs w:val="24"/>
          <w:lang w:val="en-US"/>
        </w:rPr>
        <w:t xml:space="preserve">The supervisor would get to make </w:t>
      </w:r>
      <w:r w:rsidRPr="76792D12" w:rsidR="7A9617D6">
        <w:rPr>
          <w:rFonts w:ascii="Aptos" w:hAnsi="Aptos" w:eastAsia="Aptos" w:cs="Aptos"/>
          <w:noProof w:val="0"/>
          <w:sz w:val="24"/>
          <w:szCs w:val="24"/>
          <w:lang w:val="en-US"/>
        </w:rPr>
        <w:t>all of</w:t>
      </w:r>
      <w:r w:rsidRPr="76792D12" w:rsidR="7A9617D6">
        <w:rPr>
          <w:rFonts w:ascii="Aptos" w:hAnsi="Aptos" w:eastAsia="Aptos" w:cs="Aptos"/>
          <w:noProof w:val="0"/>
          <w:sz w:val="24"/>
          <w:szCs w:val="24"/>
          <w:lang w:val="en-US"/>
        </w:rPr>
        <w:t xml:space="preserve"> the decisions about our schools, without any requirement to consult us or be transparent about what he’s doing.</w:t>
      </w:r>
    </w:p>
    <w:p w:rsidR="7A9617D6" w:rsidP="76792D12" w:rsidRDefault="7A9617D6" w14:paraId="1A9947F6" w14:textId="0205CC75">
      <w:pPr>
        <w:pStyle w:val="ListParagraph"/>
        <w:numPr>
          <w:ilvl w:val="0"/>
          <w:numId w:val="8"/>
        </w:numPr>
        <w:suppressLineNumbers w:val="0"/>
        <w:bidi w:val="0"/>
        <w:spacing w:before="240" w:beforeAutospacing="off" w:after="240" w:afterAutospacing="off" w:line="279" w:lineRule="auto"/>
        <w:ind w:left="720" w:right="0" w:hanging="360"/>
        <w:jc w:val="left"/>
        <w:rPr>
          <w:rFonts w:ascii="Aptos" w:hAnsi="Aptos" w:eastAsia="Aptos" w:cs="Aptos"/>
          <w:noProof w:val="0"/>
          <w:sz w:val="24"/>
          <w:szCs w:val="24"/>
          <w:lang w:val="en-US"/>
        </w:rPr>
      </w:pPr>
      <w:r w:rsidRPr="76792D12" w:rsidR="7A9617D6">
        <w:rPr>
          <w:rFonts w:ascii="Aptos" w:hAnsi="Aptos" w:eastAsia="Aptos" w:cs="Aptos"/>
          <w:noProof w:val="0"/>
          <w:sz w:val="24"/>
          <w:szCs w:val="24"/>
          <w:lang w:val="en-US"/>
        </w:rPr>
        <w:t>We will not get to vote the supervisor out of office, and the bill would even stop us from challenging the supervisor’s decisions in court.</w:t>
      </w:r>
    </w:p>
    <w:p w:rsidR="7A9617D6" w:rsidP="76792D12" w:rsidRDefault="7A9617D6" w14:paraId="201EA9DB" w14:textId="19F2C62B">
      <w:pPr>
        <w:pStyle w:val="ListParagraph"/>
        <w:numPr>
          <w:ilvl w:val="0"/>
          <w:numId w:val="8"/>
        </w:numPr>
        <w:suppressLineNumbers w:val="0"/>
        <w:bidi w:val="0"/>
        <w:spacing w:before="240" w:beforeAutospacing="off" w:after="240" w:afterAutospacing="off" w:line="279" w:lineRule="auto"/>
        <w:ind w:left="720" w:right="0" w:hanging="360"/>
        <w:jc w:val="left"/>
        <w:rPr>
          <w:rFonts w:ascii="Aptos" w:hAnsi="Aptos" w:eastAsia="Aptos" w:cs="Aptos"/>
          <w:noProof w:val="0"/>
          <w:sz w:val="24"/>
          <w:szCs w:val="24"/>
          <w:lang w:val="en-US"/>
        </w:rPr>
      </w:pPr>
      <w:r w:rsidRPr="76792D12" w:rsidR="7A9617D6">
        <w:rPr>
          <w:rFonts w:ascii="Aptos" w:hAnsi="Aptos" w:eastAsia="Aptos" w:cs="Aptos"/>
          <w:noProof w:val="0"/>
          <w:sz w:val="24"/>
          <w:szCs w:val="24"/>
          <w:lang w:val="en-US"/>
        </w:rPr>
        <w:t xml:space="preserve">We would lose </w:t>
      </w:r>
      <w:r w:rsidRPr="76792D12" w:rsidR="7A9617D6">
        <w:rPr>
          <w:rFonts w:ascii="Aptos" w:hAnsi="Aptos" w:eastAsia="Aptos" w:cs="Aptos"/>
          <w:noProof w:val="0"/>
          <w:sz w:val="24"/>
          <w:szCs w:val="24"/>
          <w:lang w:val="en-US"/>
        </w:rPr>
        <w:t>all of</w:t>
      </w:r>
      <w:r w:rsidRPr="76792D12" w:rsidR="7A9617D6">
        <w:rPr>
          <w:rFonts w:ascii="Aptos" w:hAnsi="Aptos" w:eastAsia="Aptos" w:cs="Aptos"/>
          <w:noProof w:val="0"/>
          <w:sz w:val="24"/>
          <w:szCs w:val="24"/>
          <w:lang w:val="en-US"/>
        </w:rPr>
        <w:t xml:space="preserve"> our say and </w:t>
      </w:r>
      <w:r w:rsidRPr="76792D12" w:rsidR="7A9617D6">
        <w:rPr>
          <w:rFonts w:ascii="Aptos" w:hAnsi="Aptos" w:eastAsia="Aptos" w:cs="Aptos"/>
          <w:noProof w:val="0"/>
          <w:sz w:val="24"/>
          <w:szCs w:val="24"/>
          <w:lang w:val="en-US"/>
        </w:rPr>
        <w:t>all of</w:t>
      </w:r>
      <w:r w:rsidRPr="76792D12" w:rsidR="7A9617D6">
        <w:rPr>
          <w:rFonts w:ascii="Aptos" w:hAnsi="Aptos" w:eastAsia="Aptos" w:cs="Aptos"/>
          <w:noProof w:val="0"/>
          <w:sz w:val="24"/>
          <w:szCs w:val="24"/>
          <w:lang w:val="en-US"/>
        </w:rPr>
        <w:t xml:space="preserve"> the decisions about our kids’ education would be made by someone imposed on us from downtown Toronto.</w:t>
      </w:r>
    </w:p>
    <w:p w:rsidR="0E1E9311" w:rsidP="76792D12" w:rsidRDefault="0E1E9311" w14:paraId="4324339D" w14:textId="76555EF7">
      <w:pPr>
        <w:pStyle w:val="Normal"/>
        <w:suppressLineNumbers w:val="0"/>
        <w:bidi w:val="0"/>
        <w:spacing w:before="240" w:beforeAutospacing="off" w:after="240" w:afterAutospacing="off" w:line="279" w:lineRule="auto"/>
        <w:ind w:left="0" w:right="0"/>
        <w:jc w:val="left"/>
      </w:pPr>
      <w:r w:rsidRPr="76792D12" w:rsidR="0E1E9311">
        <w:rPr>
          <w:rFonts w:ascii="Aptos" w:hAnsi="Aptos" w:eastAsia="Aptos" w:cs="Aptos"/>
          <w:noProof w:val="0"/>
          <w:sz w:val="24"/>
          <w:szCs w:val="24"/>
          <w:u w:val="single"/>
          <w:lang w:val="en-US"/>
        </w:rPr>
        <w:t>Ask</w:t>
      </w:r>
    </w:p>
    <w:p w:rsidR="0E1E9311" w:rsidP="76792D12" w:rsidRDefault="0E1E9311" w14:paraId="42FF9A7B" w14:textId="5CEFC9DE">
      <w:pPr>
        <w:pStyle w:val="ListParagraph"/>
        <w:numPr>
          <w:ilvl w:val="0"/>
          <w:numId w:val="8"/>
        </w:numPr>
        <w:suppressLineNumbers w:val="0"/>
        <w:bidi w:val="0"/>
        <w:spacing w:before="240" w:beforeAutospacing="off" w:after="240" w:afterAutospacing="off" w:line="279" w:lineRule="auto"/>
        <w:ind w:left="720" w:right="0" w:hanging="360"/>
        <w:jc w:val="left"/>
        <w:rPr>
          <w:b w:val="0"/>
          <w:bCs w:val="0"/>
          <w:noProof w:val="0"/>
          <w:lang w:val="en-US"/>
        </w:rPr>
      </w:pPr>
      <w:r w:rsidRPr="76792D12" w:rsidR="0E1E9311">
        <w:rPr>
          <w:b w:val="0"/>
          <w:bCs w:val="0"/>
          <w:noProof w:val="0"/>
          <w:lang w:val="en-US"/>
        </w:rPr>
        <w:t>Will you sign my petition calling on the premier to respect the rights of parents and communities, withdraw this bill and properly fund education so our kids get the support they deserve?</w:t>
      </w:r>
    </w:p>
    <w:p w:rsidR="0E1E9311" w:rsidP="76792D12" w:rsidRDefault="0E1E9311" w14:paraId="22AE555B" w14:textId="59F5A738">
      <w:pPr>
        <w:pStyle w:val="ListParagraph"/>
        <w:numPr>
          <w:ilvl w:val="0"/>
          <w:numId w:val="8"/>
        </w:numPr>
        <w:suppressLineNumbers w:val="0"/>
        <w:bidi w:val="0"/>
        <w:spacing w:before="240" w:beforeAutospacing="off" w:after="240" w:afterAutospacing="off" w:line="279" w:lineRule="auto"/>
        <w:ind w:left="720" w:right="0" w:hanging="360"/>
        <w:jc w:val="left"/>
        <w:rPr>
          <w:b w:val="0"/>
          <w:bCs w:val="0"/>
          <w:noProof w:val="0"/>
          <w:lang w:val="en-US"/>
        </w:rPr>
      </w:pPr>
      <w:r w:rsidRPr="76792D12" w:rsidR="0E1E9311">
        <w:rPr>
          <w:b w:val="0"/>
          <w:bCs w:val="0"/>
          <w:noProof w:val="0"/>
          <w:lang w:val="en-US"/>
        </w:rPr>
        <w:t>Will you join me in sending an email to the premier and Minister of Education, calling on them to withdraw Bill 33 and fund education instead?</w:t>
      </w:r>
    </w:p>
    <w:p w:rsidR="3D1B933D" w:rsidP="3D1B933D" w:rsidRDefault="3D1B933D" w14:paraId="612A9F2D" w14:textId="7872E0BB">
      <w:pPr>
        <w:pStyle w:val="Normal"/>
        <w:suppressLineNumbers w:val="0"/>
        <w:bidi w:val="0"/>
        <w:spacing w:before="0" w:beforeAutospacing="off" w:after="160" w:afterAutospacing="off" w:line="279" w:lineRule="auto"/>
        <w:ind w:left="0" w:right="0"/>
        <w:jc w:val="left"/>
      </w:pPr>
    </w:p>
    <w:p w:rsidR="3D1B933D" w:rsidP="3D1B933D" w:rsidRDefault="3D1B933D" w14:paraId="13769C3E" w14:textId="424EC530">
      <w:pPr>
        <w:pStyle w:val="Normal"/>
        <w:suppressLineNumbers w:val="0"/>
        <w:bidi w:val="0"/>
        <w:spacing w:before="0" w:beforeAutospacing="off" w:after="160" w:afterAutospacing="off" w:line="279" w:lineRule="auto"/>
        <w:ind w:left="0" w:right="0"/>
        <w:jc w:val="left"/>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9">
    <w:nsid w:val="27a6590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52f3dd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15259b6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2817110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4480fdb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64feb4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afd4b1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3b398fa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0cfb29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F9560"/>
    <w:rsid w:val="01C560AB"/>
    <w:rsid w:val="01F96E55"/>
    <w:rsid w:val="021862C6"/>
    <w:rsid w:val="0265ED79"/>
    <w:rsid w:val="0279FFA8"/>
    <w:rsid w:val="03E26BE6"/>
    <w:rsid w:val="051B2B72"/>
    <w:rsid w:val="056216A5"/>
    <w:rsid w:val="056FCAB7"/>
    <w:rsid w:val="06F4F468"/>
    <w:rsid w:val="07AAF790"/>
    <w:rsid w:val="08598074"/>
    <w:rsid w:val="09EF59C7"/>
    <w:rsid w:val="0A4EA81C"/>
    <w:rsid w:val="0BCDA3FF"/>
    <w:rsid w:val="0C6799FA"/>
    <w:rsid w:val="0CC6E4C9"/>
    <w:rsid w:val="0D267719"/>
    <w:rsid w:val="0D8B9109"/>
    <w:rsid w:val="0E1E9311"/>
    <w:rsid w:val="0FF8B183"/>
    <w:rsid w:val="10BBC7BA"/>
    <w:rsid w:val="1107DE50"/>
    <w:rsid w:val="11291C03"/>
    <w:rsid w:val="1357F960"/>
    <w:rsid w:val="139E67EE"/>
    <w:rsid w:val="15536274"/>
    <w:rsid w:val="155DAE91"/>
    <w:rsid w:val="186D2AA5"/>
    <w:rsid w:val="18CA2C2C"/>
    <w:rsid w:val="19B3E803"/>
    <w:rsid w:val="1A555749"/>
    <w:rsid w:val="1A6F0CC8"/>
    <w:rsid w:val="1AEDE90B"/>
    <w:rsid w:val="1B3705CD"/>
    <w:rsid w:val="1C57A97F"/>
    <w:rsid w:val="1C8E75B4"/>
    <w:rsid w:val="1D6BD969"/>
    <w:rsid w:val="1EB77E62"/>
    <w:rsid w:val="1ED225CA"/>
    <w:rsid w:val="1F1693D4"/>
    <w:rsid w:val="1F32CBC7"/>
    <w:rsid w:val="1F909B88"/>
    <w:rsid w:val="22374F1B"/>
    <w:rsid w:val="231172C3"/>
    <w:rsid w:val="2426AE41"/>
    <w:rsid w:val="2565488D"/>
    <w:rsid w:val="25E8B7AC"/>
    <w:rsid w:val="26428C70"/>
    <w:rsid w:val="26D71077"/>
    <w:rsid w:val="26E4210F"/>
    <w:rsid w:val="27CBBDD7"/>
    <w:rsid w:val="2809516C"/>
    <w:rsid w:val="2985F1BA"/>
    <w:rsid w:val="29CD26FB"/>
    <w:rsid w:val="2AD099B2"/>
    <w:rsid w:val="2B0FD0FA"/>
    <w:rsid w:val="2CB5D583"/>
    <w:rsid w:val="2CD376B0"/>
    <w:rsid w:val="2D7F3393"/>
    <w:rsid w:val="2E990CBC"/>
    <w:rsid w:val="2F014983"/>
    <w:rsid w:val="2F16EF8B"/>
    <w:rsid w:val="2F306AD3"/>
    <w:rsid w:val="2F5DE2C5"/>
    <w:rsid w:val="3198E6BA"/>
    <w:rsid w:val="31FC6042"/>
    <w:rsid w:val="32A90E0B"/>
    <w:rsid w:val="3352B44D"/>
    <w:rsid w:val="343EF232"/>
    <w:rsid w:val="36599B8C"/>
    <w:rsid w:val="368CDC68"/>
    <w:rsid w:val="3718F048"/>
    <w:rsid w:val="37E2FDC5"/>
    <w:rsid w:val="3AC15744"/>
    <w:rsid w:val="3BC4B783"/>
    <w:rsid w:val="3CB4538E"/>
    <w:rsid w:val="3CC138AC"/>
    <w:rsid w:val="3CFE0070"/>
    <w:rsid w:val="3D0C3DC3"/>
    <w:rsid w:val="3D1B933D"/>
    <w:rsid w:val="3E09F7FE"/>
    <w:rsid w:val="3E593162"/>
    <w:rsid w:val="3E71A2FD"/>
    <w:rsid w:val="3EA0F4C0"/>
    <w:rsid w:val="3F19459E"/>
    <w:rsid w:val="3FC81215"/>
    <w:rsid w:val="3FE51DF2"/>
    <w:rsid w:val="40C5D001"/>
    <w:rsid w:val="4280198B"/>
    <w:rsid w:val="4478B13D"/>
    <w:rsid w:val="455191A7"/>
    <w:rsid w:val="45FA44FF"/>
    <w:rsid w:val="477CF9EF"/>
    <w:rsid w:val="478BDA0A"/>
    <w:rsid w:val="48B22C97"/>
    <w:rsid w:val="48F3840A"/>
    <w:rsid w:val="4A1229E7"/>
    <w:rsid w:val="4B665DCD"/>
    <w:rsid w:val="4B8D4D3A"/>
    <w:rsid w:val="4D300F2D"/>
    <w:rsid w:val="4DB347BD"/>
    <w:rsid w:val="4E179455"/>
    <w:rsid w:val="4FD5178C"/>
    <w:rsid w:val="4FF5BB7B"/>
    <w:rsid w:val="50AC4942"/>
    <w:rsid w:val="514CD59A"/>
    <w:rsid w:val="51EDC534"/>
    <w:rsid w:val="520471E1"/>
    <w:rsid w:val="541D1F49"/>
    <w:rsid w:val="548B737C"/>
    <w:rsid w:val="5593ED07"/>
    <w:rsid w:val="571FA7CE"/>
    <w:rsid w:val="5869292D"/>
    <w:rsid w:val="595209D6"/>
    <w:rsid w:val="5A255F47"/>
    <w:rsid w:val="5B5F2402"/>
    <w:rsid w:val="5C03EF79"/>
    <w:rsid w:val="5C9653CB"/>
    <w:rsid w:val="5D02DAC8"/>
    <w:rsid w:val="5D405EA9"/>
    <w:rsid w:val="5DC31C7A"/>
    <w:rsid w:val="5FA78A92"/>
    <w:rsid w:val="61289F08"/>
    <w:rsid w:val="618C8B4D"/>
    <w:rsid w:val="6271FCAA"/>
    <w:rsid w:val="63A856CE"/>
    <w:rsid w:val="64A4F2FF"/>
    <w:rsid w:val="65BECEB5"/>
    <w:rsid w:val="663FDAD8"/>
    <w:rsid w:val="6676A7E0"/>
    <w:rsid w:val="66CF9560"/>
    <w:rsid w:val="67248303"/>
    <w:rsid w:val="67287C82"/>
    <w:rsid w:val="683C7244"/>
    <w:rsid w:val="6911C153"/>
    <w:rsid w:val="6926A4F9"/>
    <w:rsid w:val="69B09A35"/>
    <w:rsid w:val="6B3814B4"/>
    <w:rsid w:val="6B75AB66"/>
    <w:rsid w:val="6CF4AE75"/>
    <w:rsid w:val="6DD90FE5"/>
    <w:rsid w:val="6F1F4B02"/>
    <w:rsid w:val="70956509"/>
    <w:rsid w:val="71A62D56"/>
    <w:rsid w:val="71D1BC13"/>
    <w:rsid w:val="71E9B54B"/>
    <w:rsid w:val="7220745C"/>
    <w:rsid w:val="74B33BF3"/>
    <w:rsid w:val="74EBC5A5"/>
    <w:rsid w:val="7586A9B5"/>
    <w:rsid w:val="76792D12"/>
    <w:rsid w:val="7893DD67"/>
    <w:rsid w:val="7A9617D6"/>
    <w:rsid w:val="7B54CCCF"/>
    <w:rsid w:val="7CADA2FA"/>
    <w:rsid w:val="7D025DFC"/>
    <w:rsid w:val="7D4F3D02"/>
    <w:rsid w:val="7DAA6DA0"/>
    <w:rsid w:val="7DDBC815"/>
    <w:rsid w:val="7ECF19D0"/>
    <w:rsid w:val="7FA8F3A8"/>
    <w:rsid w:val="7FC849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F9560"/>
  <w15:chartTrackingRefBased/>
  <w15:docId w15:val="{31830749-B6B4-4061-8746-97F90FC14F3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3D1B933D"/>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7dca2cfe63584b6f"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2025-09-16T20:26:18.9176716Z</dcterms:created>
  <dcterms:modified xsi:type="dcterms:W3CDTF">2025-10-07T17:48:54.7799433Z</dcterms:modified>
  <dc:creator>Mufti, Alia</dc:creator>
  <lastModifiedBy>Pasma, Chandra</lastModifiedBy>
</coreProperties>
</file>