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24E6" w14:textId="77777777" w:rsidR="00F355C7" w:rsidRPr="00735B95" w:rsidRDefault="00F355C7" w:rsidP="00F355C7">
      <w:pPr>
        <w:pStyle w:val="Heading1"/>
        <w:rPr>
          <w:rFonts w:cs="Times New Roman"/>
        </w:rPr>
      </w:pPr>
      <w:bookmarkStart w:id="0" w:name="_Toc377565400"/>
      <w:bookmarkStart w:id="1" w:name="_Toc18411520"/>
      <w:r w:rsidRPr="00735B95">
        <w:rPr>
          <w:rFonts w:cs="Times New Roman"/>
        </w:rPr>
        <w:t xml:space="preserve">APPENDIX </w:t>
      </w:r>
      <w:bookmarkEnd w:id="0"/>
      <w:bookmarkEnd w:id="1"/>
      <w:r w:rsidR="006D5984">
        <w:rPr>
          <w:rFonts w:cs="Times New Roman"/>
        </w:rPr>
        <w:t>C</w:t>
      </w:r>
    </w:p>
    <w:p w14:paraId="28E178E0" w14:textId="77777777" w:rsidR="00F355C7" w:rsidRPr="00735B95" w:rsidRDefault="00F355C7" w:rsidP="00F355C7">
      <w:pPr>
        <w:pStyle w:val="Heading1"/>
        <w:rPr>
          <w:rFonts w:cs="Times New Roman"/>
        </w:rPr>
      </w:pPr>
      <w:bookmarkStart w:id="2" w:name="_Toc377565401"/>
      <w:bookmarkStart w:id="3" w:name="_Toc18411521"/>
      <w:r w:rsidRPr="00735B95">
        <w:rPr>
          <w:rFonts w:cs="Times New Roman"/>
        </w:rPr>
        <w:t>CAMPAIGN CONTRIBUTION DISCLOSURE FORM</w:t>
      </w:r>
      <w:bookmarkEnd w:id="2"/>
      <w:bookmarkEnd w:id="3"/>
    </w:p>
    <w:p w14:paraId="6CE703BC" w14:textId="77777777" w:rsidR="00F355C7" w:rsidRPr="00735B95" w:rsidRDefault="00F355C7" w:rsidP="00F355C7"/>
    <w:p w14:paraId="758745BE" w14:textId="77777777" w:rsidR="00F355C7" w:rsidRPr="00735B95" w:rsidRDefault="00F355C7" w:rsidP="00B6449D">
      <w:pPr>
        <w:ind w:left="-720" w:right="-720"/>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618B935E" w14:textId="77777777" w:rsidR="00F355C7" w:rsidRPr="00735B95" w:rsidRDefault="00F355C7" w:rsidP="00B6449D">
      <w:pPr>
        <w:ind w:left="-720" w:right="-720"/>
      </w:pPr>
    </w:p>
    <w:p w14:paraId="42A1550A" w14:textId="77777777" w:rsidR="00F355C7" w:rsidRPr="00735B95" w:rsidRDefault="00F355C7" w:rsidP="00B6449D">
      <w:pPr>
        <w:ind w:left="-720" w:right="-720"/>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42483CF2" w14:textId="77777777" w:rsidR="00F355C7" w:rsidRPr="00735B95" w:rsidRDefault="00F355C7" w:rsidP="00B6449D">
      <w:pPr>
        <w:ind w:left="-720" w:right="-720"/>
      </w:pPr>
    </w:p>
    <w:p w14:paraId="6856E15C" w14:textId="77777777" w:rsidR="00F355C7" w:rsidRPr="00735B95" w:rsidRDefault="00F355C7" w:rsidP="00B6449D">
      <w:pPr>
        <w:ind w:left="-720" w:right="-720"/>
        <w:jc w:val="both"/>
      </w:pPr>
      <w:r w:rsidRPr="00735B95">
        <w:t xml:space="preserve">Furthermore, a solicitation or proposed award for a proposed contract may be canceled pursuant to Section </w:t>
      </w:r>
      <w:hyperlink r:id="rId7" w:tgtFrame="main" w:history="1">
        <w:r w:rsidRPr="00735B95">
          <w:rPr>
            <w:color w:val="0000FF"/>
            <w:u w:val="single"/>
          </w:rPr>
          <w:t>13-1-181</w:t>
        </w:r>
      </w:hyperlink>
      <w:r w:rsidRPr="00735B95">
        <w:t xml:space="preserve"> NMSA 1978 or a contract that is executed may be ratified or terminated pursuant to Section </w:t>
      </w:r>
      <w:hyperlink r:id="rId8"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68107144" w14:textId="77777777" w:rsidR="00F355C7" w:rsidRPr="00735B95" w:rsidRDefault="00F355C7" w:rsidP="00B6449D">
      <w:pPr>
        <w:ind w:left="-720" w:right="-720"/>
      </w:pPr>
    </w:p>
    <w:p w14:paraId="59D63EA7" w14:textId="77777777" w:rsidR="00F355C7" w:rsidRPr="00735B95" w:rsidRDefault="00F355C7" w:rsidP="00B6449D">
      <w:pPr>
        <w:ind w:left="-720" w:right="-720"/>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0B2E7DAA" w14:textId="77777777" w:rsidR="00F355C7" w:rsidRPr="00735B95" w:rsidRDefault="00F355C7" w:rsidP="00B6449D">
      <w:pPr>
        <w:ind w:left="-720" w:right="-720"/>
      </w:pPr>
    </w:p>
    <w:p w14:paraId="119792F1" w14:textId="77777777" w:rsidR="00F355C7" w:rsidRPr="00735B95" w:rsidRDefault="00F355C7" w:rsidP="00B6449D">
      <w:pPr>
        <w:ind w:left="-720" w:right="-720"/>
      </w:pPr>
      <w:r w:rsidRPr="00735B95">
        <w:t xml:space="preserve">THIS FORM MUST BE INCLUDED IN THE REQUEST FOR PROPOSALS AND MUST BE FILED BY ANY PROSPECTIVE CONTRACTOR WHETHER OR NOT THEY, THEIR FAMILY MEMBER, OR THEIR REPRESENTATIVE HAS MADE ANY CONTRIBUTIONS SUBJECT TO DISCLOSURE. </w:t>
      </w:r>
    </w:p>
    <w:p w14:paraId="7EECD328" w14:textId="77777777" w:rsidR="00F355C7" w:rsidRPr="00735B95" w:rsidRDefault="00F355C7" w:rsidP="00B6449D">
      <w:pPr>
        <w:ind w:left="-720" w:right="-720"/>
      </w:pPr>
    </w:p>
    <w:p w14:paraId="5E6D9ACB" w14:textId="77777777" w:rsidR="00F355C7" w:rsidRPr="00735B95" w:rsidRDefault="00F355C7" w:rsidP="00B6449D">
      <w:pPr>
        <w:ind w:left="-720" w:right="-720"/>
      </w:pPr>
      <w:r w:rsidRPr="00735B95">
        <w:t xml:space="preserve">The following definitions apply: </w:t>
      </w:r>
    </w:p>
    <w:p w14:paraId="2DD841ED" w14:textId="77777777" w:rsidR="00F355C7" w:rsidRPr="00735B95" w:rsidRDefault="00F355C7" w:rsidP="00B6449D">
      <w:pPr>
        <w:ind w:left="-720" w:right="-720"/>
      </w:pPr>
    </w:p>
    <w:p w14:paraId="5C65F551" w14:textId="77777777" w:rsidR="00F355C7" w:rsidRPr="00735B95" w:rsidRDefault="00F355C7" w:rsidP="00B6449D">
      <w:pPr>
        <w:ind w:left="-720" w:right="-720"/>
      </w:pPr>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4E81048F" w14:textId="77777777" w:rsidR="00F355C7" w:rsidRPr="00735B95" w:rsidRDefault="00F355C7" w:rsidP="00B6449D">
      <w:pPr>
        <w:ind w:left="-720" w:right="-720"/>
      </w:pPr>
    </w:p>
    <w:p w14:paraId="4698BD83" w14:textId="77777777" w:rsidR="00F355C7" w:rsidRPr="00735B95" w:rsidRDefault="00F355C7" w:rsidP="00B6449D">
      <w:pPr>
        <w:ind w:left="-720" w:right="-720"/>
      </w:pPr>
      <w:r w:rsidRPr="00735B95">
        <w:t>“</w:t>
      </w:r>
      <w:r w:rsidRPr="00735B95">
        <w:rPr>
          <w:b/>
        </w:rPr>
        <w:t>Campaign Contribution</w:t>
      </w:r>
      <w:r w:rsidRPr="00735B95">
        <w:t>” means a gift, subscription, loan, advance or deposit of money</w:t>
      </w:r>
    </w:p>
    <w:p w14:paraId="6CAB2314" w14:textId="77777777" w:rsidR="00F355C7" w:rsidRPr="00735B95" w:rsidRDefault="00F355C7" w:rsidP="00B6449D">
      <w:pPr>
        <w:ind w:left="-720" w:right="-720"/>
      </w:pPr>
      <w:r w:rsidRPr="00735B95">
        <w:t xml:space="preserve">or other thing of value, including the estimated value of an in-kind contribution, that is made to or received by an applicable public </w:t>
      </w:r>
      <w:proofErr w:type="gramStart"/>
      <w:r w:rsidRPr="00735B95">
        <w:t>official</w:t>
      </w:r>
      <w:proofErr w:type="gramEnd"/>
      <w:r w:rsidRPr="00735B95">
        <w:t xml:space="preserve"> or any person authorized to raise, collect or expend contributions on that official’s behalf for the purpose of electing the official to statewide or local office.  “Campaign Contribution” includes the </w:t>
      </w:r>
      <w:r w:rsidRPr="00735B95">
        <w:lastRenderedPageBreak/>
        <w:t xml:space="preserve">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7C6DA3F5" w14:textId="77777777" w:rsidR="00F355C7" w:rsidRPr="00735B95" w:rsidRDefault="00F355C7" w:rsidP="00B6449D">
      <w:pPr>
        <w:ind w:left="-720" w:right="-720" w:firstLine="720"/>
      </w:pPr>
    </w:p>
    <w:p w14:paraId="1537EB36" w14:textId="77777777" w:rsidR="00F355C7" w:rsidRPr="00735B95" w:rsidRDefault="00F355C7" w:rsidP="00B6449D">
      <w:pPr>
        <w:ind w:left="-720" w:right="-720"/>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1D473E2D" w14:textId="77777777" w:rsidR="00F355C7" w:rsidRPr="00735B95" w:rsidRDefault="00F355C7" w:rsidP="00B6449D">
      <w:pPr>
        <w:ind w:left="-720" w:right="-720"/>
      </w:pPr>
    </w:p>
    <w:p w14:paraId="512909BB" w14:textId="77777777" w:rsidR="00F355C7" w:rsidRPr="00735B95" w:rsidRDefault="00F355C7" w:rsidP="00B6449D">
      <w:pPr>
        <w:ind w:left="-720" w:right="-720"/>
      </w:pPr>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2E672C6B" w14:textId="77777777" w:rsidR="00F355C7" w:rsidRPr="00735B95" w:rsidRDefault="00F355C7" w:rsidP="00B6449D">
      <w:pPr>
        <w:ind w:left="-720" w:right="-720" w:firstLine="720"/>
      </w:pPr>
    </w:p>
    <w:p w14:paraId="471FC469" w14:textId="77777777" w:rsidR="00F355C7" w:rsidRPr="00735B95" w:rsidRDefault="00F355C7" w:rsidP="00B6449D">
      <w:pPr>
        <w:ind w:left="-720" w:right="-720"/>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9" w:tgtFrame="main" w:history="1">
        <w:r w:rsidRPr="00735B95">
          <w:rPr>
            <w:color w:val="0000FF"/>
            <w:u w:val="single"/>
          </w:rPr>
          <w:t>13-1-28</w:t>
        </w:r>
      </w:hyperlink>
      <w:r w:rsidRPr="00735B95">
        <w:t xml:space="preserve"> through </w:t>
      </w:r>
      <w:hyperlink r:id="rId10"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28BECB2F" w14:textId="77777777" w:rsidR="00F355C7" w:rsidRPr="00735B95" w:rsidRDefault="00F355C7" w:rsidP="00B6449D">
      <w:pPr>
        <w:ind w:left="-720" w:right="-720"/>
      </w:pPr>
    </w:p>
    <w:p w14:paraId="3A859826" w14:textId="77777777" w:rsidR="00F355C7" w:rsidRPr="00735B95" w:rsidRDefault="00F355C7" w:rsidP="00B6449D">
      <w:pPr>
        <w:ind w:left="-720" w:right="-720"/>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322ACDFC" w14:textId="77777777" w:rsidR="00F355C7" w:rsidRPr="00735B95" w:rsidRDefault="00F355C7" w:rsidP="00B6449D">
      <w:pPr>
        <w:ind w:left="-720" w:right="-720"/>
      </w:pPr>
    </w:p>
    <w:p w14:paraId="2F2D10C5" w14:textId="77777777" w:rsidR="00F355C7" w:rsidRPr="00735B95" w:rsidRDefault="00F355C7" w:rsidP="00B6449D">
      <w:pPr>
        <w:ind w:left="-720" w:right="-720"/>
        <w:rPr>
          <w:b/>
        </w:rPr>
      </w:pPr>
      <w:r w:rsidRPr="00735B95">
        <w:rPr>
          <w:b/>
        </w:rPr>
        <w:t>Name(s) of Applicable Public Official(s) if any:</w:t>
      </w:r>
      <w:r w:rsidR="00B6449D">
        <w:rPr>
          <w:b/>
        </w:rPr>
        <w:t xml:space="preserve"> </w:t>
      </w:r>
      <w:r w:rsidR="00B6449D" w:rsidRPr="00B6449D">
        <w:rPr>
          <w:b/>
          <w:u w:val="single"/>
        </w:rPr>
        <w:t>Governor of New Mexico</w:t>
      </w:r>
    </w:p>
    <w:p w14:paraId="6EE90F55" w14:textId="77777777" w:rsidR="00F355C7" w:rsidRPr="00735B95" w:rsidRDefault="00F355C7" w:rsidP="00B6449D">
      <w:pPr>
        <w:ind w:left="-720" w:right="-720"/>
      </w:pPr>
    </w:p>
    <w:p w14:paraId="7DFE31CD" w14:textId="77777777" w:rsidR="00F355C7" w:rsidRPr="00735B95" w:rsidRDefault="00F355C7" w:rsidP="00B6449D">
      <w:pPr>
        <w:ind w:left="-720" w:right="-720"/>
      </w:pPr>
      <w:r w:rsidRPr="00735B95">
        <w:t>DISCLOSURE OF CONTRIBUTIONS BY PROSPECTIVE CONTRACTOR:</w:t>
      </w:r>
    </w:p>
    <w:p w14:paraId="1BC9847B" w14:textId="77777777" w:rsidR="00F355C7" w:rsidRPr="00735B95" w:rsidRDefault="00F355C7" w:rsidP="00F355C7"/>
    <w:p w14:paraId="1CEC11AB" w14:textId="77777777" w:rsidR="00F355C7" w:rsidRPr="00735B95" w:rsidRDefault="00F355C7" w:rsidP="00F355C7">
      <w:r w:rsidRPr="00735B95">
        <w:t>Contribution Made By:</w:t>
      </w:r>
      <w:r w:rsidRPr="00735B95">
        <w:tab/>
      </w:r>
      <w:r w:rsidRPr="00735B95">
        <w:tab/>
        <w:t>__________________________________________</w:t>
      </w:r>
    </w:p>
    <w:p w14:paraId="276E7C54" w14:textId="77777777" w:rsidR="00F355C7" w:rsidRPr="00735B95" w:rsidRDefault="00F355C7" w:rsidP="00F355C7"/>
    <w:p w14:paraId="54A466A0" w14:textId="77777777" w:rsidR="00F355C7" w:rsidRPr="00735B95" w:rsidRDefault="00F355C7" w:rsidP="00F355C7">
      <w:r w:rsidRPr="00735B95">
        <w:t>Relation to Prospective Contractor:</w:t>
      </w:r>
      <w:r w:rsidRPr="00735B95">
        <w:tab/>
        <w:t>__________________________________________</w:t>
      </w:r>
    </w:p>
    <w:p w14:paraId="4201E63C" w14:textId="77777777" w:rsidR="00F355C7" w:rsidRPr="00735B95" w:rsidRDefault="00F355C7" w:rsidP="00F355C7"/>
    <w:p w14:paraId="5DEA6B07" w14:textId="77777777" w:rsidR="00F355C7" w:rsidRPr="00735B95" w:rsidRDefault="00F355C7" w:rsidP="00F355C7">
      <w:r w:rsidRPr="00735B95">
        <w:t>Date Contribution(s) Made:</w:t>
      </w:r>
      <w:r w:rsidRPr="00735B95">
        <w:tab/>
      </w:r>
      <w:r w:rsidRPr="00735B95">
        <w:tab/>
        <w:t>__________________________________________</w:t>
      </w:r>
    </w:p>
    <w:p w14:paraId="0518E694" w14:textId="77777777" w:rsidR="00F355C7" w:rsidRPr="00735B95" w:rsidRDefault="00F355C7" w:rsidP="00F355C7">
      <w:r w:rsidRPr="00735B95">
        <w:tab/>
      </w:r>
      <w:r w:rsidRPr="00735B95">
        <w:tab/>
      </w:r>
      <w:r w:rsidRPr="00735B95">
        <w:tab/>
      </w:r>
      <w:r w:rsidRPr="00735B95">
        <w:tab/>
      </w:r>
      <w:r w:rsidRPr="00735B95">
        <w:tab/>
        <w:t>__________________________________________</w:t>
      </w:r>
    </w:p>
    <w:p w14:paraId="275278FC" w14:textId="77777777"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1F81E63" w14:textId="77777777" w:rsidR="00F355C7" w:rsidRPr="00735B95" w:rsidRDefault="00F355C7" w:rsidP="00F355C7">
      <w:r w:rsidRPr="00735B95">
        <w:t>Amount(s) of Contribution(s)</w:t>
      </w:r>
      <w:r w:rsidRPr="00735B95">
        <w:tab/>
      </w:r>
      <w:r w:rsidRPr="00735B95">
        <w:tab/>
        <w:t>__________________________________________</w:t>
      </w:r>
    </w:p>
    <w:p w14:paraId="46B27057" w14:textId="77777777" w:rsidR="00F355C7" w:rsidRPr="00735B95" w:rsidRDefault="00F355C7" w:rsidP="00F355C7">
      <w:r w:rsidRPr="00735B95">
        <w:tab/>
      </w:r>
      <w:r w:rsidRPr="00735B95">
        <w:tab/>
      </w:r>
      <w:r w:rsidRPr="00735B95">
        <w:tab/>
      </w:r>
      <w:r w:rsidRPr="00735B95">
        <w:tab/>
      </w:r>
      <w:r w:rsidRPr="00735B95">
        <w:tab/>
        <w:t>__________________________________________</w:t>
      </w:r>
    </w:p>
    <w:p w14:paraId="468C922C" w14:textId="77777777"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9D07049" w14:textId="77777777" w:rsidR="00F355C7" w:rsidRPr="00735B95" w:rsidRDefault="00F355C7" w:rsidP="00F355C7">
      <w:r w:rsidRPr="00735B95">
        <w:t>Nature of Contribution(s)</w:t>
      </w:r>
      <w:r w:rsidRPr="00735B95">
        <w:tab/>
      </w:r>
      <w:r w:rsidRPr="00735B95">
        <w:tab/>
        <w:t>__________________________________________</w:t>
      </w:r>
    </w:p>
    <w:p w14:paraId="6C70733D" w14:textId="77777777" w:rsidR="00F355C7" w:rsidRPr="00735B95" w:rsidRDefault="00F355C7" w:rsidP="00F355C7">
      <w:r w:rsidRPr="00735B95">
        <w:tab/>
      </w:r>
      <w:r w:rsidRPr="00735B95">
        <w:tab/>
      </w:r>
      <w:r w:rsidRPr="00735B95">
        <w:tab/>
      </w:r>
      <w:r w:rsidRPr="00735B95">
        <w:tab/>
      </w:r>
      <w:r w:rsidRPr="00735B95">
        <w:tab/>
        <w:t>__________________________________________</w:t>
      </w:r>
    </w:p>
    <w:p w14:paraId="3101D962" w14:textId="77777777"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EFD3F92" w14:textId="77777777" w:rsidR="00F355C7" w:rsidRPr="00735B95" w:rsidRDefault="00F355C7" w:rsidP="00F355C7">
      <w:r w:rsidRPr="00735B95">
        <w:t>Purpose of Contribution(s)</w:t>
      </w:r>
      <w:r w:rsidRPr="00735B95">
        <w:tab/>
      </w:r>
      <w:r w:rsidRPr="00735B95">
        <w:tab/>
        <w:t>__________________________________________</w:t>
      </w:r>
    </w:p>
    <w:p w14:paraId="447C9C01" w14:textId="77777777" w:rsidR="00F355C7" w:rsidRPr="00735B95" w:rsidRDefault="00F355C7" w:rsidP="00F355C7">
      <w:r w:rsidRPr="00735B95">
        <w:tab/>
      </w:r>
      <w:r w:rsidRPr="00735B95">
        <w:tab/>
      </w:r>
      <w:r w:rsidRPr="00735B95">
        <w:tab/>
      </w:r>
      <w:r w:rsidRPr="00735B95">
        <w:tab/>
      </w:r>
      <w:r w:rsidRPr="00735B95">
        <w:tab/>
        <w:t>__________________________________________</w:t>
      </w:r>
    </w:p>
    <w:p w14:paraId="7B79B5A4" w14:textId="77777777"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073A4845" w14:textId="77777777" w:rsidR="00F355C7" w:rsidRPr="00735B95" w:rsidRDefault="00F355C7" w:rsidP="00F355C7">
      <w:r w:rsidRPr="00735B95">
        <w:t>(Attach extra pages if necessary)</w:t>
      </w:r>
    </w:p>
    <w:p w14:paraId="61F343EC" w14:textId="77777777" w:rsidR="00F355C7" w:rsidRPr="00735B95" w:rsidRDefault="00F355C7" w:rsidP="00F355C7"/>
    <w:p w14:paraId="4C81B22A" w14:textId="77777777" w:rsidR="00F355C7" w:rsidRPr="00735B95" w:rsidRDefault="00F355C7" w:rsidP="00F355C7"/>
    <w:p w14:paraId="269CD1A5" w14:textId="77777777" w:rsidR="00F355C7" w:rsidRPr="00735B95" w:rsidRDefault="00F355C7" w:rsidP="00F355C7">
      <w:r w:rsidRPr="00735B95">
        <w:t>___________________________</w:t>
      </w:r>
      <w:r w:rsidRPr="00735B95">
        <w:tab/>
        <w:t>_______________________</w:t>
      </w:r>
    </w:p>
    <w:p w14:paraId="69237F5B" w14:textId="77777777" w:rsidR="00F355C7" w:rsidRPr="00735B95" w:rsidRDefault="00F355C7" w:rsidP="00F355C7">
      <w:r w:rsidRPr="00735B95">
        <w:t>Signature</w:t>
      </w:r>
      <w:r w:rsidRPr="00735B95">
        <w:tab/>
      </w:r>
      <w:r w:rsidRPr="00735B95">
        <w:tab/>
      </w:r>
      <w:r w:rsidRPr="00735B95">
        <w:tab/>
      </w:r>
      <w:r w:rsidRPr="00735B95">
        <w:tab/>
        <w:t>Date</w:t>
      </w:r>
    </w:p>
    <w:p w14:paraId="11D9ACCA" w14:textId="77777777" w:rsidR="00F355C7" w:rsidRPr="00735B95" w:rsidRDefault="00F355C7" w:rsidP="00F355C7"/>
    <w:p w14:paraId="66C675FB" w14:textId="77777777" w:rsidR="00F355C7" w:rsidRPr="00735B95" w:rsidRDefault="00F355C7" w:rsidP="00F355C7">
      <w:r w:rsidRPr="00735B95">
        <w:t>___________________________</w:t>
      </w:r>
    </w:p>
    <w:p w14:paraId="66A90BA7" w14:textId="77777777" w:rsidR="00F355C7" w:rsidRPr="00735B95" w:rsidRDefault="00F355C7" w:rsidP="00F355C7">
      <w:r w:rsidRPr="00735B95">
        <w:t>Title (position)</w:t>
      </w:r>
    </w:p>
    <w:p w14:paraId="7E30EDF7" w14:textId="77777777" w:rsidR="00F355C7" w:rsidRPr="00735B95" w:rsidRDefault="00F355C7" w:rsidP="00F355C7">
      <w:pPr>
        <w:jc w:val="center"/>
      </w:pPr>
    </w:p>
    <w:p w14:paraId="362616F0" w14:textId="77777777" w:rsidR="00F355C7" w:rsidRPr="00735B95" w:rsidRDefault="00F355C7" w:rsidP="00F355C7">
      <w:pPr>
        <w:jc w:val="center"/>
      </w:pPr>
    </w:p>
    <w:p w14:paraId="6E4AD8EA" w14:textId="77777777" w:rsidR="00F355C7" w:rsidRPr="00735B95" w:rsidRDefault="00F355C7" w:rsidP="00F355C7">
      <w:pPr>
        <w:jc w:val="center"/>
        <w:rPr>
          <w:b/>
        </w:rPr>
      </w:pPr>
      <w:r w:rsidRPr="00735B95">
        <w:rPr>
          <w:b/>
        </w:rPr>
        <w:t>--OR—</w:t>
      </w:r>
    </w:p>
    <w:p w14:paraId="48708025" w14:textId="77777777" w:rsidR="00F355C7" w:rsidRPr="00735B95" w:rsidRDefault="00F355C7" w:rsidP="00F355C7">
      <w:pPr>
        <w:jc w:val="center"/>
      </w:pPr>
    </w:p>
    <w:p w14:paraId="1EF0DE17" w14:textId="77777777" w:rsidR="00F355C7" w:rsidRPr="00735B95" w:rsidRDefault="00F355C7" w:rsidP="00F355C7">
      <w:pPr>
        <w:jc w:val="center"/>
      </w:pPr>
    </w:p>
    <w:p w14:paraId="1984D93F" w14:textId="77777777" w:rsidR="00F355C7" w:rsidRPr="00735B95" w:rsidRDefault="00F355C7" w:rsidP="00F355C7">
      <w:pPr>
        <w:jc w:val="center"/>
      </w:pPr>
    </w:p>
    <w:p w14:paraId="188F04E7" w14:textId="77777777" w:rsidR="00F355C7" w:rsidRPr="00735B95" w:rsidRDefault="00F355C7" w:rsidP="00F355C7">
      <w:r w:rsidRPr="00735B95">
        <w:rPr>
          <w:b/>
        </w:rPr>
        <w:t xml:space="preserve">NO CONTRIBUTIONS IN THE AGGREGATE TOTAL OVER TWO HUNDRED FIFTY DOLLARS ($250) WERE MADE </w:t>
      </w:r>
      <w:r w:rsidRPr="00735B95">
        <w:t>to an applicable public official by me, a family member or representative.</w:t>
      </w:r>
    </w:p>
    <w:p w14:paraId="41BBE28B" w14:textId="77777777" w:rsidR="00F355C7" w:rsidRPr="00735B95" w:rsidRDefault="00F355C7" w:rsidP="00F355C7"/>
    <w:p w14:paraId="5FEEB30E" w14:textId="77777777" w:rsidR="00F355C7" w:rsidRPr="00735B95" w:rsidRDefault="00F355C7" w:rsidP="00F355C7"/>
    <w:p w14:paraId="635801A4" w14:textId="77777777" w:rsidR="00F355C7" w:rsidRPr="00735B95" w:rsidRDefault="00F355C7" w:rsidP="00F355C7">
      <w:r w:rsidRPr="00735B95">
        <w:t>______________________________</w:t>
      </w:r>
      <w:r w:rsidRPr="00735B95">
        <w:tab/>
      </w:r>
      <w:r w:rsidRPr="00735B95">
        <w:tab/>
        <w:t>_______________________</w:t>
      </w:r>
    </w:p>
    <w:p w14:paraId="4243DD73" w14:textId="77777777" w:rsidR="00F355C7" w:rsidRPr="00735B95" w:rsidRDefault="00F355C7" w:rsidP="00F355C7">
      <w:r w:rsidRPr="00735B95">
        <w:t>Signature</w:t>
      </w:r>
      <w:r w:rsidRPr="00735B95">
        <w:tab/>
      </w:r>
      <w:r w:rsidRPr="00735B95">
        <w:tab/>
      </w:r>
      <w:r w:rsidRPr="00735B95">
        <w:tab/>
      </w:r>
      <w:r w:rsidRPr="00735B95">
        <w:tab/>
      </w:r>
      <w:r w:rsidRPr="00735B95">
        <w:tab/>
      </w:r>
      <w:r w:rsidRPr="00735B95">
        <w:tab/>
      </w:r>
      <w:r w:rsidRPr="00735B95">
        <w:tab/>
        <w:t xml:space="preserve">Date </w:t>
      </w:r>
    </w:p>
    <w:p w14:paraId="40935BB2" w14:textId="77777777" w:rsidR="00F355C7" w:rsidRPr="00735B95" w:rsidRDefault="00F355C7" w:rsidP="00F355C7"/>
    <w:p w14:paraId="70318A1D" w14:textId="77777777" w:rsidR="00F355C7" w:rsidRPr="00735B95" w:rsidRDefault="00F355C7" w:rsidP="00F355C7">
      <w:r w:rsidRPr="00735B95">
        <w:t>______________________________</w:t>
      </w:r>
    </w:p>
    <w:p w14:paraId="378C5B32" w14:textId="77777777" w:rsidR="00F355C7" w:rsidRPr="00735B95" w:rsidRDefault="00F355C7" w:rsidP="00F355C7">
      <w:r w:rsidRPr="00735B95">
        <w:t>Title (Position)</w:t>
      </w:r>
    </w:p>
    <w:p w14:paraId="1E934CEE" w14:textId="77777777" w:rsidR="008F7F21" w:rsidRDefault="00000000"/>
    <w:sectPr w:rsidR="008F7F21" w:rsidSect="00B6449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C7"/>
    <w:rsid w:val="00051E64"/>
    <w:rsid w:val="006D5984"/>
    <w:rsid w:val="00B6449D"/>
    <w:rsid w:val="00F22A5A"/>
    <w:rsid w:val="00F355C7"/>
    <w:rsid w:val="00F4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37B6"/>
  <w15:chartTrackingRefBased/>
  <w15:docId w15:val="{6BC78E41-28B5-419F-991A-34C45511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55C7"/>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5C7"/>
    <w:rPr>
      <w:rFonts w:ascii="Times New Roman" w:eastAsia="Times New Roman" w:hAnsi="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 Type="http://schemas.openxmlformats.org/officeDocument/2006/relationships/customXml" Target="../customXml/item3.xml"/><Relationship Id="rId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 Type="http://schemas.openxmlformats.org/officeDocument/2006/relationships/styles" Target="styles.xml"/><Relationship Id="rId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DC568F03DBBD49A71CE301EBCCFBF4" ma:contentTypeVersion="4" ma:contentTypeDescription="Create a new document." ma:contentTypeScope="" ma:versionID="98ad99b0bb240497dd0b34f9513c5166">
  <xsd:schema xmlns:xsd="http://www.w3.org/2001/XMLSchema" xmlns:xs="http://www.w3.org/2001/XMLSchema" xmlns:p="http://schemas.microsoft.com/office/2006/metadata/properties" xmlns:ns2="9a982579-aa19-49e9-8858-3fd43ce52196" targetNamespace="http://schemas.microsoft.com/office/2006/metadata/properties" ma:root="true" ma:fieldsID="97dcac8f284b9f0f2a3a443513e4940f" ns2:_="">
    <xsd:import namespace="9a982579-aa19-49e9-8858-3fd43ce52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2579-aa19-49e9-8858-3fd43ce5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63A91-BC77-4652-B00F-85782F3010F0}">
  <ds:schemaRefs>
    <ds:schemaRef ds:uri="http://schemas.microsoft.com/sharepoint/v3/contenttype/forms"/>
  </ds:schemaRefs>
</ds:datastoreItem>
</file>

<file path=customXml/itemProps2.xml><?xml version="1.0" encoding="utf-8"?>
<ds:datastoreItem xmlns:ds="http://schemas.openxmlformats.org/officeDocument/2006/customXml" ds:itemID="{68EC9294-BB3F-4CA5-8856-05C082E1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2579-aa19-49e9-8858-3fd43ce52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7F0A9-D421-4466-B48A-39AB3C8F40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6513</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APPENDIX B</vt:lpstr>
      <vt:lpstr>CAMPAIGN CONTRIBUTION DISCLOSURE FORM</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Martinez</dc:creator>
  <cp:keywords/>
  <dc:description/>
  <cp:lastModifiedBy>Ryan Hatton</cp:lastModifiedBy>
  <cp:revision>2</cp:revision>
  <dcterms:created xsi:type="dcterms:W3CDTF">2022-08-23T02:45:00Z</dcterms:created>
  <dcterms:modified xsi:type="dcterms:W3CDTF">2022-08-23T02:45:00Z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0x0101009FDC568F03DBBD49A71CE301EBCCFBF4</vt:lpwstr>
  </property>
</Properties>
</file>