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249D" w:rsidRPr="00735B95" w:rsidRDefault="0034249D" w:rsidP="0034249D">
      <w:pPr>
        <w:jc w:val="center"/>
        <w:rPr>
          <w:b/>
          <w:sz w:val="32"/>
          <w:szCs w:val="32"/>
        </w:rPr>
      </w:pPr>
      <w:r w:rsidRPr="00735B95">
        <w:rPr>
          <w:b/>
          <w:sz w:val="32"/>
          <w:szCs w:val="32"/>
        </w:rPr>
        <w:t>APPENDIX A</w:t>
      </w:r>
    </w:p>
    <w:p w:rsidR="0034249D" w:rsidRPr="00735B95" w:rsidRDefault="0034249D" w:rsidP="0034249D">
      <w:pPr>
        <w:jc w:val="center"/>
        <w:rPr>
          <w:b/>
          <w:sz w:val="32"/>
          <w:szCs w:val="32"/>
        </w:rPr>
      </w:pPr>
    </w:p>
    <w:p w:rsidR="0034249D" w:rsidRPr="00735B95" w:rsidRDefault="0034249D" w:rsidP="0034249D">
      <w:pPr>
        <w:jc w:val="center"/>
        <w:rPr>
          <w:b/>
          <w:sz w:val="32"/>
          <w:szCs w:val="32"/>
        </w:rPr>
      </w:pPr>
      <w:r w:rsidRPr="00735B95">
        <w:rPr>
          <w:b/>
          <w:sz w:val="32"/>
          <w:szCs w:val="32"/>
        </w:rPr>
        <w:t>ACKNOWLEDGEMENT OF RECEIPT FORM</w:t>
      </w:r>
    </w:p>
    <w:p w:rsidR="0034249D" w:rsidRPr="00735B95" w:rsidRDefault="0034249D" w:rsidP="0034249D">
      <w:pPr>
        <w:jc w:val="center"/>
        <w:rPr>
          <w:b/>
          <w:sz w:val="32"/>
          <w:szCs w:val="32"/>
        </w:rPr>
      </w:pPr>
    </w:p>
    <w:p w:rsidR="0034249D" w:rsidRPr="0034249D" w:rsidRDefault="0034249D" w:rsidP="0034249D">
      <w:pPr>
        <w:jc w:val="center"/>
        <w:rPr>
          <w:sz w:val="28"/>
        </w:rPr>
      </w:pPr>
      <w:r w:rsidRPr="0034249D">
        <w:rPr>
          <w:sz w:val="28"/>
        </w:rPr>
        <w:t>Temporary Employment Services</w:t>
      </w:r>
    </w:p>
    <w:p w:rsidR="0034249D" w:rsidRPr="0034249D" w:rsidRDefault="0034249D" w:rsidP="0034249D">
      <w:pPr>
        <w:jc w:val="center"/>
        <w:rPr>
          <w:sz w:val="28"/>
          <w:u w:val="single"/>
        </w:rPr>
      </w:pPr>
      <w:r w:rsidRPr="0034249D">
        <w:rPr>
          <w:sz w:val="28"/>
        </w:rPr>
        <w:t xml:space="preserve">RFP# </w:t>
      </w:r>
      <w:r>
        <w:rPr>
          <w:sz w:val="28"/>
        </w:rPr>
        <w:tab/>
      </w:r>
      <w:r w:rsidR="00C71396">
        <w:rPr>
          <w:sz w:val="28"/>
          <w:u w:val="single"/>
        </w:rPr>
        <w:t>20-00000-21-00021</w:t>
      </w:r>
    </w:p>
    <w:p w:rsidR="0034249D" w:rsidRPr="00735B95" w:rsidRDefault="0034249D" w:rsidP="0034249D"/>
    <w:p w:rsidR="0034249D" w:rsidRPr="00735B95" w:rsidRDefault="0034249D" w:rsidP="0034249D"/>
    <w:p w:rsidR="0034249D" w:rsidRPr="00735B95" w:rsidRDefault="0034249D" w:rsidP="0034249D">
      <w:r w:rsidRPr="00735B95">
        <w:t>This Acknowledgement of Receipt Form should be signed and submitted no later than</w:t>
      </w:r>
      <w:r>
        <w:t xml:space="preserve"> </w:t>
      </w:r>
      <w:r w:rsidR="00C71396">
        <w:t>December 30</w:t>
      </w:r>
      <w:r>
        <w:t>, 2021.</w:t>
      </w:r>
      <w:r w:rsidRPr="00735B95">
        <w:t xml:space="preserve">  Only potential Offerors who elect to return this form will receive copies of all submitted questions and the written responses to those questions, as well as any RFP amendments, if any are issued.</w:t>
      </w:r>
    </w:p>
    <w:p w:rsidR="0034249D" w:rsidRPr="00735B95" w:rsidRDefault="0034249D" w:rsidP="0034249D"/>
    <w:p w:rsidR="0034249D" w:rsidRPr="00735B95" w:rsidRDefault="0034249D" w:rsidP="0034249D">
      <w:r w:rsidRPr="00735B95">
        <w:t xml:space="preserve">In acknowledgement of receipt of this Request for Proposal, the undersigned agrees that he or she has received a complete copy of the RFP, beginning with the title page, and ending with </w:t>
      </w:r>
      <w:r w:rsidRPr="00C71396">
        <w:t>APPENDIX J.</w:t>
      </w:r>
    </w:p>
    <w:p w:rsidR="0034249D" w:rsidRPr="00735B95" w:rsidRDefault="0034249D" w:rsidP="0034249D"/>
    <w:p w:rsidR="0034249D" w:rsidRPr="00735B95" w:rsidRDefault="0034249D" w:rsidP="0034249D">
      <w:r w:rsidRPr="00735B95">
        <w:t>Th</w:t>
      </w:r>
      <w:r>
        <w:t>e</w:t>
      </w:r>
      <w:r w:rsidRPr="00735B95">
        <w:t xml:space="preserve"> name and address </w:t>
      </w:r>
      <w:r>
        <w:t xml:space="preserve">below </w:t>
      </w:r>
      <w:r w:rsidRPr="00735B95">
        <w:t>will be used for all correspondence related to the Request for Proposal.</w:t>
      </w:r>
    </w:p>
    <w:p w:rsidR="0034249D" w:rsidRPr="00735B95" w:rsidRDefault="0034249D" w:rsidP="0034249D"/>
    <w:p w:rsidR="0034249D" w:rsidRPr="00735B95" w:rsidRDefault="0034249D" w:rsidP="0034249D">
      <w:r w:rsidRPr="00735B95">
        <w:t>ORGANIZATION: _______________________________________________________________</w:t>
      </w:r>
    </w:p>
    <w:p w:rsidR="0034249D" w:rsidRPr="00735B95" w:rsidRDefault="0034249D" w:rsidP="0034249D"/>
    <w:p w:rsidR="0034249D" w:rsidRPr="00735B95" w:rsidRDefault="0034249D" w:rsidP="0034249D">
      <w:r w:rsidRPr="00735B95">
        <w:t>CONTACT NAME: ______________________________________________________________</w:t>
      </w:r>
    </w:p>
    <w:p w:rsidR="0034249D" w:rsidRPr="00735B95" w:rsidRDefault="0034249D" w:rsidP="0034249D"/>
    <w:p w:rsidR="0034249D" w:rsidRPr="00735B95" w:rsidRDefault="0034249D" w:rsidP="0034249D">
      <w:r w:rsidRPr="00735B95">
        <w:t>TITLE: ________________________________ PHONE NO.: ____________________</w:t>
      </w:r>
    </w:p>
    <w:p w:rsidR="0034249D" w:rsidRPr="00735B95" w:rsidRDefault="0034249D" w:rsidP="0034249D"/>
    <w:p w:rsidR="0034249D" w:rsidRPr="00735B95" w:rsidRDefault="0034249D" w:rsidP="0034249D">
      <w:r w:rsidRPr="00735B95">
        <w:t>E-MAIL:  __________________________________________</w:t>
      </w:r>
    </w:p>
    <w:p w:rsidR="0034249D" w:rsidRPr="00735B95" w:rsidRDefault="0034249D" w:rsidP="0034249D"/>
    <w:p w:rsidR="0034249D" w:rsidRPr="00735B95" w:rsidRDefault="0034249D" w:rsidP="0034249D">
      <w:r w:rsidRPr="00735B95">
        <w:t>ADDRESS: _____________________________________________________________</w:t>
      </w:r>
    </w:p>
    <w:p w:rsidR="0034249D" w:rsidRPr="00735B95" w:rsidRDefault="0034249D" w:rsidP="0034249D"/>
    <w:p w:rsidR="0034249D" w:rsidRPr="00735B95" w:rsidRDefault="0034249D" w:rsidP="0034249D">
      <w:r w:rsidRPr="00735B95">
        <w:t>CITY: __________________________ STATE: ________ ZIP CODE: _____________</w:t>
      </w:r>
    </w:p>
    <w:p w:rsidR="0034249D" w:rsidRPr="00735B95" w:rsidRDefault="0034249D" w:rsidP="0034249D"/>
    <w:p w:rsidR="0034249D" w:rsidRPr="00735B95" w:rsidRDefault="0034249D" w:rsidP="0034249D"/>
    <w:p w:rsidR="0034249D" w:rsidRPr="00735B95" w:rsidRDefault="0034249D" w:rsidP="0034249D"/>
    <w:p w:rsidR="0034249D" w:rsidRPr="00735B95" w:rsidRDefault="0034249D" w:rsidP="0034249D">
      <w:pPr>
        <w:jc w:val="center"/>
        <w:rPr>
          <w:b/>
        </w:rPr>
      </w:pPr>
      <w:r w:rsidRPr="00735B95">
        <w:rPr>
          <w:b/>
        </w:rPr>
        <w:t>Submit Acknowledgement of Receipt Form to:</w:t>
      </w:r>
    </w:p>
    <w:p w:rsidR="0034249D" w:rsidRPr="00735B95" w:rsidRDefault="0034249D" w:rsidP="0034249D">
      <w:pPr>
        <w:jc w:val="center"/>
      </w:pPr>
      <w:r w:rsidRPr="00735B95">
        <w:t xml:space="preserve">To:  </w:t>
      </w:r>
      <w:r>
        <w:t>Natalie Martinez, Procurement Manager</w:t>
      </w:r>
    </w:p>
    <w:p w:rsidR="0034249D" w:rsidRPr="0034249D" w:rsidRDefault="0034249D" w:rsidP="0034249D">
      <w:pPr>
        <w:jc w:val="center"/>
      </w:pPr>
      <w:r w:rsidRPr="00735B95">
        <w:t xml:space="preserve">E-mail:  </w:t>
      </w:r>
      <w:r w:rsidRPr="0034249D">
        <w:t>Natalie.Martinez1@state.nm.us</w:t>
      </w:r>
    </w:p>
    <w:p w:rsidR="0034249D" w:rsidRPr="0034249D" w:rsidRDefault="0034249D" w:rsidP="0034249D">
      <w:pPr>
        <w:jc w:val="center"/>
      </w:pPr>
      <w:r w:rsidRPr="0034249D">
        <w:t xml:space="preserve">Subject Line: Temporary Employment Services </w:t>
      </w:r>
    </w:p>
    <w:p w:rsidR="008F7F21" w:rsidRDefault="00492C9B"/>
    <w:sectPr w:rsidR="008F7F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49D"/>
    <w:rsid w:val="00051E64"/>
    <w:rsid w:val="0034249D"/>
    <w:rsid w:val="00492C9B"/>
    <w:rsid w:val="00633926"/>
    <w:rsid w:val="00663B2F"/>
    <w:rsid w:val="00C71396"/>
    <w:rsid w:val="00F40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B61E9"/>
  <w15:chartTrackingRefBased/>
  <w15:docId w15:val="{90204D7A-23B3-431B-A479-CAF8D726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4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DC568F03DBBD49A71CE301EBCCFBF4" ma:contentTypeVersion="4" ma:contentTypeDescription="Create a new document." ma:contentTypeScope="" ma:versionID="98ad99b0bb240497dd0b34f9513c5166">
  <xsd:schema xmlns:xsd="http://www.w3.org/2001/XMLSchema" xmlns:xs="http://www.w3.org/2001/XMLSchema" xmlns:p="http://schemas.microsoft.com/office/2006/metadata/properties" xmlns:ns2="9a982579-aa19-49e9-8858-3fd43ce52196" targetNamespace="http://schemas.microsoft.com/office/2006/metadata/properties" ma:root="true" ma:fieldsID="97dcac8f284b9f0f2a3a443513e4940f" ns2:_="">
    <xsd:import namespace="9a982579-aa19-49e9-8858-3fd43ce521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82579-aa19-49e9-8858-3fd43ce52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B30F5D-5429-4B2A-BE74-345F2C9B1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82579-aa19-49e9-8858-3fd43ce52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03DF3A-17A7-4790-A4E2-B37833888C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6DE009-D237-4EA5-806E-E585094737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Martinez</dc:creator>
  <cp:keywords/>
  <dc:description/>
  <cp:lastModifiedBy>Tara Larwick</cp:lastModifiedBy>
  <cp:revision>1</cp:revision>
  <dcterms:created xsi:type="dcterms:W3CDTF">2021-12-20T16:23:00Z</dcterms:created>
  <dcterms:modified xsi:type="dcterms:W3CDTF">2021-12-20T16:23:00Z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0x0101009FDC568F03DBBD49A71CE301EBCCFBF4</vt:lpwstr>
  </property>
</Properties>
</file>