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FC8B4" w14:textId="43245D89" w:rsidR="00BF3E4C" w:rsidRDefault="00BF3E4C" w:rsidP="00BF3E4C">
      <w:r w:rsidRPr="00BF3E4C">
        <w:t xml:space="preserve">The Lead State approved pricing for </w:t>
      </w:r>
      <w:r w:rsidR="00FD1242" w:rsidRPr="00FD1242">
        <w:t>Trace3 Government, LLC</w:t>
      </w:r>
      <w:r w:rsidR="00FD1242">
        <w:t xml:space="preserve"> </w:t>
      </w:r>
      <w:r w:rsidRPr="00BF3E4C">
        <w:t xml:space="preserve">can be found in the link below: </w:t>
      </w:r>
    </w:p>
    <w:p w14:paraId="5CD24080" w14:textId="4807C6F1" w:rsidR="00FD1242" w:rsidRDefault="00FD1242" w:rsidP="00BF3E4C">
      <w:hyperlink r:id="rId4" w:tgtFrame="_blank" w:tooltip="Original URL: https://drive.google.com/drive/folders/10ZlCO5wuTH_joves4MJFMFE_QVq7hFDi?usp=sharing. Click or tap if you trust this link." w:history="1">
        <w:r w:rsidRPr="00FD1242">
          <w:rPr>
            <w:rStyle w:val="Hyperlink"/>
          </w:rPr>
          <w:t>https://drive.</w:t>
        </w:r>
        <w:r w:rsidRPr="00FD1242">
          <w:rPr>
            <w:rStyle w:val="Hyperlink"/>
          </w:rPr>
          <w:t>g</w:t>
        </w:r>
        <w:r w:rsidRPr="00FD1242">
          <w:rPr>
            <w:rStyle w:val="Hyperlink"/>
          </w:rPr>
          <w:t>oogle.com/drive/folders/10ZlCO5wuTH_joves4MJFMFE_QVq7hFDi?usp=sharing</w:t>
        </w:r>
      </w:hyperlink>
    </w:p>
    <w:sectPr w:rsidR="00FD12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E4C"/>
    <w:rsid w:val="002514DE"/>
    <w:rsid w:val="002716BA"/>
    <w:rsid w:val="00311098"/>
    <w:rsid w:val="00481244"/>
    <w:rsid w:val="005D196B"/>
    <w:rsid w:val="005F23D7"/>
    <w:rsid w:val="00866902"/>
    <w:rsid w:val="008A61DB"/>
    <w:rsid w:val="008E6D5D"/>
    <w:rsid w:val="00BF3E4C"/>
    <w:rsid w:val="00F26BC5"/>
    <w:rsid w:val="00F52637"/>
    <w:rsid w:val="00FD1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7B4E5F"/>
  <w15:chartTrackingRefBased/>
  <w15:docId w15:val="{23877EB5-7829-4DFC-AD6C-05AE7F56A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3E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3E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3E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3E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3E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3E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3E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3E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3E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3E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3E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3E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3E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3E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3E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3E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3E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3E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3E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3E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3E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3E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3E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3E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3E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3E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3E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3E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3E4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F3E4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3E4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E6D5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drive/folders/10ZlCO5wuTH_joves4MJFMFE_QVq7hFDi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</Words>
  <Characters>392</Characters>
  <Application>Microsoft Office Word</Application>
  <DocSecurity>0</DocSecurity>
  <Lines>8</Lines>
  <Paragraphs>5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Alvarez-Estrada</dc:creator>
  <cp:keywords/>
  <dc:description/>
  <cp:lastModifiedBy>Kimberly Alvarez-Estrada</cp:lastModifiedBy>
  <cp:revision>2</cp:revision>
  <dcterms:created xsi:type="dcterms:W3CDTF">2026-07-15T18:19:00Z</dcterms:created>
  <dcterms:modified xsi:type="dcterms:W3CDTF">2026-07-15T18:19:00Z</dcterms:modified>
</cp:coreProperties>
</file>