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D2DF" w14:textId="3B2D3178" w:rsidR="003C4484" w:rsidRDefault="008E335C" w:rsidP="003C4484">
      <w:pPr>
        <w:jc w:val="center"/>
        <w:rPr>
          <w:rFonts w:ascii="Arial" w:hAnsi="Arial" w:cs="Arial"/>
        </w:rPr>
      </w:pPr>
      <w:r>
        <w:rPr>
          <w:rFonts w:ascii="Arial" w:hAnsi="Arial" w:cs="Arial"/>
        </w:rPr>
        <w:t>ATTACHMENT E</w:t>
      </w:r>
    </w:p>
    <w:p w14:paraId="68C2EE96" w14:textId="1C6B8A15" w:rsidR="008E335C" w:rsidRDefault="008E335C" w:rsidP="003C4484">
      <w:pPr>
        <w:jc w:val="center"/>
        <w:rPr>
          <w:rFonts w:ascii="Arial" w:hAnsi="Arial" w:cs="Arial"/>
        </w:rPr>
      </w:pPr>
      <w:r>
        <w:rPr>
          <w:rFonts w:ascii="Arial" w:hAnsi="Arial" w:cs="Arial"/>
        </w:rPr>
        <w:t>SUNBELT ADDITIONAL TERMS</w:t>
      </w:r>
    </w:p>
    <w:p w14:paraId="07F5ACE9" w14:textId="77777777" w:rsidR="003C4484" w:rsidRDefault="003C4484" w:rsidP="000979E4">
      <w:pPr>
        <w:rPr>
          <w:rFonts w:ascii="Arial" w:hAnsi="Arial" w:cs="Arial"/>
        </w:rPr>
      </w:pPr>
    </w:p>
    <w:p w14:paraId="449D5773" w14:textId="5B87E8AA" w:rsidR="000979E4" w:rsidRDefault="000979E4" w:rsidP="000979E4">
      <w:pPr>
        <w:rPr>
          <w:rFonts w:ascii="Arial" w:hAnsi="Arial" w:cs="Arial"/>
        </w:rPr>
      </w:pPr>
      <w:r w:rsidRPr="000979E4">
        <w:rPr>
          <w:rFonts w:ascii="Arial" w:hAnsi="Arial" w:cs="Arial"/>
        </w:rPr>
        <w:t xml:space="preserve">Notwithstanding anything to the contrary, this Agreement is for the rental of equipment and not for the sale of goods, therefore, in no event does title to the Equipment pass to Participating Entity. </w:t>
      </w:r>
    </w:p>
    <w:p w14:paraId="406353FE" w14:textId="7DE15C55" w:rsidR="000979E4" w:rsidRPr="000979E4" w:rsidRDefault="000979E4" w:rsidP="000979E4">
      <w:pPr>
        <w:rPr>
          <w:rFonts w:ascii="Arial" w:hAnsi="Arial" w:cs="Arial"/>
        </w:rPr>
      </w:pPr>
      <w:r w:rsidRPr="000979E4">
        <w:rPr>
          <w:rFonts w:ascii="Arial" w:hAnsi="Arial" w:cs="Arial"/>
        </w:rPr>
        <w:t xml:space="preserve">Contractor agrees to indemnify, defend, and hold </w:t>
      </w:r>
      <w:r>
        <w:rPr>
          <w:rFonts w:ascii="Arial" w:hAnsi="Arial" w:cs="Arial"/>
        </w:rPr>
        <w:t xml:space="preserve">NASPO, NASPO ValuePoint, the Lead State, </w:t>
      </w:r>
      <w:r w:rsidRPr="000979E4">
        <w:rPr>
          <w:rFonts w:ascii="Arial" w:hAnsi="Arial" w:cs="Arial"/>
        </w:rPr>
        <w:t>Participating Entit</w:t>
      </w:r>
      <w:r>
        <w:rPr>
          <w:rFonts w:ascii="Arial" w:hAnsi="Arial" w:cs="Arial"/>
        </w:rPr>
        <w:t>ies, and Purchasing Entities</w:t>
      </w:r>
      <w:r w:rsidRPr="000979E4">
        <w:rPr>
          <w:rFonts w:ascii="Arial" w:hAnsi="Arial" w:cs="Arial"/>
        </w:rPr>
        <w:t xml:space="preserve"> harmless from liability resulting from third-party claims for damages to tangible property and/or bodily injury, including death (“Claims”) caused by the negligence or tortious misconduct of Contractor, its subcontractors and employees.</w:t>
      </w:r>
    </w:p>
    <w:p w14:paraId="3D9A1768" w14:textId="1D5DFE85" w:rsidR="000979E4" w:rsidRPr="000979E4" w:rsidRDefault="000979E4" w:rsidP="000979E4">
      <w:pPr>
        <w:rPr>
          <w:rFonts w:ascii="Arial" w:hAnsi="Arial" w:cs="Arial"/>
        </w:rPr>
      </w:pPr>
      <w:r w:rsidRPr="000979E4">
        <w:rPr>
          <w:rFonts w:ascii="Arial" w:hAnsi="Arial" w:cs="Arial"/>
        </w:rPr>
        <w:t xml:space="preserve">Participating Entity has care, custody, and control of the rental equipment (“Equipment”) at all times Contractor does not; therefore, Contractor is not responsible for any third party claims including any and all Claims </w:t>
      </w:r>
      <w:r>
        <w:rPr>
          <w:rFonts w:ascii="Arial" w:hAnsi="Arial" w:cs="Arial"/>
        </w:rPr>
        <w:t>that are caused by</w:t>
      </w:r>
      <w:r w:rsidRPr="000979E4">
        <w:rPr>
          <w:rFonts w:ascii="Arial" w:hAnsi="Arial" w:cs="Arial"/>
        </w:rPr>
        <w:t xml:space="preserve"> Participating Entity’s or any of its contractors, suppliers, officers, agents, or employees negligent acts or omissions in the performance of this Agreement. </w:t>
      </w:r>
      <w:r>
        <w:rPr>
          <w:rFonts w:ascii="Arial" w:hAnsi="Arial" w:cs="Arial"/>
        </w:rPr>
        <w:t xml:space="preserve">For the avoidance of doubt, this does not limit Contractor’s indemnity obligation for its own wrongful acts or omissions. </w:t>
      </w:r>
    </w:p>
    <w:p w14:paraId="5B80CC58" w14:textId="676CD834" w:rsidR="000979E4" w:rsidRPr="000979E4" w:rsidRDefault="000979E4" w:rsidP="000979E4">
      <w:pPr>
        <w:rPr>
          <w:rFonts w:ascii="Arial" w:hAnsi="Arial" w:cs="Arial"/>
        </w:rPr>
      </w:pPr>
      <w:r w:rsidRPr="000979E4">
        <w:rPr>
          <w:rFonts w:ascii="Arial" w:hAnsi="Arial" w:cs="Arial"/>
        </w:rPr>
        <w:t>Neither party shall have any liability for any consequential, exemplary, special, incidental, indirect, or punitive damages, to the extent permitted by law, under any theory of relief, including without limitation, breach of warranty, breach of contract, tort (including negligence), strict liability, or otherwise, even if it has been advised of the possibility of such damages.</w:t>
      </w:r>
      <w:r>
        <w:rPr>
          <w:rFonts w:ascii="Arial" w:hAnsi="Arial" w:cs="Arial"/>
        </w:rPr>
        <w:t xml:space="preserve"> This limitation shall not apply where prohibited by law, or to damages arising from a party’s willful misconduct, gross negligence, breach of confidentiality, or indemnity obligations.</w:t>
      </w:r>
    </w:p>
    <w:p w14:paraId="772C2475" w14:textId="1E88F9E7" w:rsidR="000979E4" w:rsidRPr="000979E4" w:rsidRDefault="000979E4" w:rsidP="000979E4">
      <w:pPr>
        <w:rPr>
          <w:rFonts w:ascii="Arial" w:hAnsi="Arial" w:cs="Arial"/>
        </w:rPr>
      </w:pPr>
      <w:r w:rsidRPr="000979E4">
        <w:rPr>
          <w:rFonts w:ascii="Arial" w:hAnsi="Arial" w:cs="Arial"/>
        </w:rPr>
        <w:t xml:space="preserve">PERMITTED &amp; PROHIBITED USE: Contractor has no control over the rental equipment or its operation during the rental period. Participating Entity warrants that: (a) prior to each use, Participating Entity has or will inspect the Equipment to confirm that it is in good condition, without defects, includes readable decals and operating and safety instructions, and is suitable for Participating Entity’s intended use; (b) any apparent agent at the rental site location/address provided by Participating Entity (“Site Address”) is authorized to accept delivery of the Equipment (and if Participating Entity requests an applicable waiver, Participating Entity authorizes Contractor to leave the Equipment at the Site Address without requirement of written receipt); (c) Participating Entity shall immediately notify Contractor if the Equipment is lost, damaged, stolen, unsafe, disabled, malfunctioning, levied upon, or threatened with seizure; (d) Participating Entity has received from Contractor all information needed or requested regarding the operation of the Equipment; (e) Contractor is not responsible for providing operator or </w:t>
      </w:r>
      <w:r w:rsidRPr="000979E4">
        <w:rPr>
          <w:rFonts w:ascii="Arial" w:hAnsi="Arial" w:cs="Arial"/>
        </w:rPr>
        <w:lastRenderedPageBreak/>
        <w:t>other training unless Participating Entity specifically requests in writing and Contractor agrees to provide such training which may be at an additional fee (Participating Entity being responsible to obtain all training that Participating Entity desires prior to the Equipment’s use); (f) only authorized individuals shall use and operate the Equipment (“authorized individuals” being those who are properly trained to use the Equipment and who are not under the influence of drugs or alcohol or otherwise impaired); (g) the Equipment’s use shall be in a careful manner, in compliance with all operational and safety instructions provided on, in or with the Equipment and all federal, state and local government laws, permits and licenses, including but not limited to, OSHA, as revised; and (h) the Equipment shall be kept in a secure location. Participating Entity shall not (a) alter or cover up any decals or insignia on the Equipment or remove any operational or safety instructions; (b) assign its rights under this Agreement; (c) move the Equipment from the Site Address without Contractor’s written consent; or (d) use the Equipment in a negligent, illegal, unauthorized or abusive manner, or in any publication (print, audiovisual or electronic) nor allow the use of the Equipment by any unauthorized individual (Participating Entity acknowledging that the Equipment may be dangerous if used improperly or by untrained parties).</w:t>
      </w:r>
      <w:r>
        <w:rPr>
          <w:rFonts w:ascii="Arial" w:hAnsi="Arial" w:cs="Arial"/>
        </w:rPr>
        <w:t xml:space="preserve"> Nothing in this section will limit Contractor’s responsibility for latent defects, equipment failure not caused by misuse or neglect, or other warranty obligations set forth in the Master Agreement.</w:t>
      </w:r>
    </w:p>
    <w:p w14:paraId="737F8A32" w14:textId="4B3878E7" w:rsidR="000979E4" w:rsidRPr="000979E4" w:rsidRDefault="000979E4" w:rsidP="000979E4">
      <w:pPr>
        <w:rPr>
          <w:rFonts w:ascii="Arial" w:hAnsi="Arial" w:cs="Arial"/>
        </w:rPr>
      </w:pPr>
      <w:r w:rsidRPr="000979E4">
        <w:rPr>
          <w:rFonts w:ascii="Arial" w:hAnsi="Arial" w:cs="Arial"/>
        </w:rPr>
        <w:t>MAINTENANCE: Participating Entity shall perform routine maintenance on the Equipment, including maintenance of fuel and oil levels, and routine visual inspections of grease, filters, cooling system, water, batteries, cutting edges, and cleaning in accordance with the manufacturer’s specifications. Participating Entity shall submit a request for a service call a) if upon visual inspection a need for service is required, or b) any other maintenance or repairs are required. Such service may only be performed by Contractor. Contractor has no responsibility during the Rental Period to inspect or perform any maintenance or repairs unless Participating Entity requests a service call. If Contractor determines that repairs to the Equipment are required, other than resulting from ordinary wear and tear, Participating Entity shall pay the full cost of repairs and rental of the Equipment until the repairs are completed.</w:t>
      </w:r>
      <w:r>
        <w:rPr>
          <w:rFonts w:ascii="Arial" w:hAnsi="Arial" w:cs="Arial"/>
        </w:rPr>
        <w:t xml:space="preserve"> Participating Entity shall not be responsible for any maintenance or repair costs caused by latent defects, normal wear and </w:t>
      </w:r>
      <w:proofErr w:type="gramStart"/>
      <w:r>
        <w:rPr>
          <w:rFonts w:ascii="Arial" w:hAnsi="Arial" w:cs="Arial"/>
        </w:rPr>
        <w:t>tear</w:t>
      </w:r>
      <w:proofErr w:type="gramEnd"/>
      <w:r>
        <w:rPr>
          <w:rFonts w:ascii="Arial" w:hAnsi="Arial" w:cs="Arial"/>
        </w:rPr>
        <w:t>, or Contractor’s breach of warranty obligations pursuant to the Master Agreement.</w:t>
      </w:r>
    </w:p>
    <w:p w14:paraId="407587AA" w14:textId="39F9FC19" w:rsidR="000979E4" w:rsidRDefault="000979E4" w:rsidP="000979E4">
      <w:pPr>
        <w:rPr>
          <w:rFonts w:ascii="Arial" w:hAnsi="Arial" w:cs="Arial"/>
        </w:rPr>
      </w:pPr>
      <w:r w:rsidRPr="000979E4">
        <w:rPr>
          <w:rFonts w:ascii="Arial" w:hAnsi="Arial" w:cs="Arial"/>
        </w:rPr>
        <w:t xml:space="preserve">FEES: For Equipment that uses fuel, Participating Entity shall have the following two options: (a) Pay on Return Option - if Participating Entity returns Equipment with less fuel than when received. Participating Entity shall pay a refueling charge (calculated by multiplying gallons required to refill tank with fuel to level when received, by the Pay on Return per gallon rate </w:t>
      </w:r>
      <w:r>
        <w:rPr>
          <w:rFonts w:ascii="Arial" w:hAnsi="Arial" w:cs="Arial"/>
        </w:rPr>
        <w:t>specified in the Master Agreement or a Participating Addendum</w:t>
      </w:r>
      <w:r w:rsidRPr="000979E4">
        <w:rPr>
          <w:rFonts w:ascii="Arial" w:hAnsi="Arial" w:cs="Arial"/>
        </w:rPr>
        <w:t xml:space="preserve">); and (b) Return Full Option – if Participating Entity returns the Equipment with at least as </w:t>
      </w:r>
      <w:r w:rsidRPr="000979E4">
        <w:rPr>
          <w:rFonts w:ascii="Arial" w:hAnsi="Arial" w:cs="Arial"/>
        </w:rPr>
        <w:lastRenderedPageBreak/>
        <w:t xml:space="preserve">much fuel as when it was received (most Equipment comes with a full tank of fuel, but not all), no fuel charge will be assessed. </w:t>
      </w:r>
    </w:p>
    <w:p w14:paraId="3F2F0977" w14:textId="4649255F" w:rsidR="000979E4" w:rsidRDefault="000979E4" w:rsidP="000979E4">
      <w:pPr>
        <w:rPr>
          <w:rFonts w:ascii="Arial" w:hAnsi="Arial" w:cs="Arial"/>
        </w:rPr>
      </w:pPr>
      <w:r w:rsidRPr="000979E4">
        <w:rPr>
          <w:rFonts w:ascii="Arial" w:hAnsi="Arial" w:cs="Arial"/>
        </w:rPr>
        <w:t xml:space="preserve">The rental rates for Equipment are for "one shift," being not more than 8 hours per day and 40 hours per week, unless otherwise noted. Weekly and 4-week rental rates shall not be prorated. Shift rates apply to all generators and certain other equipment with hour meters, as determined by Contractor. During a declared state of emergency, or a pending or existing disaster or catastrophe (e.g., hurricane, tornado, flood, etc.) all diesel generators and </w:t>
      </w:r>
      <w:proofErr w:type="gramStart"/>
      <w:r w:rsidRPr="000979E4">
        <w:rPr>
          <w:rFonts w:ascii="Arial" w:hAnsi="Arial" w:cs="Arial"/>
        </w:rPr>
        <w:t>pumps rented</w:t>
      </w:r>
      <w:proofErr w:type="gramEnd"/>
      <w:r w:rsidRPr="000979E4">
        <w:rPr>
          <w:rFonts w:ascii="Arial" w:hAnsi="Arial" w:cs="Arial"/>
        </w:rPr>
        <w:t xml:space="preserve"> will be billed based on a one-week minimum rental period. </w:t>
      </w:r>
    </w:p>
    <w:p w14:paraId="7EE59D5E" w14:textId="7F2B82A0" w:rsidR="000979E4" w:rsidRPr="000979E4" w:rsidRDefault="000979E4" w:rsidP="000979E4">
      <w:pPr>
        <w:rPr>
          <w:rFonts w:ascii="Arial" w:hAnsi="Arial" w:cs="Arial"/>
        </w:rPr>
      </w:pPr>
      <w:r w:rsidRPr="000979E4">
        <w:rPr>
          <w:rFonts w:ascii="Arial" w:hAnsi="Arial" w:cs="Arial"/>
        </w:rPr>
        <w:t xml:space="preserve">To promote a clean and sustainable environment, Contractor takes various measures to comply with federal and state environmental regulations, as well as with Contractor's own policies. </w:t>
      </w:r>
      <w:proofErr w:type="gramStart"/>
      <w:r w:rsidRPr="000979E4">
        <w:rPr>
          <w:rFonts w:ascii="Arial" w:hAnsi="Arial" w:cs="Arial"/>
        </w:rPr>
        <w:t>Contractor also incurs</w:t>
      </w:r>
      <w:proofErr w:type="gramEnd"/>
      <w:r w:rsidRPr="000979E4">
        <w:rPr>
          <w:rFonts w:ascii="Arial" w:hAnsi="Arial" w:cs="Arial"/>
        </w:rPr>
        <w:t xml:space="preserve"> a wide range of </w:t>
      </w:r>
      <w:proofErr w:type="gramStart"/>
      <w:r w:rsidRPr="000979E4">
        <w:rPr>
          <w:rFonts w:ascii="Arial" w:hAnsi="Arial" w:cs="Arial"/>
        </w:rPr>
        <w:t>environmental related</w:t>
      </w:r>
      <w:proofErr w:type="gramEnd"/>
      <w:r w:rsidRPr="000979E4">
        <w:rPr>
          <w:rFonts w:ascii="Arial" w:hAnsi="Arial" w:cs="Arial"/>
        </w:rPr>
        <w:t xml:space="preserve"> expenses (both direct and indirect). These expenses may include waste disposal, construction maintenance of cleaning facilities, acquisition of more fuel-efficient equipment, labor costs, administration costs, etc. To help defray these and other costs, Contractor </w:t>
      </w:r>
      <w:r>
        <w:rPr>
          <w:rFonts w:ascii="Arial" w:hAnsi="Arial" w:cs="Arial"/>
        </w:rPr>
        <w:t xml:space="preserve">may </w:t>
      </w:r>
      <w:r w:rsidRPr="000979E4">
        <w:rPr>
          <w:rFonts w:ascii="Arial" w:hAnsi="Arial" w:cs="Arial"/>
        </w:rPr>
        <w:t>charge an environmental fee in connection with certain rentals</w:t>
      </w:r>
      <w:r>
        <w:rPr>
          <w:rFonts w:ascii="Arial" w:hAnsi="Arial" w:cs="Arial"/>
        </w:rPr>
        <w:t>, provided such fee is included in the Master Agreement or a Participating Addendum</w:t>
      </w:r>
      <w:r w:rsidRPr="000979E4">
        <w:rPr>
          <w:rFonts w:ascii="Arial" w:hAnsi="Arial" w:cs="Arial"/>
        </w:rPr>
        <w:t>. The fee is not a tax or governmentally mandated charge. It is not designated for any particular use or placed in an escrow account. Rather, it is a fee that Contractor collects as revenue and uses at its discretion.</w:t>
      </w:r>
    </w:p>
    <w:p w14:paraId="49D30D11" w14:textId="169ED9AD" w:rsidR="000979E4" w:rsidRPr="000979E4" w:rsidRDefault="000979E4" w:rsidP="000979E4">
      <w:pPr>
        <w:rPr>
          <w:rFonts w:ascii="Arial" w:hAnsi="Arial" w:cs="Arial"/>
        </w:rPr>
      </w:pPr>
      <w:r w:rsidRPr="000979E4">
        <w:rPr>
          <w:rFonts w:ascii="Arial" w:hAnsi="Arial" w:cs="Arial"/>
        </w:rPr>
        <w:t>RENTAL PROTECTION PLAN (“RPP”): Upon execution of Contractor’s Rental Out ticket, Participating Entity may choose to either reject or participate in Contractor’s RPP program as detailed </w:t>
      </w:r>
      <w:hyperlink r:id="rId4" w:history="1">
        <w:r w:rsidRPr="000979E4">
          <w:rPr>
            <w:rStyle w:val="Hyperlink"/>
            <w:rFonts w:ascii="Arial" w:hAnsi="Arial" w:cs="Arial"/>
          </w:rPr>
          <w:t>https://www.sunbeltrentals.com/customerservice/rpp/</w:t>
        </w:r>
      </w:hyperlink>
      <w:r w:rsidRPr="000979E4">
        <w:rPr>
          <w:rFonts w:ascii="Arial" w:hAnsi="Arial" w:cs="Arial"/>
        </w:rPr>
        <w:t>.</w:t>
      </w:r>
    </w:p>
    <w:p w14:paraId="40A930FF" w14:textId="3F234152" w:rsidR="000979E4" w:rsidRPr="000979E4" w:rsidRDefault="000979E4" w:rsidP="000979E4">
      <w:pPr>
        <w:rPr>
          <w:rFonts w:ascii="Arial" w:hAnsi="Arial" w:cs="Arial"/>
        </w:rPr>
      </w:pPr>
      <w:r w:rsidRPr="000979E4">
        <w:rPr>
          <w:rFonts w:ascii="Arial" w:hAnsi="Arial" w:cs="Arial"/>
        </w:rPr>
        <w:t xml:space="preserve">RETURN OF EQUIPMENT: Participating Entity must contact Contractor to request pickup of Equipment and retain the </w:t>
      </w:r>
      <w:proofErr w:type="spellStart"/>
      <w:proofErr w:type="gramStart"/>
      <w:r w:rsidRPr="000979E4">
        <w:rPr>
          <w:rFonts w:ascii="Arial" w:hAnsi="Arial" w:cs="Arial"/>
        </w:rPr>
        <w:t>pick up</w:t>
      </w:r>
      <w:proofErr w:type="spellEnd"/>
      <w:proofErr w:type="gramEnd"/>
      <w:r w:rsidRPr="000979E4">
        <w:rPr>
          <w:rFonts w:ascii="Arial" w:hAnsi="Arial" w:cs="Arial"/>
        </w:rPr>
        <w:t xml:space="preserve"> number given by Contractor. Participating Entity is responsible for Equipment until retrieved by Contractor</w:t>
      </w:r>
      <w:r>
        <w:rPr>
          <w:rFonts w:ascii="Arial" w:hAnsi="Arial" w:cs="Arial"/>
        </w:rPr>
        <w:t xml:space="preserve"> within a commercially reasonable time after notice of pick-up is provided and pick-up access is made available. </w:t>
      </w:r>
      <w:proofErr w:type="gramStart"/>
      <w:r>
        <w:rPr>
          <w:rFonts w:ascii="Arial" w:hAnsi="Arial" w:cs="Arial"/>
        </w:rPr>
        <w:t>Participating</w:t>
      </w:r>
      <w:proofErr w:type="gramEnd"/>
      <w:r>
        <w:rPr>
          <w:rFonts w:ascii="Arial" w:hAnsi="Arial" w:cs="Arial"/>
        </w:rPr>
        <w:t xml:space="preserve"> Entity’s responsibility for loss or damage ceases once the equipment is retrieved (or a reasonable period after pick-up request if Contractor fails to retrieve Equipment)</w:t>
      </w:r>
      <w:r w:rsidRPr="000979E4">
        <w:rPr>
          <w:rFonts w:ascii="Arial" w:hAnsi="Arial" w:cs="Arial"/>
        </w:rPr>
        <w:t>.</w:t>
      </w:r>
    </w:p>
    <w:p w14:paraId="6458F76A" w14:textId="77777777" w:rsidR="007416F3" w:rsidRPr="000979E4" w:rsidRDefault="007416F3">
      <w:pPr>
        <w:rPr>
          <w:rFonts w:ascii="Arial" w:hAnsi="Arial" w:cs="Arial"/>
        </w:rPr>
      </w:pPr>
    </w:p>
    <w:sectPr w:rsidR="007416F3" w:rsidRPr="00097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E4"/>
    <w:rsid w:val="00000650"/>
    <w:rsid w:val="00000742"/>
    <w:rsid w:val="00000A48"/>
    <w:rsid w:val="00001358"/>
    <w:rsid w:val="00001571"/>
    <w:rsid w:val="0000160C"/>
    <w:rsid w:val="000017B1"/>
    <w:rsid w:val="00002633"/>
    <w:rsid w:val="00002708"/>
    <w:rsid w:val="000028D4"/>
    <w:rsid w:val="00002C5A"/>
    <w:rsid w:val="000030E0"/>
    <w:rsid w:val="000032BD"/>
    <w:rsid w:val="0000352C"/>
    <w:rsid w:val="000035AB"/>
    <w:rsid w:val="00003CA4"/>
    <w:rsid w:val="00003D82"/>
    <w:rsid w:val="000043D6"/>
    <w:rsid w:val="00005868"/>
    <w:rsid w:val="00005F37"/>
    <w:rsid w:val="00006C55"/>
    <w:rsid w:val="00007906"/>
    <w:rsid w:val="00007B20"/>
    <w:rsid w:val="00010434"/>
    <w:rsid w:val="00010772"/>
    <w:rsid w:val="00010863"/>
    <w:rsid w:val="000108C5"/>
    <w:rsid w:val="00010F1F"/>
    <w:rsid w:val="00011264"/>
    <w:rsid w:val="00011494"/>
    <w:rsid w:val="00011663"/>
    <w:rsid w:val="00011ECE"/>
    <w:rsid w:val="000123AB"/>
    <w:rsid w:val="00012800"/>
    <w:rsid w:val="00012818"/>
    <w:rsid w:val="0001290A"/>
    <w:rsid w:val="000129B7"/>
    <w:rsid w:val="00012CA7"/>
    <w:rsid w:val="0001309B"/>
    <w:rsid w:val="00013111"/>
    <w:rsid w:val="000140F6"/>
    <w:rsid w:val="00014658"/>
    <w:rsid w:val="00014A16"/>
    <w:rsid w:val="00014B5F"/>
    <w:rsid w:val="00015273"/>
    <w:rsid w:val="000154DB"/>
    <w:rsid w:val="000158B7"/>
    <w:rsid w:val="00015A1A"/>
    <w:rsid w:val="00015ABF"/>
    <w:rsid w:val="00016172"/>
    <w:rsid w:val="000166CC"/>
    <w:rsid w:val="000167B4"/>
    <w:rsid w:val="000170C6"/>
    <w:rsid w:val="00017356"/>
    <w:rsid w:val="00017427"/>
    <w:rsid w:val="000178C0"/>
    <w:rsid w:val="00020019"/>
    <w:rsid w:val="000200AA"/>
    <w:rsid w:val="000200B6"/>
    <w:rsid w:val="00021103"/>
    <w:rsid w:val="00021156"/>
    <w:rsid w:val="00021414"/>
    <w:rsid w:val="00021D17"/>
    <w:rsid w:val="00022207"/>
    <w:rsid w:val="00022333"/>
    <w:rsid w:val="00022510"/>
    <w:rsid w:val="000225E1"/>
    <w:rsid w:val="00022748"/>
    <w:rsid w:val="0002284C"/>
    <w:rsid w:val="00022B4C"/>
    <w:rsid w:val="000232DB"/>
    <w:rsid w:val="00023ADF"/>
    <w:rsid w:val="00023F2C"/>
    <w:rsid w:val="0002469A"/>
    <w:rsid w:val="000246A1"/>
    <w:rsid w:val="000246AD"/>
    <w:rsid w:val="000249AA"/>
    <w:rsid w:val="00024B20"/>
    <w:rsid w:val="00024B68"/>
    <w:rsid w:val="0002674D"/>
    <w:rsid w:val="00026FB1"/>
    <w:rsid w:val="00026FF7"/>
    <w:rsid w:val="0002759F"/>
    <w:rsid w:val="0002797A"/>
    <w:rsid w:val="00027B35"/>
    <w:rsid w:val="00027CED"/>
    <w:rsid w:val="000300F7"/>
    <w:rsid w:val="00030D02"/>
    <w:rsid w:val="00030DA6"/>
    <w:rsid w:val="00030E27"/>
    <w:rsid w:val="000310F3"/>
    <w:rsid w:val="00031422"/>
    <w:rsid w:val="00031AC3"/>
    <w:rsid w:val="00031CD1"/>
    <w:rsid w:val="000322B4"/>
    <w:rsid w:val="0003253E"/>
    <w:rsid w:val="00032B6B"/>
    <w:rsid w:val="000336B6"/>
    <w:rsid w:val="000338BE"/>
    <w:rsid w:val="00033D08"/>
    <w:rsid w:val="00033E64"/>
    <w:rsid w:val="000340BD"/>
    <w:rsid w:val="0003418D"/>
    <w:rsid w:val="00034337"/>
    <w:rsid w:val="000343B7"/>
    <w:rsid w:val="00034431"/>
    <w:rsid w:val="0003477B"/>
    <w:rsid w:val="00034782"/>
    <w:rsid w:val="00034B24"/>
    <w:rsid w:val="0003510C"/>
    <w:rsid w:val="000357CB"/>
    <w:rsid w:val="00035936"/>
    <w:rsid w:val="000359DB"/>
    <w:rsid w:val="00035A60"/>
    <w:rsid w:val="0003633E"/>
    <w:rsid w:val="000363BE"/>
    <w:rsid w:val="000366FC"/>
    <w:rsid w:val="00036721"/>
    <w:rsid w:val="000376A5"/>
    <w:rsid w:val="00037A03"/>
    <w:rsid w:val="00037EB6"/>
    <w:rsid w:val="000400C1"/>
    <w:rsid w:val="000409C3"/>
    <w:rsid w:val="00040DF7"/>
    <w:rsid w:val="00040F53"/>
    <w:rsid w:val="000413C0"/>
    <w:rsid w:val="000414D9"/>
    <w:rsid w:val="000415EA"/>
    <w:rsid w:val="0004175E"/>
    <w:rsid w:val="00041CA2"/>
    <w:rsid w:val="00041DA9"/>
    <w:rsid w:val="0004238A"/>
    <w:rsid w:val="000427A8"/>
    <w:rsid w:val="000434D7"/>
    <w:rsid w:val="0004364A"/>
    <w:rsid w:val="00043C53"/>
    <w:rsid w:val="00043F5D"/>
    <w:rsid w:val="00044148"/>
    <w:rsid w:val="00044205"/>
    <w:rsid w:val="00044540"/>
    <w:rsid w:val="00044765"/>
    <w:rsid w:val="00044C03"/>
    <w:rsid w:val="00044E81"/>
    <w:rsid w:val="00045114"/>
    <w:rsid w:val="0004522D"/>
    <w:rsid w:val="00045260"/>
    <w:rsid w:val="00045B43"/>
    <w:rsid w:val="00045CB2"/>
    <w:rsid w:val="00045E9B"/>
    <w:rsid w:val="00046065"/>
    <w:rsid w:val="000460E6"/>
    <w:rsid w:val="000463C9"/>
    <w:rsid w:val="00046620"/>
    <w:rsid w:val="0004664D"/>
    <w:rsid w:val="00046F2C"/>
    <w:rsid w:val="000471B0"/>
    <w:rsid w:val="00047518"/>
    <w:rsid w:val="0004765E"/>
    <w:rsid w:val="0004772F"/>
    <w:rsid w:val="00047AB7"/>
    <w:rsid w:val="00047E86"/>
    <w:rsid w:val="000500DF"/>
    <w:rsid w:val="0005034C"/>
    <w:rsid w:val="00050676"/>
    <w:rsid w:val="00050950"/>
    <w:rsid w:val="00050B20"/>
    <w:rsid w:val="00050FDA"/>
    <w:rsid w:val="00051508"/>
    <w:rsid w:val="0005161C"/>
    <w:rsid w:val="0005193F"/>
    <w:rsid w:val="00051C75"/>
    <w:rsid w:val="00051CFA"/>
    <w:rsid w:val="000522BA"/>
    <w:rsid w:val="00052361"/>
    <w:rsid w:val="000526B8"/>
    <w:rsid w:val="000529E8"/>
    <w:rsid w:val="00052E33"/>
    <w:rsid w:val="000532BD"/>
    <w:rsid w:val="00053334"/>
    <w:rsid w:val="000535D6"/>
    <w:rsid w:val="00053946"/>
    <w:rsid w:val="0005404F"/>
    <w:rsid w:val="000541B6"/>
    <w:rsid w:val="00054289"/>
    <w:rsid w:val="0005440C"/>
    <w:rsid w:val="00054B24"/>
    <w:rsid w:val="00055565"/>
    <w:rsid w:val="000557CC"/>
    <w:rsid w:val="000559D4"/>
    <w:rsid w:val="00055B0E"/>
    <w:rsid w:val="00055DC4"/>
    <w:rsid w:val="00055E91"/>
    <w:rsid w:val="000562D9"/>
    <w:rsid w:val="00057337"/>
    <w:rsid w:val="00057D0C"/>
    <w:rsid w:val="000604E1"/>
    <w:rsid w:val="000606FA"/>
    <w:rsid w:val="00060F37"/>
    <w:rsid w:val="00060FCF"/>
    <w:rsid w:val="00061143"/>
    <w:rsid w:val="000611B9"/>
    <w:rsid w:val="000612A4"/>
    <w:rsid w:val="000612D4"/>
    <w:rsid w:val="000616D3"/>
    <w:rsid w:val="00061800"/>
    <w:rsid w:val="00061B67"/>
    <w:rsid w:val="00061B80"/>
    <w:rsid w:val="00061BAB"/>
    <w:rsid w:val="00061CBF"/>
    <w:rsid w:val="00061D5B"/>
    <w:rsid w:val="000621CF"/>
    <w:rsid w:val="00062502"/>
    <w:rsid w:val="000626E2"/>
    <w:rsid w:val="000636A4"/>
    <w:rsid w:val="00063820"/>
    <w:rsid w:val="00063B12"/>
    <w:rsid w:val="00063F6F"/>
    <w:rsid w:val="0006440F"/>
    <w:rsid w:val="00064AD9"/>
    <w:rsid w:val="00064CEE"/>
    <w:rsid w:val="00064DBE"/>
    <w:rsid w:val="00065040"/>
    <w:rsid w:val="000650A8"/>
    <w:rsid w:val="000651D5"/>
    <w:rsid w:val="000654FC"/>
    <w:rsid w:val="000658AA"/>
    <w:rsid w:val="00065DA7"/>
    <w:rsid w:val="00065EC1"/>
    <w:rsid w:val="00066D8E"/>
    <w:rsid w:val="00067C69"/>
    <w:rsid w:val="00070693"/>
    <w:rsid w:val="00070695"/>
    <w:rsid w:val="00070C9C"/>
    <w:rsid w:val="00070D48"/>
    <w:rsid w:val="00070EEB"/>
    <w:rsid w:val="00071245"/>
    <w:rsid w:val="000718A2"/>
    <w:rsid w:val="00071C23"/>
    <w:rsid w:val="00072B41"/>
    <w:rsid w:val="000733AF"/>
    <w:rsid w:val="000737BC"/>
    <w:rsid w:val="00073D25"/>
    <w:rsid w:val="00075294"/>
    <w:rsid w:val="00075348"/>
    <w:rsid w:val="000754B6"/>
    <w:rsid w:val="000758A6"/>
    <w:rsid w:val="0007622C"/>
    <w:rsid w:val="000764BA"/>
    <w:rsid w:val="00076E60"/>
    <w:rsid w:val="00076EE0"/>
    <w:rsid w:val="00077043"/>
    <w:rsid w:val="00077239"/>
    <w:rsid w:val="00077475"/>
    <w:rsid w:val="000774BA"/>
    <w:rsid w:val="00077623"/>
    <w:rsid w:val="00077FF7"/>
    <w:rsid w:val="0008041B"/>
    <w:rsid w:val="0008042B"/>
    <w:rsid w:val="00080AF9"/>
    <w:rsid w:val="00080EEC"/>
    <w:rsid w:val="000813F8"/>
    <w:rsid w:val="00081961"/>
    <w:rsid w:val="00081E3F"/>
    <w:rsid w:val="00081EB1"/>
    <w:rsid w:val="000827CD"/>
    <w:rsid w:val="0008337F"/>
    <w:rsid w:val="000834FB"/>
    <w:rsid w:val="00083653"/>
    <w:rsid w:val="00083776"/>
    <w:rsid w:val="00083EE3"/>
    <w:rsid w:val="000846DC"/>
    <w:rsid w:val="00084DEC"/>
    <w:rsid w:val="00085161"/>
    <w:rsid w:val="000851AC"/>
    <w:rsid w:val="00085CEA"/>
    <w:rsid w:val="000865C9"/>
    <w:rsid w:val="00086699"/>
    <w:rsid w:val="000868D0"/>
    <w:rsid w:val="00086CD2"/>
    <w:rsid w:val="00086E4C"/>
    <w:rsid w:val="0008791F"/>
    <w:rsid w:val="00090321"/>
    <w:rsid w:val="00090329"/>
    <w:rsid w:val="00090BF0"/>
    <w:rsid w:val="00090EC5"/>
    <w:rsid w:val="00091088"/>
    <w:rsid w:val="0009134C"/>
    <w:rsid w:val="00091458"/>
    <w:rsid w:val="00091981"/>
    <w:rsid w:val="00091A2E"/>
    <w:rsid w:val="00091D1B"/>
    <w:rsid w:val="000924AA"/>
    <w:rsid w:val="000924DF"/>
    <w:rsid w:val="00092BA2"/>
    <w:rsid w:val="00093337"/>
    <w:rsid w:val="0009335D"/>
    <w:rsid w:val="000934E5"/>
    <w:rsid w:val="00093594"/>
    <w:rsid w:val="00093E17"/>
    <w:rsid w:val="00093F27"/>
    <w:rsid w:val="00094A5E"/>
    <w:rsid w:val="00094C85"/>
    <w:rsid w:val="00094EDD"/>
    <w:rsid w:val="000955E5"/>
    <w:rsid w:val="0009591C"/>
    <w:rsid w:val="00095C2B"/>
    <w:rsid w:val="00095EC4"/>
    <w:rsid w:val="0009690C"/>
    <w:rsid w:val="00096B33"/>
    <w:rsid w:val="00096CBB"/>
    <w:rsid w:val="000972D9"/>
    <w:rsid w:val="000979E4"/>
    <w:rsid w:val="00097B9F"/>
    <w:rsid w:val="00097F3E"/>
    <w:rsid w:val="000A01AC"/>
    <w:rsid w:val="000A0797"/>
    <w:rsid w:val="000A09A6"/>
    <w:rsid w:val="000A0A16"/>
    <w:rsid w:val="000A0B4C"/>
    <w:rsid w:val="000A0DF2"/>
    <w:rsid w:val="000A0F71"/>
    <w:rsid w:val="000A1015"/>
    <w:rsid w:val="000A1075"/>
    <w:rsid w:val="000A1255"/>
    <w:rsid w:val="000A146D"/>
    <w:rsid w:val="000A1488"/>
    <w:rsid w:val="000A172A"/>
    <w:rsid w:val="000A1ABB"/>
    <w:rsid w:val="000A23C0"/>
    <w:rsid w:val="000A2725"/>
    <w:rsid w:val="000A2DAA"/>
    <w:rsid w:val="000A2EB3"/>
    <w:rsid w:val="000A352E"/>
    <w:rsid w:val="000A3779"/>
    <w:rsid w:val="000A3AEF"/>
    <w:rsid w:val="000A3AFF"/>
    <w:rsid w:val="000A3B2E"/>
    <w:rsid w:val="000A3C3E"/>
    <w:rsid w:val="000A3E17"/>
    <w:rsid w:val="000A43DC"/>
    <w:rsid w:val="000A45A2"/>
    <w:rsid w:val="000A482C"/>
    <w:rsid w:val="000A496D"/>
    <w:rsid w:val="000A4A6C"/>
    <w:rsid w:val="000A4D60"/>
    <w:rsid w:val="000A5160"/>
    <w:rsid w:val="000A5634"/>
    <w:rsid w:val="000A578E"/>
    <w:rsid w:val="000A57B6"/>
    <w:rsid w:val="000A57BC"/>
    <w:rsid w:val="000A61AD"/>
    <w:rsid w:val="000A62BB"/>
    <w:rsid w:val="000A640D"/>
    <w:rsid w:val="000A65F5"/>
    <w:rsid w:val="000A6800"/>
    <w:rsid w:val="000A6B53"/>
    <w:rsid w:val="000A6F86"/>
    <w:rsid w:val="000A7206"/>
    <w:rsid w:val="000A754A"/>
    <w:rsid w:val="000A788B"/>
    <w:rsid w:val="000A7936"/>
    <w:rsid w:val="000A7AE8"/>
    <w:rsid w:val="000A7CDB"/>
    <w:rsid w:val="000A7E1F"/>
    <w:rsid w:val="000A7F16"/>
    <w:rsid w:val="000A7F56"/>
    <w:rsid w:val="000B1614"/>
    <w:rsid w:val="000B1935"/>
    <w:rsid w:val="000B19A4"/>
    <w:rsid w:val="000B1A4F"/>
    <w:rsid w:val="000B1BBB"/>
    <w:rsid w:val="000B1DA3"/>
    <w:rsid w:val="000B21A9"/>
    <w:rsid w:val="000B248F"/>
    <w:rsid w:val="000B2791"/>
    <w:rsid w:val="000B3280"/>
    <w:rsid w:val="000B367E"/>
    <w:rsid w:val="000B3916"/>
    <w:rsid w:val="000B3B6A"/>
    <w:rsid w:val="000B3FF2"/>
    <w:rsid w:val="000B425A"/>
    <w:rsid w:val="000B4274"/>
    <w:rsid w:val="000B4C32"/>
    <w:rsid w:val="000B4C3E"/>
    <w:rsid w:val="000B4CC7"/>
    <w:rsid w:val="000B4D05"/>
    <w:rsid w:val="000B585F"/>
    <w:rsid w:val="000B5940"/>
    <w:rsid w:val="000B5CE4"/>
    <w:rsid w:val="000B5E3C"/>
    <w:rsid w:val="000B5FDE"/>
    <w:rsid w:val="000B698A"/>
    <w:rsid w:val="000B69BB"/>
    <w:rsid w:val="000B6C79"/>
    <w:rsid w:val="000B6E3B"/>
    <w:rsid w:val="000B762C"/>
    <w:rsid w:val="000B7A8E"/>
    <w:rsid w:val="000C0055"/>
    <w:rsid w:val="000C049C"/>
    <w:rsid w:val="000C06D5"/>
    <w:rsid w:val="000C0864"/>
    <w:rsid w:val="000C08B7"/>
    <w:rsid w:val="000C0CF1"/>
    <w:rsid w:val="000C0F63"/>
    <w:rsid w:val="000C12F4"/>
    <w:rsid w:val="000C15FA"/>
    <w:rsid w:val="000C1FE0"/>
    <w:rsid w:val="000C27C8"/>
    <w:rsid w:val="000C2846"/>
    <w:rsid w:val="000C2873"/>
    <w:rsid w:val="000C2C02"/>
    <w:rsid w:val="000C2D57"/>
    <w:rsid w:val="000C2DCF"/>
    <w:rsid w:val="000C359E"/>
    <w:rsid w:val="000C40D4"/>
    <w:rsid w:val="000C44C7"/>
    <w:rsid w:val="000C4500"/>
    <w:rsid w:val="000C45B4"/>
    <w:rsid w:val="000C462B"/>
    <w:rsid w:val="000C4CAD"/>
    <w:rsid w:val="000C4DE5"/>
    <w:rsid w:val="000C4EA6"/>
    <w:rsid w:val="000C5061"/>
    <w:rsid w:val="000C53B9"/>
    <w:rsid w:val="000C586D"/>
    <w:rsid w:val="000C5B6E"/>
    <w:rsid w:val="000C5C97"/>
    <w:rsid w:val="000C5D03"/>
    <w:rsid w:val="000C5EE9"/>
    <w:rsid w:val="000C658B"/>
    <w:rsid w:val="000C65A3"/>
    <w:rsid w:val="000C7316"/>
    <w:rsid w:val="000C7322"/>
    <w:rsid w:val="000C7C49"/>
    <w:rsid w:val="000C7DCB"/>
    <w:rsid w:val="000D071C"/>
    <w:rsid w:val="000D083F"/>
    <w:rsid w:val="000D0ED3"/>
    <w:rsid w:val="000D162C"/>
    <w:rsid w:val="000D17A8"/>
    <w:rsid w:val="000D2608"/>
    <w:rsid w:val="000D2691"/>
    <w:rsid w:val="000D2762"/>
    <w:rsid w:val="000D2A0A"/>
    <w:rsid w:val="000D2F57"/>
    <w:rsid w:val="000D302E"/>
    <w:rsid w:val="000D30B6"/>
    <w:rsid w:val="000D37E7"/>
    <w:rsid w:val="000D3CC9"/>
    <w:rsid w:val="000D3FD2"/>
    <w:rsid w:val="000D45EB"/>
    <w:rsid w:val="000D476D"/>
    <w:rsid w:val="000D4F87"/>
    <w:rsid w:val="000D5302"/>
    <w:rsid w:val="000D55B8"/>
    <w:rsid w:val="000D5809"/>
    <w:rsid w:val="000D5D64"/>
    <w:rsid w:val="000D6192"/>
    <w:rsid w:val="000D6812"/>
    <w:rsid w:val="000D685B"/>
    <w:rsid w:val="000D6B91"/>
    <w:rsid w:val="000D7157"/>
    <w:rsid w:val="000D719C"/>
    <w:rsid w:val="000D75B7"/>
    <w:rsid w:val="000D766E"/>
    <w:rsid w:val="000D77A6"/>
    <w:rsid w:val="000D77CF"/>
    <w:rsid w:val="000D7DAF"/>
    <w:rsid w:val="000D7DB1"/>
    <w:rsid w:val="000E0655"/>
    <w:rsid w:val="000E0A77"/>
    <w:rsid w:val="000E1F7C"/>
    <w:rsid w:val="000E22FC"/>
    <w:rsid w:val="000E265E"/>
    <w:rsid w:val="000E2D13"/>
    <w:rsid w:val="000E3132"/>
    <w:rsid w:val="000E392A"/>
    <w:rsid w:val="000E3E84"/>
    <w:rsid w:val="000E4431"/>
    <w:rsid w:val="000E4FD3"/>
    <w:rsid w:val="000E54E1"/>
    <w:rsid w:val="000E55BC"/>
    <w:rsid w:val="000E5D04"/>
    <w:rsid w:val="000E5E29"/>
    <w:rsid w:val="000E5FA5"/>
    <w:rsid w:val="000E6186"/>
    <w:rsid w:val="000E69A5"/>
    <w:rsid w:val="000E6F48"/>
    <w:rsid w:val="000E6FE6"/>
    <w:rsid w:val="000E722B"/>
    <w:rsid w:val="000E746C"/>
    <w:rsid w:val="000E7E90"/>
    <w:rsid w:val="000F01BB"/>
    <w:rsid w:val="000F031F"/>
    <w:rsid w:val="000F0AE8"/>
    <w:rsid w:val="000F0E7C"/>
    <w:rsid w:val="000F11A1"/>
    <w:rsid w:val="000F12CF"/>
    <w:rsid w:val="000F1478"/>
    <w:rsid w:val="000F1586"/>
    <w:rsid w:val="000F2234"/>
    <w:rsid w:val="000F227A"/>
    <w:rsid w:val="000F2309"/>
    <w:rsid w:val="000F2759"/>
    <w:rsid w:val="000F2C4F"/>
    <w:rsid w:val="000F2EAD"/>
    <w:rsid w:val="000F2F5F"/>
    <w:rsid w:val="000F305A"/>
    <w:rsid w:val="000F3063"/>
    <w:rsid w:val="000F33E7"/>
    <w:rsid w:val="000F38B3"/>
    <w:rsid w:val="000F391A"/>
    <w:rsid w:val="000F3EBB"/>
    <w:rsid w:val="000F4A24"/>
    <w:rsid w:val="000F4B09"/>
    <w:rsid w:val="000F53EE"/>
    <w:rsid w:val="000F542C"/>
    <w:rsid w:val="000F5D0D"/>
    <w:rsid w:val="000F6343"/>
    <w:rsid w:val="000F651C"/>
    <w:rsid w:val="000F680C"/>
    <w:rsid w:val="000F6F03"/>
    <w:rsid w:val="000F7B13"/>
    <w:rsid w:val="000F7F29"/>
    <w:rsid w:val="0010026B"/>
    <w:rsid w:val="00100454"/>
    <w:rsid w:val="00100A21"/>
    <w:rsid w:val="00100E7E"/>
    <w:rsid w:val="0010114C"/>
    <w:rsid w:val="0010122A"/>
    <w:rsid w:val="00101513"/>
    <w:rsid w:val="00101B56"/>
    <w:rsid w:val="0010223D"/>
    <w:rsid w:val="00102274"/>
    <w:rsid w:val="0010338E"/>
    <w:rsid w:val="00103676"/>
    <w:rsid w:val="00103833"/>
    <w:rsid w:val="0010383D"/>
    <w:rsid w:val="001045D2"/>
    <w:rsid w:val="00104A57"/>
    <w:rsid w:val="00104A6C"/>
    <w:rsid w:val="00104BA1"/>
    <w:rsid w:val="0010539E"/>
    <w:rsid w:val="001055D1"/>
    <w:rsid w:val="00105C3F"/>
    <w:rsid w:val="00106174"/>
    <w:rsid w:val="00106C79"/>
    <w:rsid w:val="00106D19"/>
    <w:rsid w:val="00106E76"/>
    <w:rsid w:val="001071C9"/>
    <w:rsid w:val="001073F9"/>
    <w:rsid w:val="001075F7"/>
    <w:rsid w:val="00107853"/>
    <w:rsid w:val="001079C8"/>
    <w:rsid w:val="00107E78"/>
    <w:rsid w:val="0011035F"/>
    <w:rsid w:val="00110423"/>
    <w:rsid w:val="00110BBD"/>
    <w:rsid w:val="00110E2E"/>
    <w:rsid w:val="00110F49"/>
    <w:rsid w:val="00111B6D"/>
    <w:rsid w:val="0011254B"/>
    <w:rsid w:val="001128EB"/>
    <w:rsid w:val="00112AB8"/>
    <w:rsid w:val="00112D92"/>
    <w:rsid w:val="00112D9E"/>
    <w:rsid w:val="00112E69"/>
    <w:rsid w:val="00112FA8"/>
    <w:rsid w:val="00112FFB"/>
    <w:rsid w:val="001131DF"/>
    <w:rsid w:val="001135EC"/>
    <w:rsid w:val="00113688"/>
    <w:rsid w:val="00113AB5"/>
    <w:rsid w:val="00113AD7"/>
    <w:rsid w:val="001140BB"/>
    <w:rsid w:val="00114314"/>
    <w:rsid w:val="00114390"/>
    <w:rsid w:val="0011445A"/>
    <w:rsid w:val="001148AE"/>
    <w:rsid w:val="001151A3"/>
    <w:rsid w:val="001152D1"/>
    <w:rsid w:val="001155B5"/>
    <w:rsid w:val="00115922"/>
    <w:rsid w:val="0011618B"/>
    <w:rsid w:val="001163FE"/>
    <w:rsid w:val="001164E0"/>
    <w:rsid w:val="00116590"/>
    <w:rsid w:val="00116D0B"/>
    <w:rsid w:val="00116E6E"/>
    <w:rsid w:val="00117270"/>
    <w:rsid w:val="00117290"/>
    <w:rsid w:val="00117457"/>
    <w:rsid w:val="0011793B"/>
    <w:rsid w:val="00117DB9"/>
    <w:rsid w:val="00117FAF"/>
    <w:rsid w:val="00120101"/>
    <w:rsid w:val="001203BA"/>
    <w:rsid w:val="001209ED"/>
    <w:rsid w:val="00120B5B"/>
    <w:rsid w:val="00120BAF"/>
    <w:rsid w:val="00120D47"/>
    <w:rsid w:val="0012170E"/>
    <w:rsid w:val="00121CFE"/>
    <w:rsid w:val="00121D5E"/>
    <w:rsid w:val="00121EEF"/>
    <w:rsid w:val="0012232A"/>
    <w:rsid w:val="00122E29"/>
    <w:rsid w:val="00122F18"/>
    <w:rsid w:val="0012307C"/>
    <w:rsid w:val="001233D5"/>
    <w:rsid w:val="001234DE"/>
    <w:rsid w:val="001234F8"/>
    <w:rsid w:val="00123D04"/>
    <w:rsid w:val="00124815"/>
    <w:rsid w:val="0012484A"/>
    <w:rsid w:val="00124F92"/>
    <w:rsid w:val="00125370"/>
    <w:rsid w:val="0012540A"/>
    <w:rsid w:val="001254B5"/>
    <w:rsid w:val="001254EE"/>
    <w:rsid w:val="001257F0"/>
    <w:rsid w:val="001259B7"/>
    <w:rsid w:val="00125D50"/>
    <w:rsid w:val="00125DD7"/>
    <w:rsid w:val="00125F79"/>
    <w:rsid w:val="00126942"/>
    <w:rsid w:val="00126C6A"/>
    <w:rsid w:val="00126D56"/>
    <w:rsid w:val="00127417"/>
    <w:rsid w:val="0012761E"/>
    <w:rsid w:val="00127785"/>
    <w:rsid w:val="00127E43"/>
    <w:rsid w:val="00130116"/>
    <w:rsid w:val="001301E3"/>
    <w:rsid w:val="0013045C"/>
    <w:rsid w:val="00130818"/>
    <w:rsid w:val="00130E88"/>
    <w:rsid w:val="00130EAC"/>
    <w:rsid w:val="00131022"/>
    <w:rsid w:val="0013108A"/>
    <w:rsid w:val="00131546"/>
    <w:rsid w:val="001324AC"/>
    <w:rsid w:val="00132844"/>
    <w:rsid w:val="001328D8"/>
    <w:rsid w:val="00132F46"/>
    <w:rsid w:val="00132F77"/>
    <w:rsid w:val="0013311F"/>
    <w:rsid w:val="0013372D"/>
    <w:rsid w:val="00133AA5"/>
    <w:rsid w:val="00133AAD"/>
    <w:rsid w:val="00133B16"/>
    <w:rsid w:val="00133CD3"/>
    <w:rsid w:val="00133D39"/>
    <w:rsid w:val="00133EB2"/>
    <w:rsid w:val="001340FE"/>
    <w:rsid w:val="00134970"/>
    <w:rsid w:val="00134C4F"/>
    <w:rsid w:val="001352CA"/>
    <w:rsid w:val="001353BE"/>
    <w:rsid w:val="0013560A"/>
    <w:rsid w:val="00135DB5"/>
    <w:rsid w:val="00136696"/>
    <w:rsid w:val="0013682D"/>
    <w:rsid w:val="00136B08"/>
    <w:rsid w:val="00136D76"/>
    <w:rsid w:val="00136E3C"/>
    <w:rsid w:val="00136EC5"/>
    <w:rsid w:val="0013701D"/>
    <w:rsid w:val="0013720D"/>
    <w:rsid w:val="001378D3"/>
    <w:rsid w:val="001379CF"/>
    <w:rsid w:val="001379D5"/>
    <w:rsid w:val="00137BF9"/>
    <w:rsid w:val="00137C89"/>
    <w:rsid w:val="001403D1"/>
    <w:rsid w:val="001404DF"/>
    <w:rsid w:val="00140653"/>
    <w:rsid w:val="00140F20"/>
    <w:rsid w:val="0014141B"/>
    <w:rsid w:val="0014174A"/>
    <w:rsid w:val="0014193E"/>
    <w:rsid w:val="00141F37"/>
    <w:rsid w:val="0014224D"/>
    <w:rsid w:val="0014225E"/>
    <w:rsid w:val="001426CC"/>
    <w:rsid w:val="00142EA0"/>
    <w:rsid w:val="001430AF"/>
    <w:rsid w:val="001433B3"/>
    <w:rsid w:val="001434D5"/>
    <w:rsid w:val="00143754"/>
    <w:rsid w:val="00143F31"/>
    <w:rsid w:val="001443E9"/>
    <w:rsid w:val="001444F0"/>
    <w:rsid w:val="0014475A"/>
    <w:rsid w:val="00144C64"/>
    <w:rsid w:val="001452A2"/>
    <w:rsid w:val="00145815"/>
    <w:rsid w:val="00145C84"/>
    <w:rsid w:val="00145E01"/>
    <w:rsid w:val="00146033"/>
    <w:rsid w:val="00146335"/>
    <w:rsid w:val="00146387"/>
    <w:rsid w:val="0014638B"/>
    <w:rsid w:val="0014695B"/>
    <w:rsid w:val="00147345"/>
    <w:rsid w:val="0014773F"/>
    <w:rsid w:val="00147992"/>
    <w:rsid w:val="00147E55"/>
    <w:rsid w:val="00147F13"/>
    <w:rsid w:val="0015003D"/>
    <w:rsid w:val="00150304"/>
    <w:rsid w:val="00150692"/>
    <w:rsid w:val="0015075F"/>
    <w:rsid w:val="00150948"/>
    <w:rsid w:val="001509B0"/>
    <w:rsid w:val="00150A53"/>
    <w:rsid w:val="00150A6E"/>
    <w:rsid w:val="00150BF8"/>
    <w:rsid w:val="00150C2A"/>
    <w:rsid w:val="00151041"/>
    <w:rsid w:val="001518C5"/>
    <w:rsid w:val="00151A34"/>
    <w:rsid w:val="00151D2C"/>
    <w:rsid w:val="00151D97"/>
    <w:rsid w:val="00151E6F"/>
    <w:rsid w:val="001523DE"/>
    <w:rsid w:val="0015247C"/>
    <w:rsid w:val="00152E38"/>
    <w:rsid w:val="0015315C"/>
    <w:rsid w:val="00153AE1"/>
    <w:rsid w:val="00153C37"/>
    <w:rsid w:val="00153C77"/>
    <w:rsid w:val="00153D8B"/>
    <w:rsid w:val="0015438E"/>
    <w:rsid w:val="001546EE"/>
    <w:rsid w:val="001548D3"/>
    <w:rsid w:val="001548E3"/>
    <w:rsid w:val="00154A02"/>
    <w:rsid w:val="00154E11"/>
    <w:rsid w:val="00154E41"/>
    <w:rsid w:val="00154FE5"/>
    <w:rsid w:val="0015517B"/>
    <w:rsid w:val="0015525D"/>
    <w:rsid w:val="001555D7"/>
    <w:rsid w:val="00155868"/>
    <w:rsid w:val="001558EE"/>
    <w:rsid w:val="00155A1A"/>
    <w:rsid w:val="00155AB8"/>
    <w:rsid w:val="00156A7E"/>
    <w:rsid w:val="00156AAF"/>
    <w:rsid w:val="00156B78"/>
    <w:rsid w:val="00157155"/>
    <w:rsid w:val="00157879"/>
    <w:rsid w:val="00157F7F"/>
    <w:rsid w:val="001600BD"/>
    <w:rsid w:val="0016029B"/>
    <w:rsid w:val="0016089C"/>
    <w:rsid w:val="00160B8F"/>
    <w:rsid w:val="001610B1"/>
    <w:rsid w:val="0016116F"/>
    <w:rsid w:val="00161922"/>
    <w:rsid w:val="001620DB"/>
    <w:rsid w:val="00162711"/>
    <w:rsid w:val="001631DD"/>
    <w:rsid w:val="001639C6"/>
    <w:rsid w:val="0016422B"/>
    <w:rsid w:val="00164543"/>
    <w:rsid w:val="001649E6"/>
    <w:rsid w:val="00164EBC"/>
    <w:rsid w:val="00164EE5"/>
    <w:rsid w:val="00164FFF"/>
    <w:rsid w:val="00165077"/>
    <w:rsid w:val="00165259"/>
    <w:rsid w:val="001653C3"/>
    <w:rsid w:val="00165639"/>
    <w:rsid w:val="001656B0"/>
    <w:rsid w:val="001659AC"/>
    <w:rsid w:val="00165F6E"/>
    <w:rsid w:val="00166C96"/>
    <w:rsid w:val="00167445"/>
    <w:rsid w:val="00167C04"/>
    <w:rsid w:val="00170719"/>
    <w:rsid w:val="00170C78"/>
    <w:rsid w:val="00170E5B"/>
    <w:rsid w:val="00171107"/>
    <w:rsid w:val="00171D58"/>
    <w:rsid w:val="0017230A"/>
    <w:rsid w:val="0017271B"/>
    <w:rsid w:val="00172820"/>
    <w:rsid w:val="00172957"/>
    <w:rsid w:val="0017298D"/>
    <w:rsid w:val="00172B51"/>
    <w:rsid w:val="00172BA5"/>
    <w:rsid w:val="00172C63"/>
    <w:rsid w:val="00172DD9"/>
    <w:rsid w:val="001730E8"/>
    <w:rsid w:val="0017311F"/>
    <w:rsid w:val="001734BA"/>
    <w:rsid w:val="00173C16"/>
    <w:rsid w:val="00173CBA"/>
    <w:rsid w:val="0017439D"/>
    <w:rsid w:val="001749D2"/>
    <w:rsid w:val="00174D1D"/>
    <w:rsid w:val="00174E07"/>
    <w:rsid w:val="0017521D"/>
    <w:rsid w:val="00175429"/>
    <w:rsid w:val="0017589B"/>
    <w:rsid w:val="00176027"/>
    <w:rsid w:val="0017668A"/>
    <w:rsid w:val="001769F2"/>
    <w:rsid w:val="00176D97"/>
    <w:rsid w:val="0017787F"/>
    <w:rsid w:val="00177A02"/>
    <w:rsid w:val="0018000C"/>
    <w:rsid w:val="00180043"/>
    <w:rsid w:val="00180044"/>
    <w:rsid w:val="001803D3"/>
    <w:rsid w:val="0018047F"/>
    <w:rsid w:val="00180585"/>
    <w:rsid w:val="00180A9D"/>
    <w:rsid w:val="00181043"/>
    <w:rsid w:val="00181176"/>
    <w:rsid w:val="001814FE"/>
    <w:rsid w:val="00181997"/>
    <w:rsid w:val="00181B0D"/>
    <w:rsid w:val="00181C50"/>
    <w:rsid w:val="00181C77"/>
    <w:rsid w:val="00181FB1"/>
    <w:rsid w:val="00182644"/>
    <w:rsid w:val="00182C57"/>
    <w:rsid w:val="00182C85"/>
    <w:rsid w:val="00183025"/>
    <w:rsid w:val="00183212"/>
    <w:rsid w:val="001838CD"/>
    <w:rsid w:val="00183BFB"/>
    <w:rsid w:val="0018451B"/>
    <w:rsid w:val="00184775"/>
    <w:rsid w:val="001847CA"/>
    <w:rsid w:val="00184A60"/>
    <w:rsid w:val="0018589C"/>
    <w:rsid w:val="00185CDE"/>
    <w:rsid w:val="00185F92"/>
    <w:rsid w:val="00185F95"/>
    <w:rsid w:val="00186343"/>
    <w:rsid w:val="0018688C"/>
    <w:rsid w:val="00186B3A"/>
    <w:rsid w:val="00186DC7"/>
    <w:rsid w:val="00186E6A"/>
    <w:rsid w:val="00187293"/>
    <w:rsid w:val="001872A9"/>
    <w:rsid w:val="001873AB"/>
    <w:rsid w:val="001879B3"/>
    <w:rsid w:val="00187BD0"/>
    <w:rsid w:val="00187C27"/>
    <w:rsid w:val="00187CF2"/>
    <w:rsid w:val="00187DE8"/>
    <w:rsid w:val="00187F7C"/>
    <w:rsid w:val="001900C6"/>
    <w:rsid w:val="001901E6"/>
    <w:rsid w:val="00190BAF"/>
    <w:rsid w:val="00190FC3"/>
    <w:rsid w:val="00191128"/>
    <w:rsid w:val="0019119A"/>
    <w:rsid w:val="0019165A"/>
    <w:rsid w:val="001919B8"/>
    <w:rsid w:val="00191C06"/>
    <w:rsid w:val="00191C5D"/>
    <w:rsid w:val="001920B6"/>
    <w:rsid w:val="001921C9"/>
    <w:rsid w:val="001923A3"/>
    <w:rsid w:val="001926A8"/>
    <w:rsid w:val="00192E79"/>
    <w:rsid w:val="0019353C"/>
    <w:rsid w:val="001935A8"/>
    <w:rsid w:val="00193C8C"/>
    <w:rsid w:val="0019473B"/>
    <w:rsid w:val="001950CB"/>
    <w:rsid w:val="00195117"/>
    <w:rsid w:val="00195374"/>
    <w:rsid w:val="00195AAF"/>
    <w:rsid w:val="00195BD6"/>
    <w:rsid w:val="00195F3C"/>
    <w:rsid w:val="00196264"/>
    <w:rsid w:val="00196413"/>
    <w:rsid w:val="00196540"/>
    <w:rsid w:val="00196674"/>
    <w:rsid w:val="0019727A"/>
    <w:rsid w:val="00197889"/>
    <w:rsid w:val="001A0CC3"/>
    <w:rsid w:val="001A0D85"/>
    <w:rsid w:val="001A123B"/>
    <w:rsid w:val="001A1250"/>
    <w:rsid w:val="001A141D"/>
    <w:rsid w:val="001A161B"/>
    <w:rsid w:val="001A1625"/>
    <w:rsid w:val="001A16EA"/>
    <w:rsid w:val="001A18A4"/>
    <w:rsid w:val="001A21D2"/>
    <w:rsid w:val="001A278C"/>
    <w:rsid w:val="001A2878"/>
    <w:rsid w:val="001A2CF3"/>
    <w:rsid w:val="001A2F51"/>
    <w:rsid w:val="001A34CB"/>
    <w:rsid w:val="001A3668"/>
    <w:rsid w:val="001A3780"/>
    <w:rsid w:val="001A3AA1"/>
    <w:rsid w:val="001A3C8F"/>
    <w:rsid w:val="001A3EF2"/>
    <w:rsid w:val="001A3F52"/>
    <w:rsid w:val="001A4EE1"/>
    <w:rsid w:val="001A5365"/>
    <w:rsid w:val="001A540D"/>
    <w:rsid w:val="001A5465"/>
    <w:rsid w:val="001A54C6"/>
    <w:rsid w:val="001A55CA"/>
    <w:rsid w:val="001A5650"/>
    <w:rsid w:val="001A5C23"/>
    <w:rsid w:val="001A5CFD"/>
    <w:rsid w:val="001A6AA6"/>
    <w:rsid w:val="001A7267"/>
    <w:rsid w:val="001A794C"/>
    <w:rsid w:val="001A7B18"/>
    <w:rsid w:val="001B08F2"/>
    <w:rsid w:val="001B0A33"/>
    <w:rsid w:val="001B0E40"/>
    <w:rsid w:val="001B11C0"/>
    <w:rsid w:val="001B1571"/>
    <w:rsid w:val="001B219C"/>
    <w:rsid w:val="001B228A"/>
    <w:rsid w:val="001B22A0"/>
    <w:rsid w:val="001B27AB"/>
    <w:rsid w:val="001B2F48"/>
    <w:rsid w:val="001B33F6"/>
    <w:rsid w:val="001B3550"/>
    <w:rsid w:val="001B38C4"/>
    <w:rsid w:val="001B39F8"/>
    <w:rsid w:val="001B3C01"/>
    <w:rsid w:val="001B3E0B"/>
    <w:rsid w:val="001B3F9B"/>
    <w:rsid w:val="001B46E7"/>
    <w:rsid w:val="001B4852"/>
    <w:rsid w:val="001B486E"/>
    <w:rsid w:val="001B4A08"/>
    <w:rsid w:val="001B4FCB"/>
    <w:rsid w:val="001B5137"/>
    <w:rsid w:val="001B580F"/>
    <w:rsid w:val="001B5F03"/>
    <w:rsid w:val="001B6CB0"/>
    <w:rsid w:val="001B6E90"/>
    <w:rsid w:val="001B6FFE"/>
    <w:rsid w:val="001B7091"/>
    <w:rsid w:val="001B73E5"/>
    <w:rsid w:val="001B7827"/>
    <w:rsid w:val="001B7FE6"/>
    <w:rsid w:val="001C0D71"/>
    <w:rsid w:val="001C11EF"/>
    <w:rsid w:val="001C1307"/>
    <w:rsid w:val="001C1406"/>
    <w:rsid w:val="001C1824"/>
    <w:rsid w:val="001C1D26"/>
    <w:rsid w:val="001C20B3"/>
    <w:rsid w:val="001C257D"/>
    <w:rsid w:val="001C25D6"/>
    <w:rsid w:val="001C2894"/>
    <w:rsid w:val="001C2BCC"/>
    <w:rsid w:val="001C3613"/>
    <w:rsid w:val="001C3727"/>
    <w:rsid w:val="001C38C0"/>
    <w:rsid w:val="001C4252"/>
    <w:rsid w:val="001C4B01"/>
    <w:rsid w:val="001C4D86"/>
    <w:rsid w:val="001C4EB5"/>
    <w:rsid w:val="001C504E"/>
    <w:rsid w:val="001C5989"/>
    <w:rsid w:val="001C5C2C"/>
    <w:rsid w:val="001C5CDF"/>
    <w:rsid w:val="001C6304"/>
    <w:rsid w:val="001C6708"/>
    <w:rsid w:val="001C6841"/>
    <w:rsid w:val="001C6A5B"/>
    <w:rsid w:val="001C6B43"/>
    <w:rsid w:val="001C6F0A"/>
    <w:rsid w:val="001C7339"/>
    <w:rsid w:val="001C75FC"/>
    <w:rsid w:val="001C7D44"/>
    <w:rsid w:val="001D000D"/>
    <w:rsid w:val="001D0C98"/>
    <w:rsid w:val="001D10D4"/>
    <w:rsid w:val="001D160E"/>
    <w:rsid w:val="001D17A8"/>
    <w:rsid w:val="001D1D41"/>
    <w:rsid w:val="001D1F58"/>
    <w:rsid w:val="001D2553"/>
    <w:rsid w:val="001D2C0E"/>
    <w:rsid w:val="001D41CD"/>
    <w:rsid w:val="001D453D"/>
    <w:rsid w:val="001D45B6"/>
    <w:rsid w:val="001D4A7E"/>
    <w:rsid w:val="001D4CD3"/>
    <w:rsid w:val="001D4D6A"/>
    <w:rsid w:val="001D4E1E"/>
    <w:rsid w:val="001D5A18"/>
    <w:rsid w:val="001D5A26"/>
    <w:rsid w:val="001D5DDB"/>
    <w:rsid w:val="001D5E5D"/>
    <w:rsid w:val="001D6493"/>
    <w:rsid w:val="001D64DE"/>
    <w:rsid w:val="001D684A"/>
    <w:rsid w:val="001D6BFC"/>
    <w:rsid w:val="001D6FC6"/>
    <w:rsid w:val="001D70F1"/>
    <w:rsid w:val="001D7214"/>
    <w:rsid w:val="001D72AD"/>
    <w:rsid w:val="001D7352"/>
    <w:rsid w:val="001D7512"/>
    <w:rsid w:val="001D785A"/>
    <w:rsid w:val="001D78D1"/>
    <w:rsid w:val="001D7A75"/>
    <w:rsid w:val="001D7C84"/>
    <w:rsid w:val="001D7FCE"/>
    <w:rsid w:val="001E0106"/>
    <w:rsid w:val="001E0156"/>
    <w:rsid w:val="001E0B59"/>
    <w:rsid w:val="001E0BD9"/>
    <w:rsid w:val="001E1158"/>
    <w:rsid w:val="001E1250"/>
    <w:rsid w:val="001E1FEC"/>
    <w:rsid w:val="001E2380"/>
    <w:rsid w:val="001E2998"/>
    <w:rsid w:val="001E2B02"/>
    <w:rsid w:val="001E3225"/>
    <w:rsid w:val="001E33E4"/>
    <w:rsid w:val="001E342F"/>
    <w:rsid w:val="001E4595"/>
    <w:rsid w:val="001E48CE"/>
    <w:rsid w:val="001E4A5C"/>
    <w:rsid w:val="001E4E1F"/>
    <w:rsid w:val="001E5647"/>
    <w:rsid w:val="001E5801"/>
    <w:rsid w:val="001E5A85"/>
    <w:rsid w:val="001E5D82"/>
    <w:rsid w:val="001E6003"/>
    <w:rsid w:val="001E6059"/>
    <w:rsid w:val="001E6498"/>
    <w:rsid w:val="001E65DB"/>
    <w:rsid w:val="001E6BA2"/>
    <w:rsid w:val="001E7BF3"/>
    <w:rsid w:val="001F018A"/>
    <w:rsid w:val="001F0668"/>
    <w:rsid w:val="001F0875"/>
    <w:rsid w:val="001F11B5"/>
    <w:rsid w:val="001F238E"/>
    <w:rsid w:val="001F27E2"/>
    <w:rsid w:val="001F2836"/>
    <w:rsid w:val="001F2B99"/>
    <w:rsid w:val="001F2C0D"/>
    <w:rsid w:val="001F2DD9"/>
    <w:rsid w:val="001F2EF6"/>
    <w:rsid w:val="001F464D"/>
    <w:rsid w:val="001F4A63"/>
    <w:rsid w:val="001F4BEC"/>
    <w:rsid w:val="001F59C4"/>
    <w:rsid w:val="001F62DF"/>
    <w:rsid w:val="001F662C"/>
    <w:rsid w:val="001F73C5"/>
    <w:rsid w:val="001F73F0"/>
    <w:rsid w:val="001F78B4"/>
    <w:rsid w:val="001F7C3E"/>
    <w:rsid w:val="001F7EC3"/>
    <w:rsid w:val="0020008F"/>
    <w:rsid w:val="002000F9"/>
    <w:rsid w:val="00200247"/>
    <w:rsid w:val="00200437"/>
    <w:rsid w:val="002004A4"/>
    <w:rsid w:val="00200A79"/>
    <w:rsid w:val="00200B3A"/>
    <w:rsid w:val="00200B44"/>
    <w:rsid w:val="00200EED"/>
    <w:rsid w:val="00200FA2"/>
    <w:rsid w:val="0020131F"/>
    <w:rsid w:val="00201FF1"/>
    <w:rsid w:val="00202110"/>
    <w:rsid w:val="00202255"/>
    <w:rsid w:val="0020234F"/>
    <w:rsid w:val="002027E2"/>
    <w:rsid w:val="00203240"/>
    <w:rsid w:val="002033E3"/>
    <w:rsid w:val="002038AD"/>
    <w:rsid w:val="00203B12"/>
    <w:rsid w:val="00204086"/>
    <w:rsid w:val="00204307"/>
    <w:rsid w:val="0020457E"/>
    <w:rsid w:val="00204DDC"/>
    <w:rsid w:val="0020591A"/>
    <w:rsid w:val="00205C1F"/>
    <w:rsid w:val="00206699"/>
    <w:rsid w:val="00206AD1"/>
    <w:rsid w:val="00206BE9"/>
    <w:rsid w:val="00207002"/>
    <w:rsid w:val="00207193"/>
    <w:rsid w:val="002076C1"/>
    <w:rsid w:val="00207BEA"/>
    <w:rsid w:val="00207D59"/>
    <w:rsid w:val="00207DA7"/>
    <w:rsid w:val="00207FF5"/>
    <w:rsid w:val="002108CF"/>
    <w:rsid w:val="00211B8D"/>
    <w:rsid w:val="00211D97"/>
    <w:rsid w:val="00212636"/>
    <w:rsid w:val="00212A2B"/>
    <w:rsid w:val="00212CB7"/>
    <w:rsid w:val="00212D45"/>
    <w:rsid w:val="00212F1B"/>
    <w:rsid w:val="002133C5"/>
    <w:rsid w:val="00213582"/>
    <w:rsid w:val="002135A0"/>
    <w:rsid w:val="00213625"/>
    <w:rsid w:val="00213631"/>
    <w:rsid w:val="002139CC"/>
    <w:rsid w:val="00213DAD"/>
    <w:rsid w:val="00214288"/>
    <w:rsid w:val="002145B3"/>
    <w:rsid w:val="00214789"/>
    <w:rsid w:val="00215423"/>
    <w:rsid w:val="00215A7E"/>
    <w:rsid w:val="00215B8B"/>
    <w:rsid w:val="00215E88"/>
    <w:rsid w:val="00215F17"/>
    <w:rsid w:val="00216275"/>
    <w:rsid w:val="0021636B"/>
    <w:rsid w:val="00216517"/>
    <w:rsid w:val="002165D0"/>
    <w:rsid w:val="002167C6"/>
    <w:rsid w:val="002169B9"/>
    <w:rsid w:val="00216D73"/>
    <w:rsid w:val="00216EB7"/>
    <w:rsid w:val="00217223"/>
    <w:rsid w:val="0021725A"/>
    <w:rsid w:val="00217CA9"/>
    <w:rsid w:val="0022007B"/>
    <w:rsid w:val="00220D2F"/>
    <w:rsid w:val="002211D5"/>
    <w:rsid w:val="002212C9"/>
    <w:rsid w:val="00221386"/>
    <w:rsid w:val="0022138F"/>
    <w:rsid w:val="0022226B"/>
    <w:rsid w:val="00222300"/>
    <w:rsid w:val="0022262C"/>
    <w:rsid w:val="0022268A"/>
    <w:rsid w:val="00222A02"/>
    <w:rsid w:val="00222DE0"/>
    <w:rsid w:val="0022338A"/>
    <w:rsid w:val="002235A4"/>
    <w:rsid w:val="00223688"/>
    <w:rsid w:val="00223838"/>
    <w:rsid w:val="00223947"/>
    <w:rsid w:val="00223E3E"/>
    <w:rsid w:val="002244B8"/>
    <w:rsid w:val="00224A0D"/>
    <w:rsid w:val="00225088"/>
    <w:rsid w:val="00225248"/>
    <w:rsid w:val="002254F4"/>
    <w:rsid w:val="00225A2D"/>
    <w:rsid w:val="002263C2"/>
    <w:rsid w:val="002267D1"/>
    <w:rsid w:val="00226BB4"/>
    <w:rsid w:val="00226F57"/>
    <w:rsid w:val="0022727F"/>
    <w:rsid w:val="0022732D"/>
    <w:rsid w:val="00227B13"/>
    <w:rsid w:val="00227D2E"/>
    <w:rsid w:val="00227E38"/>
    <w:rsid w:val="00227F03"/>
    <w:rsid w:val="00227F76"/>
    <w:rsid w:val="00230820"/>
    <w:rsid w:val="0023086B"/>
    <w:rsid w:val="00230903"/>
    <w:rsid w:val="00231105"/>
    <w:rsid w:val="00231383"/>
    <w:rsid w:val="00231399"/>
    <w:rsid w:val="00231765"/>
    <w:rsid w:val="00231A55"/>
    <w:rsid w:val="0023205D"/>
    <w:rsid w:val="0023258F"/>
    <w:rsid w:val="00233318"/>
    <w:rsid w:val="00233A5C"/>
    <w:rsid w:val="00233B34"/>
    <w:rsid w:val="00233C37"/>
    <w:rsid w:val="00233D8A"/>
    <w:rsid w:val="0023499B"/>
    <w:rsid w:val="00234B2F"/>
    <w:rsid w:val="00234C0F"/>
    <w:rsid w:val="00234F50"/>
    <w:rsid w:val="00234F91"/>
    <w:rsid w:val="002350B7"/>
    <w:rsid w:val="00235171"/>
    <w:rsid w:val="002354DF"/>
    <w:rsid w:val="00235905"/>
    <w:rsid w:val="00235B06"/>
    <w:rsid w:val="00236407"/>
    <w:rsid w:val="00236674"/>
    <w:rsid w:val="002366F8"/>
    <w:rsid w:val="002368EE"/>
    <w:rsid w:val="00236CF8"/>
    <w:rsid w:val="00236ED7"/>
    <w:rsid w:val="002377B4"/>
    <w:rsid w:val="0023791D"/>
    <w:rsid w:val="002379E2"/>
    <w:rsid w:val="00237AE3"/>
    <w:rsid w:val="00237F26"/>
    <w:rsid w:val="002402E7"/>
    <w:rsid w:val="00240328"/>
    <w:rsid w:val="00240484"/>
    <w:rsid w:val="00240B72"/>
    <w:rsid w:val="00240B7E"/>
    <w:rsid w:val="00240E06"/>
    <w:rsid w:val="0024143F"/>
    <w:rsid w:val="00241478"/>
    <w:rsid w:val="00241492"/>
    <w:rsid w:val="00241B84"/>
    <w:rsid w:val="00241BFB"/>
    <w:rsid w:val="00241D33"/>
    <w:rsid w:val="00241F84"/>
    <w:rsid w:val="00242253"/>
    <w:rsid w:val="00242630"/>
    <w:rsid w:val="002429A6"/>
    <w:rsid w:val="002429BF"/>
    <w:rsid w:val="00242B00"/>
    <w:rsid w:val="00242CE9"/>
    <w:rsid w:val="00242DC6"/>
    <w:rsid w:val="00243024"/>
    <w:rsid w:val="00243963"/>
    <w:rsid w:val="00243D65"/>
    <w:rsid w:val="0024411B"/>
    <w:rsid w:val="00244333"/>
    <w:rsid w:val="002445DD"/>
    <w:rsid w:val="0024499D"/>
    <w:rsid w:val="00244A2E"/>
    <w:rsid w:val="00244B97"/>
    <w:rsid w:val="00245346"/>
    <w:rsid w:val="00245444"/>
    <w:rsid w:val="002455A8"/>
    <w:rsid w:val="002456F1"/>
    <w:rsid w:val="00245796"/>
    <w:rsid w:val="002459A0"/>
    <w:rsid w:val="00245C49"/>
    <w:rsid w:val="00246BEC"/>
    <w:rsid w:val="00246E94"/>
    <w:rsid w:val="0024701D"/>
    <w:rsid w:val="0024705B"/>
    <w:rsid w:val="00247124"/>
    <w:rsid w:val="00247FD2"/>
    <w:rsid w:val="0025075D"/>
    <w:rsid w:val="00250CA9"/>
    <w:rsid w:val="00250E65"/>
    <w:rsid w:val="0025110F"/>
    <w:rsid w:val="0025112B"/>
    <w:rsid w:val="002511EB"/>
    <w:rsid w:val="002515D4"/>
    <w:rsid w:val="00251624"/>
    <w:rsid w:val="00251781"/>
    <w:rsid w:val="00251F7E"/>
    <w:rsid w:val="00252666"/>
    <w:rsid w:val="00252C7D"/>
    <w:rsid w:val="00252EAB"/>
    <w:rsid w:val="00253723"/>
    <w:rsid w:val="00253A2E"/>
    <w:rsid w:val="00253A3C"/>
    <w:rsid w:val="002540C1"/>
    <w:rsid w:val="0025490D"/>
    <w:rsid w:val="0025491B"/>
    <w:rsid w:val="00254C89"/>
    <w:rsid w:val="00254E93"/>
    <w:rsid w:val="00255111"/>
    <w:rsid w:val="002554CE"/>
    <w:rsid w:val="0025577A"/>
    <w:rsid w:val="0025585A"/>
    <w:rsid w:val="002568B0"/>
    <w:rsid w:val="00256C0C"/>
    <w:rsid w:val="00256F66"/>
    <w:rsid w:val="002573F0"/>
    <w:rsid w:val="002576AF"/>
    <w:rsid w:val="00257A26"/>
    <w:rsid w:val="00257DD0"/>
    <w:rsid w:val="002603CC"/>
    <w:rsid w:val="00260495"/>
    <w:rsid w:val="0026058C"/>
    <w:rsid w:val="002608DA"/>
    <w:rsid w:val="00261251"/>
    <w:rsid w:val="002616CB"/>
    <w:rsid w:val="00261722"/>
    <w:rsid w:val="00261792"/>
    <w:rsid w:val="0026213C"/>
    <w:rsid w:val="00262A2E"/>
    <w:rsid w:val="00262B21"/>
    <w:rsid w:val="00263168"/>
    <w:rsid w:val="0026327C"/>
    <w:rsid w:val="002632A1"/>
    <w:rsid w:val="0026337A"/>
    <w:rsid w:val="002634E4"/>
    <w:rsid w:val="00263510"/>
    <w:rsid w:val="00263522"/>
    <w:rsid w:val="00263DFE"/>
    <w:rsid w:val="00264698"/>
    <w:rsid w:val="0026488F"/>
    <w:rsid w:val="00264B3D"/>
    <w:rsid w:val="0026569A"/>
    <w:rsid w:val="00265767"/>
    <w:rsid w:val="0026623E"/>
    <w:rsid w:val="0026639A"/>
    <w:rsid w:val="00266459"/>
    <w:rsid w:val="00266A9C"/>
    <w:rsid w:val="00266CAF"/>
    <w:rsid w:val="00267944"/>
    <w:rsid w:val="00270379"/>
    <w:rsid w:val="0027040E"/>
    <w:rsid w:val="00270479"/>
    <w:rsid w:val="002704F8"/>
    <w:rsid w:val="00271068"/>
    <w:rsid w:val="00271133"/>
    <w:rsid w:val="00271328"/>
    <w:rsid w:val="00271BA2"/>
    <w:rsid w:val="002720C5"/>
    <w:rsid w:val="00272179"/>
    <w:rsid w:val="00272828"/>
    <w:rsid w:val="0027288D"/>
    <w:rsid w:val="00272B47"/>
    <w:rsid w:val="00273330"/>
    <w:rsid w:val="002733D3"/>
    <w:rsid w:val="002736BB"/>
    <w:rsid w:val="0027404C"/>
    <w:rsid w:val="0027427B"/>
    <w:rsid w:val="002742E7"/>
    <w:rsid w:val="00274BDE"/>
    <w:rsid w:val="00274BE1"/>
    <w:rsid w:val="00274CB6"/>
    <w:rsid w:val="00275194"/>
    <w:rsid w:val="00275CAF"/>
    <w:rsid w:val="00275E67"/>
    <w:rsid w:val="0027618F"/>
    <w:rsid w:val="0027657C"/>
    <w:rsid w:val="0027661B"/>
    <w:rsid w:val="00276BEE"/>
    <w:rsid w:val="00276EFF"/>
    <w:rsid w:val="002778CF"/>
    <w:rsid w:val="002802C3"/>
    <w:rsid w:val="002802F5"/>
    <w:rsid w:val="00280883"/>
    <w:rsid w:val="00280902"/>
    <w:rsid w:val="002809B9"/>
    <w:rsid w:val="00280AF0"/>
    <w:rsid w:val="00280D70"/>
    <w:rsid w:val="00280EC2"/>
    <w:rsid w:val="00282349"/>
    <w:rsid w:val="002823F1"/>
    <w:rsid w:val="002826D8"/>
    <w:rsid w:val="002827C3"/>
    <w:rsid w:val="00282861"/>
    <w:rsid w:val="00282ACC"/>
    <w:rsid w:val="00282F1B"/>
    <w:rsid w:val="00282FF3"/>
    <w:rsid w:val="002830A5"/>
    <w:rsid w:val="002832C4"/>
    <w:rsid w:val="0028352B"/>
    <w:rsid w:val="00283824"/>
    <w:rsid w:val="00283B62"/>
    <w:rsid w:val="00283F10"/>
    <w:rsid w:val="002840A0"/>
    <w:rsid w:val="00284330"/>
    <w:rsid w:val="00284AB7"/>
    <w:rsid w:val="00284ADF"/>
    <w:rsid w:val="00284DC3"/>
    <w:rsid w:val="00284FBB"/>
    <w:rsid w:val="0028500A"/>
    <w:rsid w:val="002850B2"/>
    <w:rsid w:val="00285183"/>
    <w:rsid w:val="00285B8A"/>
    <w:rsid w:val="0028615F"/>
    <w:rsid w:val="00286764"/>
    <w:rsid w:val="00286B91"/>
    <w:rsid w:val="0028769C"/>
    <w:rsid w:val="002878EE"/>
    <w:rsid w:val="002879FF"/>
    <w:rsid w:val="002903F5"/>
    <w:rsid w:val="002904E6"/>
    <w:rsid w:val="00290C2F"/>
    <w:rsid w:val="00290F78"/>
    <w:rsid w:val="002915A3"/>
    <w:rsid w:val="00291D07"/>
    <w:rsid w:val="002920D9"/>
    <w:rsid w:val="002925D9"/>
    <w:rsid w:val="00292AA8"/>
    <w:rsid w:val="00292B5F"/>
    <w:rsid w:val="00292FCF"/>
    <w:rsid w:val="00293487"/>
    <w:rsid w:val="0029358E"/>
    <w:rsid w:val="00293659"/>
    <w:rsid w:val="00293696"/>
    <w:rsid w:val="00293C31"/>
    <w:rsid w:val="00294490"/>
    <w:rsid w:val="0029489C"/>
    <w:rsid w:val="00294EB8"/>
    <w:rsid w:val="00294F65"/>
    <w:rsid w:val="0029500F"/>
    <w:rsid w:val="00295D4E"/>
    <w:rsid w:val="00295FFE"/>
    <w:rsid w:val="0029661D"/>
    <w:rsid w:val="002967F2"/>
    <w:rsid w:val="00296A5D"/>
    <w:rsid w:val="00297062"/>
    <w:rsid w:val="002970F0"/>
    <w:rsid w:val="00297284"/>
    <w:rsid w:val="002972E6"/>
    <w:rsid w:val="002978AB"/>
    <w:rsid w:val="00297A5A"/>
    <w:rsid w:val="00297D2C"/>
    <w:rsid w:val="002A006B"/>
    <w:rsid w:val="002A030B"/>
    <w:rsid w:val="002A04DC"/>
    <w:rsid w:val="002A054F"/>
    <w:rsid w:val="002A0FCC"/>
    <w:rsid w:val="002A1091"/>
    <w:rsid w:val="002A11A5"/>
    <w:rsid w:val="002A152A"/>
    <w:rsid w:val="002A1825"/>
    <w:rsid w:val="002A189A"/>
    <w:rsid w:val="002A1B84"/>
    <w:rsid w:val="002A247E"/>
    <w:rsid w:val="002A24D7"/>
    <w:rsid w:val="002A25B8"/>
    <w:rsid w:val="002A28A1"/>
    <w:rsid w:val="002A2A5A"/>
    <w:rsid w:val="002A2C22"/>
    <w:rsid w:val="002A34EE"/>
    <w:rsid w:val="002A396E"/>
    <w:rsid w:val="002A41CB"/>
    <w:rsid w:val="002A4D27"/>
    <w:rsid w:val="002A5052"/>
    <w:rsid w:val="002A521D"/>
    <w:rsid w:val="002A5224"/>
    <w:rsid w:val="002A5AFD"/>
    <w:rsid w:val="002A5EC6"/>
    <w:rsid w:val="002A623F"/>
    <w:rsid w:val="002A62F1"/>
    <w:rsid w:val="002A656D"/>
    <w:rsid w:val="002A6CA0"/>
    <w:rsid w:val="002A6E37"/>
    <w:rsid w:val="002A7334"/>
    <w:rsid w:val="002A73DF"/>
    <w:rsid w:val="002A7729"/>
    <w:rsid w:val="002A7D8B"/>
    <w:rsid w:val="002A7EDC"/>
    <w:rsid w:val="002B0040"/>
    <w:rsid w:val="002B2031"/>
    <w:rsid w:val="002B2092"/>
    <w:rsid w:val="002B232E"/>
    <w:rsid w:val="002B24C3"/>
    <w:rsid w:val="002B283B"/>
    <w:rsid w:val="002B2A40"/>
    <w:rsid w:val="002B2AE8"/>
    <w:rsid w:val="002B2B96"/>
    <w:rsid w:val="002B2DBB"/>
    <w:rsid w:val="002B3217"/>
    <w:rsid w:val="002B34A8"/>
    <w:rsid w:val="002B34DD"/>
    <w:rsid w:val="002B35D4"/>
    <w:rsid w:val="002B36A4"/>
    <w:rsid w:val="002B37D2"/>
    <w:rsid w:val="002B3B62"/>
    <w:rsid w:val="002B4A5B"/>
    <w:rsid w:val="002B4F9A"/>
    <w:rsid w:val="002B5216"/>
    <w:rsid w:val="002B56F9"/>
    <w:rsid w:val="002B5A10"/>
    <w:rsid w:val="002B5B47"/>
    <w:rsid w:val="002B5BBF"/>
    <w:rsid w:val="002B5E7D"/>
    <w:rsid w:val="002B61F4"/>
    <w:rsid w:val="002B6ACF"/>
    <w:rsid w:val="002B6C40"/>
    <w:rsid w:val="002B6E0D"/>
    <w:rsid w:val="002B7880"/>
    <w:rsid w:val="002B7BDE"/>
    <w:rsid w:val="002B7DC2"/>
    <w:rsid w:val="002C03CF"/>
    <w:rsid w:val="002C0411"/>
    <w:rsid w:val="002C0E62"/>
    <w:rsid w:val="002C0EC4"/>
    <w:rsid w:val="002C11D0"/>
    <w:rsid w:val="002C1377"/>
    <w:rsid w:val="002C1AE5"/>
    <w:rsid w:val="002C1C4D"/>
    <w:rsid w:val="002C1D46"/>
    <w:rsid w:val="002C2282"/>
    <w:rsid w:val="002C26A9"/>
    <w:rsid w:val="002C2826"/>
    <w:rsid w:val="002C3258"/>
    <w:rsid w:val="002C3598"/>
    <w:rsid w:val="002C3FDD"/>
    <w:rsid w:val="002C403A"/>
    <w:rsid w:val="002C41B4"/>
    <w:rsid w:val="002C4251"/>
    <w:rsid w:val="002C4818"/>
    <w:rsid w:val="002C4B66"/>
    <w:rsid w:val="002C4BCA"/>
    <w:rsid w:val="002C6B0D"/>
    <w:rsid w:val="002C6BA0"/>
    <w:rsid w:val="002C73CB"/>
    <w:rsid w:val="002C7A62"/>
    <w:rsid w:val="002C7C8F"/>
    <w:rsid w:val="002D0169"/>
    <w:rsid w:val="002D025F"/>
    <w:rsid w:val="002D059E"/>
    <w:rsid w:val="002D087C"/>
    <w:rsid w:val="002D0C98"/>
    <w:rsid w:val="002D1098"/>
    <w:rsid w:val="002D14CD"/>
    <w:rsid w:val="002D15C3"/>
    <w:rsid w:val="002D1DD7"/>
    <w:rsid w:val="002D21F0"/>
    <w:rsid w:val="002D2658"/>
    <w:rsid w:val="002D320E"/>
    <w:rsid w:val="002D337C"/>
    <w:rsid w:val="002D376E"/>
    <w:rsid w:val="002D3861"/>
    <w:rsid w:val="002D40DF"/>
    <w:rsid w:val="002D4182"/>
    <w:rsid w:val="002D438E"/>
    <w:rsid w:val="002D466D"/>
    <w:rsid w:val="002D47F7"/>
    <w:rsid w:val="002D4CB6"/>
    <w:rsid w:val="002D4DE5"/>
    <w:rsid w:val="002D4EAC"/>
    <w:rsid w:val="002D4EB3"/>
    <w:rsid w:val="002D4EDF"/>
    <w:rsid w:val="002D51C3"/>
    <w:rsid w:val="002D5647"/>
    <w:rsid w:val="002D5F44"/>
    <w:rsid w:val="002D665A"/>
    <w:rsid w:val="002D697A"/>
    <w:rsid w:val="002D6994"/>
    <w:rsid w:val="002D6EC4"/>
    <w:rsid w:val="002D73D4"/>
    <w:rsid w:val="002D74E4"/>
    <w:rsid w:val="002D7685"/>
    <w:rsid w:val="002D7A93"/>
    <w:rsid w:val="002D7B97"/>
    <w:rsid w:val="002E041B"/>
    <w:rsid w:val="002E05A9"/>
    <w:rsid w:val="002E0730"/>
    <w:rsid w:val="002E1003"/>
    <w:rsid w:val="002E15ED"/>
    <w:rsid w:val="002E16D8"/>
    <w:rsid w:val="002E1925"/>
    <w:rsid w:val="002E1D31"/>
    <w:rsid w:val="002E2203"/>
    <w:rsid w:val="002E2BB7"/>
    <w:rsid w:val="002E2C26"/>
    <w:rsid w:val="002E3105"/>
    <w:rsid w:val="002E364D"/>
    <w:rsid w:val="002E3AFD"/>
    <w:rsid w:val="002E3B61"/>
    <w:rsid w:val="002E3F40"/>
    <w:rsid w:val="002E41AC"/>
    <w:rsid w:val="002E4853"/>
    <w:rsid w:val="002E486E"/>
    <w:rsid w:val="002E4B7B"/>
    <w:rsid w:val="002E4F4D"/>
    <w:rsid w:val="002E53AA"/>
    <w:rsid w:val="002E5722"/>
    <w:rsid w:val="002E6F56"/>
    <w:rsid w:val="002E70A6"/>
    <w:rsid w:val="002E72FB"/>
    <w:rsid w:val="002E7DC0"/>
    <w:rsid w:val="002F09C1"/>
    <w:rsid w:val="002F0B79"/>
    <w:rsid w:val="002F0CAF"/>
    <w:rsid w:val="002F182E"/>
    <w:rsid w:val="002F18DA"/>
    <w:rsid w:val="002F1D63"/>
    <w:rsid w:val="002F1E6A"/>
    <w:rsid w:val="002F208C"/>
    <w:rsid w:val="002F21CC"/>
    <w:rsid w:val="002F2471"/>
    <w:rsid w:val="002F3217"/>
    <w:rsid w:val="002F3316"/>
    <w:rsid w:val="002F3D83"/>
    <w:rsid w:val="002F459B"/>
    <w:rsid w:val="002F471F"/>
    <w:rsid w:val="002F4FF1"/>
    <w:rsid w:val="002F5158"/>
    <w:rsid w:val="002F5540"/>
    <w:rsid w:val="002F59BE"/>
    <w:rsid w:val="002F5C4B"/>
    <w:rsid w:val="002F6774"/>
    <w:rsid w:val="002F6963"/>
    <w:rsid w:val="002F6BDF"/>
    <w:rsid w:val="002F6F19"/>
    <w:rsid w:val="002F72EC"/>
    <w:rsid w:val="002F747B"/>
    <w:rsid w:val="002F7537"/>
    <w:rsid w:val="002F78C3"/>
    <w:rsid w:val="002F7CF9"/>
    <w:rsid w:val="002F7F2F"/>
    <w:rsid w:val="0030033E"/>
    <w:rsid w:val="003003E0"/>
    <w:rsid w:val="00300439"/>
    <w:rsid w:val="003004E1"/>
    <w:rsid w:val="0030099B"/>
    <w:rsid w:val="00300A99"/>
    <w:rsid w:val="00300B2E"/>
    <w:rsid w:val="00301839"/>
    <w:rsid w:val="003019CF"/>
    <w:rsid w:val="00301A30"/>
    <w:rsid w:val="00301BBE"/>
    <w:rsid w:val="0030226D"/>
    <w:rsid w:val="00302532"/>
    <w:rsid w:val="00302C78"/>
    <w:rsid w:val="003038BC"/>
    <w:rsid w:val="0030391F"/>
    <w:rsid w:val="00303995"/>
    <w:rsid w:val="00303A0F"/>
    <w:rsid w:val="003040AF"/>
    <w:rsid w:val="003041D7"/>
    <w:rsid w:val="00304225"/>
    <w:rsid w:val="00304B75"/>
    <w:rsid w:val="00304C70"/>
    <w:rsid w:val="0030508D"/>
    <w:rsid w:val="00305B6D"/>
    <w:rsid w:val="0030692B"/>
    <w:rsid w:val="00307E12"/>
    <w:rsid w:val="00307FD4"/>
    <w:rsid w:val="00310138"/>
    <w:rsid w:val="003105E9"/>
    <w:rsid w:val="00310621"/>
    <w:rsid w:val="00310754"/>
    <w:rsid w:val="00310D1C"/>
    <w:rsid w:val="00310E26"/>
    <w:rsid w:val="00311392"/>
    <w:rsid w:val="003115DB"/>
    <w:rsid w:val="00311A69"/>
    <w:rsid w:val="00311D6C"/>
    <w:rsid w:val="00311E4D"/>
    <w:rsid w:val="00312146"/>
    <w:rsid w:val="0031271D"/>
    <w:rsid w:val="0031300C"/>
    <w:rsid w:val="00313314"/>
    <w:rsid w:val="00313BB0"/>
    <w:rsid w:val="00314131"/>
    <w:rsid w:val="003142B2"/>
    <w:rsid w:val="0031459C"/>
    <w:rsid w:val="00314D6F"/>
    <w:rsid w:val="00314F66"/>
    <w:rsid w:val="003152F3"/>
    <w:rsid w:val="003156E5"/>
    <w:rsid w:val="0031604A"/>
    <w:rsid w:val="0031614B"/>
    <w:rsid w:val="00316320"/>
    <w:rsid w:val="003166A2"/>
    <w:rsid w:val="0031681E"/>
    <w:rsid w:val="00316861"/>
    <w:rsid w:val="00316DEA"/>
    <w:rsid w:val="0031706C"/>
    <w:rsid w:val="0031713B"/>
    <w:rsid w:val="00317529"/>
    <w:rsid w:val="00317CEB"/>
    <w:rsid w:val="0032074B"/>
    <w:rsid w:val="00320B88"/>
    <w:rsid w:val="00320BD7"/>
    <w:rsid w:val="00320C18"/>
    <w:rsid w:val="00321008"/>
    <w:rsid w:val="0032106A"/>
    <w:rsid w:val="003213E9"/>
    <w:rsid w:val="00321431"/>
    <w:rsid w:val="003217EC"/>
    <w:rsid w:val="00321E2C"/>
    <w:rsid w:val="0032280E"/>
    <w:rsid w:val="00322AB9"/>
    <w:rsid w:val="00322F00"/>
    <w:rsid w:val="0032312C"/>
    <w:rsid w:val="003231A0"/>
    <w:rsid w:val="0032321A"/>
    <w:rsid w:val="003239B6"/>
    <w:rsid w:val="00323B08"/>
    <w:rsid w:val="003245B7"/>
    <w:rsid w:val="00324904"/>
    <w:rsid w:val="00324C97"/>
    <w:rsid w:val="00324DF1"/>
    <w:rsid w:val="00325098"/>
    <w:rsid w:val="003253D8"/>
    <w:rsid w:val="003257F7"/>
    <w:rsid w:val="00326283"/>
    <w:rsid w:val="0032644C"/>
    <w:rsid w:val="003264C2"/>
    <w:rsid w:val="0032673F"/>
    <w:rsid w:val="003267DA"/>
    <w:rsid w:val="003269D2"/>
    <w:rsid w:val="00326BB6"/>
    <w:rsid w:val="00326D8A"/>
    <w:rsid w:val="00327246"/>
    <w:rsid w:val="003272F2"/>
    <w:rsid w:val="0032750B"/>
    <w:rsid w:val="00327BDE"/>
    <w:rsid w:val="0033025D"/>
    <w:rsid w:val="003304FD"/>
    <w:rsid w:val="00330896"/>
    <w:rsid w:val="003310AE"/>
    <w:rsid w:val="00331368"/>
    <w:rsid w:val="00331A91"/>
    <w:rsid w:val="00331BD0"/>
    <w:rsid w:val="00331D0F"/>
    <w:rsid w:val="00331F5C"/>
    <w:rsid w:val="0033241E"/>
    <w:rsid w:val="003324B9"/>
    <w:rsid w:val="003332DD"/>
    <w:rsid w:val="003339A3"/>
    <w:rsid w:val="00333B9C"/>
    <w:rsid w:val="00333C82"/>
    <w:rsid w:val="003341D3"/>
    <w:rsid w:val="0033425A"/>
    <w:rsid w:val="00334481"/>
    <w:rsid w:val="003347A2"/>
    <w:rsid w:val="00334E18"/>
    <w:rsid w:val="00334F88"/>
    <w:rsid w:val="003356E4"/>
    <w:rsid w:val="00335B53"/>
    <w:rsid w:val="003360A5"/>
    <w:rsid w:val="003361F5"/>
    <w:rsid w:val="00336656"/>
    <w:rsid w:val="0033672E"/>
    <w:rsid w:val="003369CD"/>
    <w:rsid w:val="0033726E"/>
    <w:rsid w:val="003375CF"/>
    <w:rsid w:val="00337EA8"/>
    <w:rsid w:val="00337F7E"/>
    <w:rsid w:val="00340579"/>
    <w:rsid w:val="003406C8"/>
    <w:rsid w:val="0034094A"/>
    <w:rsid w:val="0034094D"/>
    <w:rsid w:val="00340D86"/>
    <w:rsid w:val="003411E9"/>
    <w:rsid w:val="003414BD"/>
    <w:rsid w:val="003416F8"/>
    <w:rsid w:val="00341CC9"/>
    <w:rsid w:val="00341D5A"/>
    <w:rsid w:val="00341D9A"/>
    <w:rsid w:val="00341DF3"/>
    <w:rsid w:val="00341FD3"/>
    <w:rsid w:val="00342116"/>
    <w:rsid w:val="00342678"/>
    <w:rsid w:val="00342F18"/>
    <w:rsid w:val="00342F9B"/>
    <w:rsid w:val="003430DD"/>
    <w:rsid w:val="00343191"/>
    <w:rsid w:val="00343796"/>
    <w:rsid w:val="00343BFB"/>
    <w:rsid w:val="00343D04"/>
    <w:rsid w:val="00343DE9"/>
    <w:rsid w:val="00343F68"/>
    <w:rsid w:val="0034408E"/>
    <w:rsid w:val="00344658"/>
    <w:rsid w:val="00344903"/>
    <w:rsid w:val="00345226"/>
    <w:rsid w:val="003452B7"/>
    <w:rsid w:val="00345377"/>
    <w:rsid w:val="003453F5"/>
    <w:rsid w:val="00345B4C"/>
    <w:rsid w:val="0034631B"/>
    <w:rsid w:val="003466FF"/>
    <w:rsid w:val="00346816"/>
    <w:rsid w:val="003468D8"/>
    <w:rsid w:val="00346923"/>
    <w:rsid w:val="003471A7"/>
    <w:rsid w:val="003471D1"/>
    <w:rsid w:val="0034734C"/>
    <w:rsid w:val="003475B3"/>
    <w:rsid w:val="00347990"/>
    <w:rsid w:val="00350197"/>
    <w:rsid w:val="0035039B"/>
    <w:rsid w:val="00350921"/>
    <w:rsid w:val="00350BA2"/>
    <w:rsid w:val="0035180B"/>
    <w:rsid w:val="0035198F"/>
    <w:rsid w:val="00351EEC"/>
    <w:rsid w:val="00352572"/>
    <w:rsid w:val="003526DD"/>
    <w:rsid w:val="003528ED"/>
    <w:rsid w:val="00352DF0"/>
    <w:rsid w:val="003530B6"/>
    <w:rsid w:val="00353308"/>
    <w:rsid w:val="0035336E"/>
    <w:rsid w:val="003534A2"/>
    <w:rsid w:val="003536D9"/>
    <w:rsid w:val="003538CE"/>
    <w:rsid w:val="0035392F"/>
    <w:rsid w:val="00353A3D"/>
    <w:rsid w:val="0035454B"/>
    <w:rsid w:val="00354CA9"/>
    <w:rsid w:val="0035508E"/>
    <w:rsid w:val="00355C62"/>
    <w:rsid w:val="0035629B"/>
    <w:rsid w:val="00356378"/>
    <w:rsid w:val="0035719B"/>
    <w:rsid w:val="00357846"/>
    <w:rsid w:val="00360030"/>
    <w:rsid w:val="003605E9"/>
    <w:rsid w:val="00360831"/>
    <w:rsid w:val="0036084C"/>
    <w:rsid w:val="00360B0F"/>
    <w:rsid w:val="00360D49"/>
    <w:rsid w:val="003615D0"/>
    <w:rsid w:val="003618D5"/>
    <w:rsid w:val="00361C72"/>
    <w:rsid w:val="00362820"/>
    <w:rsid w:val="00362C74"/>
    <w:rsid w:val="0036359E"/>
    <w:rsid w:val="003637C3"/>
    <w:rsid w:val="0036399C"/>
    <w:rsid w:val="00363D3D"/>
    <w:rsid w:val="003645F5"/>
    <w:rsid w:val="0036468F"/>
    <w:rsid w:val="0036470F"/>
    <w:rsid w:val="00364ADE"/>
    <w:rsid w:val="00364BC4"/>
    <w:rsid w:val="00364C34"/>
    <w:rsid w:val="00364CB0"/>
    <w:rsid w:val="00364E36"/>
    <w:rsid w:val="003653C9"/>
    <w:rsid w:val="0036555B"/>
    <w:rsid w:val="003657CC"/>
    <w:rsid w:val="00365814"/>
    <w:rsid w:val="003666FF"/>
    <w:rsid w:val="003668D7"/>
    <w:rsid w:val="0036692E"/>
    <w:rsid w:val="00366E8D"/>
    <w:rsid w:val="003670C8"/>
    <w:rsid w:val="00367598"/>
    <w:rsid w:val="00370443"/>
    <w:rsid w:val="00370479"/>
    <w:rsid w:val="003712E3"/>
    <w:rsid w:val="00371356"/>
    <w:rsid w:val="00371439"/>
    <w:rsid w:val="00371772"/>
    <w:rsid w:val="003718B8"/>
    <w:rsid w:val="00371ED1"/>
    <w:rsid w:val="00372068"/>
    <w:rsid w:val="00372544"/>
    <w:rsid w:val="00372BB8"/>
    <w:rsid w:val="00373304"/>
    <w:rsid w:val="003736C0"/>
    <w:rsid w:val="00373BAB"/>
    <w:rsid w:val="00374176"/>
    <w:rsid w:val="00374343"/>
    <w:rsid w:val="00374F90"/>
    <w:rsid w:val="00375707"/>
    <w:rsid w:val="00375CD3"/>
    <w:rsid w:val="00375CED"/>
    <w:rsid w:val="00375D77"/>
    <w:rsid w:val="00375DFB"/>
    <w:rsid w:val="00376409"/>
    <w:rsid w:val="003764D1"/>
    <w:rsid w:val="00376795"/>
    <w:rsid w:val="00376CC6"/>
    <w:rsid w:val="00376D5E"/>
    <w:rsid w:val="00376F09"/>
    <w:rsid w:val="00377250"/>
    <w:rsid w:val="0038055E"/>
    <w:rsid w:val="0038070B"/>
    <w:rsid w:val="003808B6"/>
    <w:rsid w:val="0038099F"/>
    <w:rsid w:val="00380C01"/>
    <w:rsid w:val="00380C11"/>
    <w:rsid w:val="00380D6B"/>
    <w:rsid w:val="00380E8E"/>
    <w:rsid w:val="0038155A"/>
    <w:rsid w:val="0038161F"/>
    <w:rsid w:val="0038197D"/>
    <w:rsid w:val="00382265"/>
    <w:rsid w:val="003823AF"/>
    <w:rsid w:val="003829DD"/>
    <w:rsid w:val="00382C9C"/>
    <w:rsid w:val="00382D05"/>
    <w:rsid w:val="003831D4"/>
    <w:rsid w:val="00383557"/>
    <w:rsid w:val="0038383C"/>
    <w:rsid w:val="0038393C"/>
    <w:rsid w:val="00383ED2"/>
    <w:rsid w:val="00383F6B"/>
    <w:rsid w:val="003844FB"/>
    <w:rsid w:val="00384A7B"/>
    <w:rsid w:val="00384CD1"/>
    <w:rsid w:val="00384E6A"/>
    <w:rsid w:val="00384F47"/>
    <w:rsid w:val="0038556C"/>
    <w:rsid w:val="00385583"/>
    <w:rsid w:val="00386616"/>
    <w:rsid w:val="00386714"/>
    <w:rsid w:val="00386931"/>
    <w:rsid w:val="00387794"/>
    <w:rsid w:val="003901B6"/>
    <w:rsid w:val="00390761"/>
    <w:rsid w:val="00390AB1"/>
    <w:rsid w:val="00390C09"/>
    <w:rsid w:val="00391475"/>
    <w:rsid w:val="00391C6B"/>
    <w:rsid w:val="00391D8E"/>
    <w:rsid w:val="0039234A"/>
    <w:rsid w:val="0039236B"/>
    <w:rsid w:val="00392800"/>
    <w:rsid w:val="00392B25"/>
    <w:rsid w:val="00392C52"/>
    <w:rsid w:val="00392E67"/>
    <w:rsid w:val="003938D0"/>
    <w:rsid w:val="00393DA3"/>
    <w:rsid w:val="00394ABE"/>
    <w:rsid w:val="00394D85"/>
    <w:rsid w:val="00394E83"/>
    <w:rsid w:val="00394EAC"/>
    <w:rsid w:val="003955DA"/>
    <w:rsid w:val="00395E0E"/>
    <w:rsid w:val="003965A5"/>
    <w:rsid w:val="003967E3"/>
    <w:rsid w:val="00396C26"/>
    <w:rsid w:val="00396DE0"/>
    <w:rsid w:val="00397191"/>
    <w:rsid w:val="00397559"/>
    <w:rsid w:val="00397F43"/>
    <w:rsid w:val="003A07E0"/>
    <w:rsid w:val="003A0A19"/>
    <w:rsid w:val="003A0C8A"/>
    <w:rsid w:val="003A0F69"/>
    <w:rsid w:val="003A1B5C"/>
    <w:rsid w:val="003A1D58"/>
    <w:rsid w:val="003A2223"/>
    <w:rsid w:val="003A2502"/>
    <w:rsid w:val="003A251F"/>
    <w:rsid w:val="003A3529"/>
    <w:rsid w:val="003A4A43"/>
    <w:rsid w:val="003A5006"/>
    <w:rsid w:val="003A5249"/>
    <w:rsid w:val="003A54F5"/>
    <w:rsid w:val="003A56A6"/>
    <w:rsid w:val="003A57C2"/>
    <w:rsid w:val="003A6782"/>
    <w:rsid w:val="003A6CCF"/>
    <w:rsid w:val="003A7124"/>
    <w:rsid w:val="003A744D"/>
    <w:rsid w:val="003A76BC"/>
    <w:rsid w:val="003B05C5"/>
    <w:rsid w:val="003B0F48"/>
    <w:rsid w:val="003B131D"/>
    <w:rsid w:val="003B1434"/>
    <w:rsid w:val="003B1586"/>
    <w:rsid w:val="003B21FC"/>
    <w:rsid w:val="003B243C"/>
    <w:rsid w:val="003B2765"/>
    <w:rsid w:val="003B2E84"/>
    <w:rsid w:val="003B36B1"/>
    <w:rsid w:val="003B38AE"/>
    <w:rsid w:val="003B45E2"/>
    <w:rsid w:val="003B463E"/>
    <w:rsid w:val="003B4953"/>
    <w:rsid w:val="003B6CBB"/>
    <w:rsid w:val="003B7D42"/>
    <w:rsid w:val="003B7DE1"/>
    <w:rsid w:val="003C04C0"/>
    <w:rsid w:val="003C091A"/>
    <w:rsid w:val="003C0D5E"/>
    <w:rsid w:val="003C1281"/>
    <w:rsid w:val="003C130D"/>
    <w:rsid w:val="003C17A3"/>
    <w:rsid w:val="003C1D38"/>
    <w:rsid w:val="003C1EF6"/>
    <w:rsid w:val="003C228C"/>
    <w:rsid w:val="003C2A9B"/>
    <w:rsid w:val="003C2AC3"/>
    <w:rsid w:val="003C3397"/>
    <w:rsid w:val="003C35B6"/>
    <w:rsid w:val="003C415E"/>
    <w:rsid w:val="003C41D7"/>
    <w:rsid w:val="003C42BE"/>
    <w:rsid w:val="003C4484"/>
    <w:rsid w:val="003C4A84"/>
    <w:rsid w:val="003C4E2C"/>
    <w:rsid w:val="003C546F"/>
    <w:rsid w:val="003C558D"/>
    <w:rsid w:val="003C55A7"/>
    <w:rsid w:val="003C59D8"/>
    <w:rsid w:val="003C5D42"/>
    <w:rsid w:val="003C696C"/>
    <w:rsid w:val="003C6AEB"/>
    <w:rsid w:val="003C6E43"/>
    <w:rsid w:val="003C6EA2"/>
    <w:rsid w:val="003C79BA"/>
    <w:rsid w:val="003C7D13"/>
    <w:rsid w:val="003C7F62"/>
    <w:rsid w:val="003D024C"/>
    <w:rsid w:val="003D051E"/>
    <w:rsid w:val="003D1232"/>
    <w:rsid w:val="003D1361"/>
    <w:rsid w:val="003D1395"/>
    <w:rsid w:val="003D1C81"/>
    <w:rsid w:val="003D1EC4"/>
    <w:rsid w:val="003D24D9"/>
    <w:rsid w:val="003D2543"/>
    <w:rsid w:val="003D2A0C"/>
    <w:rsid w:val="003D2EE2"/>
    <w:rsid w:val="003D35E6"/>
    <w:rsid w:val="003D3902"/>
    <w:rsid w:val="003D397B"/>
    <w:rsid w:val="003D3A54"/>
    <w:rsid w:val="003D4266"/>
    <w:rsid w:val="003D4401"/>
    <w:rsid w:val="003D4C4C"/>
    <w:rsid w:val="003D4FF7"/>
    <w:rsid w:val="003D5021"/>
    <w:rsid w:val="003D559F"/>
    <w:rsid w:val="003D5648"/>
    <w:rsid w:val="003D59D4"/>
    <w:rsid w:val="003D5B1C"/>
    <w:rsid w:val="003D5BD4"/>
    <w:rsid w:val="003D5ECF"/>
    <w:rsid w:val="003D6CBF"/>
    <w:rsid w:val="003D731A"/>
    <w:rsid w:val="003D7459"/>
    <w:rsid w:val="003E00DE"/>
    <w:rsid w:val="003E0E51"/>
    <w:rsid w:val="003E1037"/>
    <w:rsid w:val="003E17F9"/>
    <w:rsid w:val="003E1A66"/>
    <w:rsid w:val="003E21F6"/>
    <w:rsid w:val="003E237D"/>
    <w:rsid w:val="003E290C"/>
    <w:rsid w:val="003E2C0E"/>
    <w:rsid w:val="003E2C22"/>
    <w:rsid w:val="003E2F1B"/>
    <w:rsid w:val="003E2FEF"/>
    <w:rsid w:val="003E3088"/>
    <w:rsid w:val="003E3262"/>
    <w:rsid w:val="003E3D8D"/>
    <w:rsid w:val="003E3F20"/>
    <w:rsid w:val="003E4DCC"/>
    <w:rsid w:val="003E51B3"/>
    <w:rsid w:val="003E536E"/>
    <w:rsid w:val="003E5B6C"/>
    <w:rsid w:val="003E5F6F"/>
    <w:rsid w:val="003E6411"/>
    <w:rsid w:val="003E65B2"/>
    <w:rsid w:val="003E6763"/>
    <w:rsid w:val="003E6EDF"/>
    <w:rsid w:val="003E734B"/>
    <w:rsid w:val="003E741C"/>
    <w:rsid w:val="003F0456"/>
    <w:rsid w:val="003F08D1"/>
    <w:rsid w:val="003F0BD0"/>
    <w:rsid w:val="003F0D16"/>
    <w:rsid w:val="003F2116"/>
    <w:rsid w:val="003F21A4"/>
    <w:rsid w:val="003F22E6"/>
    <w:rsid w:val="003F2A50"/>
    <w:rsid w:val="003F2B24"/>
    <w:rsid w:val="003F2F17"/>
    <w:rsid w:val="003F336D"/>
    <w:rsid w:val="003F383F"/>
    <w:rsid w:val="003F3991"/>
    <w:rsid w:val="003F3ED0"/>
    <w:rsid w:val="003F47FA"/>
    <w:rsid w:val="003F4998"/>
    <w:rsid w:val="003F4BF8"/>
    <w:rsid w:val="003F5352"/>
    <w:rsid w:val="003F553E"/>
    <w:rsid w:val="003F6240"/>
    <w:rsid w:val="003F65E5"/>
    <w:rsid w:val="003F6A69"/>
    <w:rsid w:val="003F6D7F"/>
    <w:rsid w:val="003F6FF9"/>
    <w:rsid w:val="003F73AB"/>
    <w:rsid w:val="003F7620"/>
    <w:rsid w:val="003F7627"/>
    <w:rsid w:val="003F7A3D"/>
    <w:rsid w:val="003F7A4F"/>
    <w:rsid w:val="003F7FAF"/>
    <w:rsid w:val="004002F6"/>
    <w:rsid w:val="004003D3"/>
    <w:rsid w:val="004004D2"/>
    <w:rsid w:val="004007B6"/>
    <w:rsid w:val="00400A98"/>
    <w:rsid w:val="004013CC"/>
    <w:rsid w:val="00401D0D"/>
    <w:rsid w:val="00401F88"/>
    <w:rsid w:val="00402049"/>
    <w:rsid w:val="004021C2"/>
    <w:rsid w:val="00402708"/>
    <w:rsid w:val="00402AC8"/>
    <w:rsid w:val="00403034"/>
    <w:rsid w:val="00403502"/>
    <w:rsid w:val="004037E0"/>
    <w:rsid w:val="004038EA"/>
    <w:rsid w:val="00404023"/>
    <w:rsid w:val="0040434F"/>
    <w:rsid w:val="004047D3"/>
    <w:rsid w:val="004048AE"/>
    <w:rsid w:val="00404C1B"/>
    <w:rsid w:val="00404F5E"/>
    <w:rsid w:val="0040524B"/>
    <w:rsid w:val="00405738"/>
    <w:rsid w:val="00405902"/>
    <w:rsid w:val="00405921"/>
    <w:rsid w:val="00405EB9"/>
    <w:rsid w:val="00406144"/>
    <w:rsid w:val="00406596"/>
    <w:rsid w:val="004065D8"/>
    <w:rsid w:val="004067F1"/>
    <w:rsid w:val="00406969"/>
    <w:rsid w:val="00407333"/>
    <w:rsid w:val="00407BC0"/>
    <w:rsid w:val="00410020"/>
    <w:rsid w:val="004109D1"/>
    <w:rsid w:val="00411145"/>
    <w:rsid w:val="004114D0"/>
    <w:rsid w:val="00412078"/>
    <w:rsid w:val="004121D5"/>
    <w:rsid w:val="004121D8"/>
    <w:rsid w:val="00412516"/>
    <w:rsid w:val="0041262B"/>
    <w:rsid w:val="00412D74"/>
    <w:rsid w:val="00412DA4"/>
    <w:rsid w:val="004130D1"/>
    <w:rsid w:val="00413365"/>
    <w:rsid w:val="0041396E"/>
    <w:rsid w:val="00413A90"/>
    <w:rsid w:val="00413E2A"/>
    <w:rsid w:val="00414661"/>
    <w:rsid w:val="00414778"/>
    <w:rsid w:val="00414831"/>
    <w:rsid w:val="00414944"/>
    <w:rsid w:val="00415092"/>
    <w:rsid w:val="004152F7"/>
    <w:rsid w:val="00415572"/>
    <w:rsid w:val="00415794"/>
    <w:rsid w:val="00415F8D"/>
    <w:rsid w:val="00415F9F"/>
    <w:rsid w:val="00415FA7"/>
    <w:rsid w:val="00416152"/>
    <w:rsid w:val="004166AC"/>
    <w:rsid w:val="00416732"/>
    <w:rsid w:val="00416AB5"/>
    <w:rsid w:val="00416F7F"/>
    <w:rsid w:val="004173F0"/>
    <w:rsid w:val="00417402"/>
    <w:rsid w:val="00417856"/>
    <w:rsid w:val="004178DD"/>
    <w:rsid w:val="00417B33"/>
    <w:rsid w:val="00420101"/>
    <w:rsid w:val="00420108"/>
    <w:rsid w:val="00420165"/>
    <w:rsid w:val="00420487"/>
    <w:rsid w:val="00420526"/>
    <w:rsid w:val="00420642"/>
    <w:rsid w:val="00420806"/>
    <w:rsid w:val="00420826"/>
    <w:rsid w:val="00420846"/>
    <w:rsid w:val="00420C27"/>
    <w:rsid w:val="00421088"/>
    <w:rsid w:val="0042125F"/>
    <w:rsid w:val="004213E8"/>
    <w:rsid w:val="00421B3F"/>
    <w:rsid w:val="00421D64"/>
    <w:rsid w:val="00422A66"/>
    <w:rsid w:val="004232E4"/>
    <w:rsid w:val="00423885"/>
    <w:rsid w:val="00423C3A"/>
    <w:rsid w:val="004242B8"/>
    <w:rsid w:val="004249F6"/>
    <w:rsid w:val="00424CD2"/>
    <w:rsid w:val="0042550D"/>
    <w:rsid w:val="00425696"/>
    <w:rsid w:val="00425DBA"/>
    <w:rsid w:val="00425DBE"/>
    <w:rsid w:val="004264B7"/>
    <w:rsid w:val="00426676"/>
    <w:rsid w:val="004267FB"/>
    <w:rsid w:val="004269A8"/>
    <w:rsid w:val="00426AD5"/>
    <w:rsid w:val="00426BF2"/>
    <w:rsid w:val="004276BB"/>
    <w:rsid w:val="00427792"/>
    <w:rsid w:val="00427A26"/>
    <w:rsid w:val="00430130"/>
    <w:rsid w:val="00430720"/>
    <w:rsid w:val="00430DEA"/>
    <w:rsid w:val="00430FF7"/>
    <w:rsid w:val="00431184"/>
    <w:rsid w:val="004312AF"/>
    <w:rsid w:val="004314FF"/>
    <w:rsid w:val="00432132"/>
    <w:rsid w:val="00432307"/>
    <w:rsid w:val="004324EF"/>
    <w:rsid w:val="0043275F"/>
    <w:rsid w:val="00432CE9"/>
    <w:rsid w:val="00432DBA"/>
    <w:rsid w:val="00432F5E"/>
    <w:rsid w:val="0043472A"/>
    <w:rsid w:val="00434DF2"/>
    <w:rsid w:val="004353A0"/>
    <w:rsid w:val="0043562C"/>
    <w:rsid w:val="0043595E"/>
    <w:rsid w:val="00436834"/>
    <w:rsid w:val="00436AE0"/>
    <w:rsid w:val="00436C71"/>
    <w:rsid w:val="00436CC4"/>
    <w:rsid w:val="00436D9F"/>
    <w:rsid w:val="004371DB"/>
    <w:rsid w:val="00437C30"/>
    <w:rsid w:val="00437DF2"/>
    <w:rsid w:val="00437FBF"/>
    <w:rsid w:val="00441516"/>
    <w:rsid w:val="004419A7"/>
    <w:rsid w:val="00441EB6"/>
    <w:rsid w:val="004420B6"/>
    <w:rsid w:val="00442991"/>
    <w:rsid w:val="0044308B"/>
    <w:rsid w:val="004441EE"/>
    <w:rsid w:val="004443F7"/>
    <w:rsid w:val="004444AF"/>
    <w:rsid w:val="00445383"/>
    <w:rsid w:val="004456D3"/>
    <w:rsid w:val="0044581B"/>
    <w:rsid w:val="00445978"/>
    <w:rsid w:val="004460EB"/>
    <w:rsid w:val="0044655F"/>
    <w:rsid w:val="004466E8"/>
    <w:rsid w:val="00446A50"/>
    <w:rsid w:val="00446E9E"/>
    <w:rsid w:val="004470D2"/>
    <w:rsid w:val="004472B4"/>
    <w:rsid w:val="00447762"/>
    <w:rsid w:val="00447842"/>
    <w:rsid w:val="00447CB6"/>
    <w:rsid w:val="00447FFC"/>
    <w:rsid w:val="0045047C"/>
    <w:rsid w:val="00450A00"/>
    <w:rsid w:val="00450A08"/>
    <w:rsid w:val="00450B1C"/>
    <w:rsid w:val="00450E06"/>
    <w:rsid w:val="00451204"/>
    <w:rsid w:val="004519E4"/>
    <w:rsid w:val="00452B05"/>
    <w:rsid w:val="004538F1"/>
    <w:rsid w:val="00453A53"/>
    <w:rsid w:val="00454C15"/>
    <w:rsid w:val="00454E91"/>
    <w:rsid w:val="0045513A"/>
    <w:rsid w:val="004555EA"/>
    <w:rsid w:val="00455638"/>
    <w:rsid w:val="00455992"/>
    <w:rsid w:val="00456328"/>
    <w:rsid w:val="0045634C"/>
    <w:rsid w:val="00456996"/>
    <w:rsid w:val="00456AE9"/>
    <w:rsid w:val="00457035"/>
    <w:rsid w:val="00457201"/>
    <w:rsid w:val="00457618"/>
    <w:rsid w:val="004577B2"/>
    <w:rsid w:val="004577C8"/>
    <w:rsid w:val="004579E0"/>
    <w:rsid w:val="00457AD1"/>
    <w:rsid w:val="00457E36"/>
    <w:rsid w:val="00460309"/>
    <w:rsid w:val="004604BC"/>
    <w:rsid w:val="00460C88"/>
    <w:rsid w:val="0046122F"/>
    <w:rsid w:val="00461485"/>
    <w:rsid w:val="0046180A"/>
    <w:rsid w:val="004625A0"/>
    <w:rsid w:val="00462BD1"/>
    <w:rsid w:val="00462CDB"/>
    <w:rsid w:val="00463080"/>
    <w:rsid w:val="0046309F"/>
    <w:rsid w:val="00463354"/>
    <w:rsid w:val="00464023"/>
    <w:rsid w:val="004640C7"/>
    <w:rsid w:val="0046468D"/>
    <w:rsid w:val="00464C47"/>
    <w:rsid w:val="00464E07"/>
    <w:rsid w:val="00464EE6"/>
    <w:rsid w:val="00465270"/>
    <w:rsid w:val="004656F0"/>
    <w:rsid w:val="00465ED0"/>
    <w:rsid w:val="00465F50"/>
    <w:rsid w:val="0046601E"/>
    <w:rsid w:val="0046617A"/>
    <w:rsid w:val="00467019"/>
    <w:rsid w:val="004671A1"/>
    <w:rsid w:val="004679CA"/>
    <w:rsid w:val="004709AF"/>
    <w:rsid w:val="00470B95"/>
    <w:rsid w:val="00471094"/>
    <w:rsid w:val="004712C3"/>
    <w:rsid w:val="00471496"/>
    <w:rsid w:val="00471979"/>
    <w:rsid w:val="00471AEE"/>
    <w:rsid w:val="00471B77"/>
    <w:rsid w:val="0047338A"/>
    <w:rsid w:val="0047339B"/>
    <w:rsid w:val="00473413"/>
    <w:rsid w:val="00473D6C"/>
    <w:rsid w:val="00473F06"/>
    <w:rsid w:val="00474291"/>
    <w:rsid w:val="00474309"/>
    <w:rsid w:val="00474BD4"/>
    <w:rsid w:val="00474CF2"/>
    <w:rsid w:val="00475018"/>
    <w:rsid w:val="004758A9"/>
    <w:rsid w:val="004759B1"/>
    <w:rsid w:val="00476436"/>
    <w:rsid w:val="004764FD"/>
    <w:rsid w:val="00476AE3"/>
    <w:rsid w:val="00476E8A"/>
    <w:rsid w:val="00477385"/>
    <w:rsid w:val="00477934"/>
    <w:rsid w:val="00477C91"/>
    <w:rsid w:val="00477EDE"/>
    <w:rsid w:val="00480001"/>
    <w:rsid w:val="00480573"/>
    <w:rsid w:val="004811FE"/>
    <w:rsid w:val="004816EC"/>
    <w:rsid w:val="0048181D"/>
    <w:rsid w:val="004824B0"/>
    <w:rsid w:val="00482557"/>
    <w:rsid w:val="00482EC7"/>
    <w:rsid w:val="0048301C"/>
    <w:rsid w:val="004832EC"/>
    <w:rsid w:val="004833D7"/>
    <w:rsid w:val="00484B17"/>
    <w:rsid w:val="00484B24"/>
    <w:rsid w:val="0048509B"/>
    <w:rsid w:val="004855DC"/>
    <w:rsid w:val="0048563D"/>
    <w:rsid w:val="004857B3"/>
    <w:rsid w:val="00485959"/>
    <w:rsid w:val="004860A3"/>
    <w:rsid w:val="00487F36"/>
    <w:rsid w:val="00490E50"/>
    <w:rsid w:val="00490E91"/>
    <w:rsid w:val="004913BA"/>
    <w:rsid w:val="0049166D"/>
    <w:rsid w:val="00491822"/>
    <w:rsid w:val="00491DB6"/>
    <w:rsid w:val="00491DE1"/>
    <w:rsid w:val="004924C5"/>
    <w:rsid w:val="00492925"/>
    <w:rsid w:val="00492AD8"/>
    <w:rsid w:val="0049323C"/>
    <w:rsid w:val="00493DDB"/>
    <w:rsid w:val="00493EF3"/>
    <w:rsid w:val="004945F1"/>
    <w:rsid w:val="00494817"/>
    <w:rsid w:val="00494DCF"/>
    <w:rsid w:val="004956E1"/>
    <w:rsid w:val="004956E5"/>
    <w:rsid w:val="00495CED"/>
    <w:rsid w:val="00495F84"/>
    <w:rsid w:val="00495FFA"/>
    <w:rsid w:val="004961AD"/>
    <w:rsid w:val="00496601"/>
    <w:rsid w:val="0049669E"/>
    <w:rsid w:val="00496716"/>
    <w:rsid w:val="0049693A"/>
    <w:rsid w:val="004977D9"/>
    <w:rsid w:val="00497A96"/>
    <w:rsid w:val="00497CAF"/>
    <w:rsid w:val="00497D72"/>
    <w:rsid w:val="00497DD2"/>
    <w:rsid w:val="00497F3D"/>
    <w:rsid w:val="004A0258"/>
    <w:rsid w:val="004A0C20"/>
    <w:rsid w:val="004A0E59"/>
    <w:rsid w:val="004A0F18"/>
    <w:rsid w:val="004A0FB7"/>
    <w:rsid w:val="004A0FC3"/>
    <w:rsid w:val="004A1288"/>
    <w:rsid w:val="004A12F9"/>
    <w:rsid w:val="004A167B"/>
    <w:rsid w:val="004A1A00"/>
    <w:rsid w:val="004A1CC5"/>
    <w:rsid w:val="004A1CCB"/>
    <w:rsid w:val="004A202C"/>
    <w:rsid w:val="004A240A"/>
    <w:rsid w:val="004A26BC"/>
    <w:rsid w:val="004A2A84"/>
    <w:rsid w:val="004A2FF3"/>
    <w:rsid w:val="004A3DCC"/>
    <w:rsid w:val="004A4461"/>
    <w:rsid w:val="004A46A3"/>
    <w:rsid w:val="004A486B"/>
    <w:rsid w:val="004A4DB3"/>
    <w:rsid w:val="004A5338"/>
    <w:rsid w:val="004A5377"/>
    <w:rsid w:val="004A574A"/>
    <w:rsid w:val="004A58C9"/>
    <w:rsid w:val="004A6098"/>
    <w:rsid w:val="004A637A"/>
    <w:rsid w:val="004A6863"/>
    <w:rsid w:val="004A6B3E"/>
    <w:rsid w:val="004A6C5D"/>
    <w:rsid w:val="004A6E3A"/>
    <w:rsid w:val="004A6F48"/>
    <w:rsid w:val="004A7182"/>
    <w:rsid w:val="004A767A"/>
    <w:rsid w:val="004A79BE"/>
    <w:rsid w:val="004A7A9F"/>
    <w:rsid w:val="004A7EE9"/>
    <w:rsid w:val="004A7F79"/>
    <w:rsid w:val="004B03E8"/>
    <w:rsid w:val="004B03EE"/>
    <w:rsid w:val="004B04F8"/>
    <w:rsid w:val="004B0613"/>
    <w:rsid w:val="004B07B8"/>
    <w:rsid w:val="004B07FF"/>
    <w:rsid w:val="004B11D0"/>
    <w:rsid w:val="004B1500"/>
    <w:rsid w:val="004B15BA"/>
    <w:rsid w:val="004B17D7"/>
    <w:rsid w:val="004B1834"/>
    <w:rsid w:val="004B19D2"/>
    <w:rsid w:val="004B1A90"/>
    <w:rsid w:val="004B2194"/>
    <w:rsid w:val="004B2D28"/>
    <w:rsid w:val="004B3556"/>
    <w:rsid w:val="004B380B"/>
    <w:rsid w:val="004B38E8"/>
    <w:rsid w:val="004B3C0A"/>
    <w:rsid w:val="004B3C79"/>
    <w:rsid w:val="004B438E"/>
    <w:rsid w:val="004B43DA"/>
    <w:rsid w:val="004B449B"/>
    <w:rsid w:val="004B4FA1"/>
    <w:rsid w:val="004B50E3"/>
    <w:rsid w:val="004B5698"/>
    <w:rsid w:val="004B6185"/>
    <w:rsid w:val="004B62EE"/>
    <w:rsid w:val="004B6350"/>
    <w:rsid w:val="004B70E3"/>
    <w:rsid w:val="004B71FD"/>
    <w:rsid w:val="004B7462"/>
    <w:rsid w:val="004B7710"/>
    <w:rsid w:val="004B7875"/>
    <w:rsid w:val="004B788E"/>
    <w:rsid w:val="004B7E5E"/>
    <w:rsid w:val="004C02E9"/>
    <w:rsid w:val="004C03EA"/>
    <w:rsid w:val="004C068D"/>
    <w:rsid w:val="004C0DF2"/>
    <w:rsid w:val="004C1175"/>
    <w:rsid w:val="004C150D"/>
    <w:rsid w:val="004C16F2"/>
    <w:rsid w:val="004C1707"/>
    <w:rsid w:val="004C185E"/>
    <w:rsid w:val="004C1870"/>
    <w:rsid w:val="004C1BEF"/>
    <w:rsid w:val="004C24D6"/>
    <w:rsid w:val="004C27E7"/>
    <w:rsid w:val="004C2C98"/>
    <w:rsid w:val="004C338F"/>
    <w:rsid w:val="004C3514"/>
    <w:rsid w:val="004C35AD"/>
    <w:rsid w:val="004C401C"/>
    <w:rsid w:val="004C4747"/>
    <w:rsid w:val="004C4783"/>
    <w:rsid w:val="004C4AE9"/>
    <w:rsid w:val="004C530C"/>
    <w:rsid w:val="004C55A0"/>
    <w:rsid w:val="004C584F"/>
    <w:rsid w:val="004C59B7"/>
    <w:rsid w:val="004C5F77"/>
    <w:rsid w:val="004C61CF"/>
    <w:rsid w:val="004C67B1"/>
    <w:rsid w:val="004C6924"/>
    <w:rsid w:val="004C7971"/>
    <w:rsid w:val="004C7D41"/>
    <w:rsid w:val="004C7FAA"/>
    <w:rsid w:val="004D001A"/>
    <w:rsid w:val="004D0444"/>
    <w:rsid w:val="004D098D"/>
    <w:rsid w:val="004D0BB9"/>
    <w:rsid w:val="004D0F56"/>
    <w:rsid w:val="004D152B"/>
    <w:rsid w:val="004D17B1"/>
    <w:rsid w:val="004D1BAC"/>
    <w:rsid w:val="004D1D72"/>
    <w:rsid w:val="004D250A"/>
    <w:rsid w:val="004D2991"/>
    <w:rsid w:val="004D2BFA"/>
    <w:rsid w:val="004D2D59"/>
    <w:rsid w:val="004D2E3D"/>
    <w:rsid w:val="004D2EF9"/>
    <w:rsid w:val="004D301B"/>
    <w:rsid w:val="004D3140"/>
    <w:rsid w:val="004D36AC"/>
    <w:rsid w:val="004D4049"/>
    <w:rsid w:val="004D42AC"/>
    <w:rsid w:val="004D434D"/>
    <w:rsid w:val="004D471B"/>
    <w:rsid w:val="004D4B30"/>
    <w:rsid w:val="004D4B3A"/>
    <w:rsid w:val="004D4CDC"/>
    <w:rsid w:val="004D4D2A"/>
    <w:rsid w:val="004D5020"/>
    <w:rsid w:val="004D51DF"/>
    <w:rsid w:val="004D57DE"/>
    <w:rsid w:val="004D582B"/>
    <w:rsid w:val="004D5DA8"/>
    <w:rsid w:val="004D5EFF"/>
    <w:rsid w:val="004D5F84"/>
    <w:rsid w:val="004D6213"/>
    <w:rsid w:val="004D6547"/>
    <w:rsid w:val="004D67CE"/>
    <w:rsid w:val="004D67EA"/>
    <w:rsid w:val="004D695E"/>
    <w:rsid w:val="004D6D9B"/>
    <w:rsid w:val="004D7178"/>
    <w:rsid w:val="004D7347"/>
    <w:rsid w:val="004D7A3B"/>
    <w:rsid w:val="004E002F"/>
    <w:rsid w:val="004E0107"/>
    <w:rsid w:val="004E03C5"/>
    <w:rsid w:val="004E0484"/>
    <w:rsid w:val="004E08D3"/>
    <w:rsid w:val="004E0921"/>
    <w:rsid w:val="004E0B94"/>
    <w:rsid w:val="004E0EA1"/>
    <w:rsid w:val="004E18EA"/>
    <w:rsid w:val="004E1927"/>
    <w:rsid w:val="004E1E1C"/>
    <w:rsid w:val="004E1FC4"/>
    <w:rsid w:val="004E22BF"/>
    <w:rsid w:val="004E24B8"/>
    <w:rsid w:val="004E2862"/>
    <w:rsid w:val="004E2B71"/>
    <w:rsid w:val="004E41A3"/>
    <w:rsid w:val="004E42B0"/>
    <w:rsid w:val="004E48DE"/>
    <w:rsid w:val="004E4E3E"/>
    <w:rsid w:val="004E5073"/>
    <w:rsid w:val="004E53F5"/>
    <w:rsid w:val="004E58E8"/>
    <w:rsid w:val="004E5BF0"/>
    <w:rsid w:val="004E5EDC"/>
    <w:rsid w:val="004E6252"/>
    <w:rsid w:val="004E6591"/>
    <w:rsid w:val="004E68A8"/>
    <w:rsid w:val="004E69D4"/>
    <w:rsid w:val="004E6D11"/>
    <w:rsid w:val="004E705D"/>
    <w:rsid w:val="004E75DF"/>
    <w:rsid w:val="004E774E"/>
    <w:rsid w:val="004F01E0"/>
    <w:rsid w:val="004F0B06"/>
    <w:rsid w:val="004F0C7C"/>
    <w:rsid w:val="004F0ECF"/>
    <w:rsid w:val="004F0F64"/>
    <w:rsid w:val="004F1C48"/>
    <w:rsid w:val="004F2856"/>
    <w:rsid w:val="004F28DF"/>
    <w:rsid w:val="004F2BE9"/>
    <w:rsid w:val="004F2CFC"/>
    <w:rsid w:val="004F2DAC"/>
    <w:rsid w:val="004F2F36"/>
    <w:rsid w:val="004F301B"/>
    <w:rsid w:val="004F37C7"/>
    <w:rsid w:val="004F3912"/>
    <w:rsid w:val="004F3AF2"/>
    <w:rsid w:val="004F3F1C"/>
    <w:rsid w:val="004F453E"/>
    <w:rsid w:val="004F46ED"/>
    <w:rsid w:val="004F4823"/>
    <w:rsid w:val="004F49CC"/>
    <w:rsid w:val="004F4E22"/>
    <w:rsid w:val="004F4F74"/>
    <w:rsid w:val="004F5741"/>
    <w:rsid w:val="004F668B"/>
    <w:rsid w:val="004F6709"/>
    <w:rsid w:val="004F69A1"/>
    <w:rsid w:val="004F6A7F"/>
    <w:rsid w:val="004F71FB"/>
    <w:rsid w:val="004F77AC"/>
    <w:rsid w:val="004F77F3"/>
    <w:rsid w:val="004F7A72"/>
    <w:rsid w:val="005004E3"/>
    <w:rsid w:val="00500D5F"/>
    <w:rsid w:val="00500DA0"/>
    <w:rsid w:val="0050125A"/>
    <w:rsid w:val="005014BE"/>
    <w:rsid w:val="00501972"/>
    <w:rsid w:val="00502AE2"/>
    <w:rsid w:val="00502E51"/>
    <w:rsid w:val="00502E8A"/>
    <w:rsid w:val="005030D2"/>
    <w:rsid w:val="005048CB"/>
    <w:rsid w:val="00504A5D"/>
    <w:rsid w:val="00505090"/>
    <w:rsid w:val="00505175"/>
    <w:rsid w:val="00505580"/>
    <w:rsid w:val="00505DA5"/>
    <w:rsid w:val="005066EB"/>
    <w:rsid w:val="00506A33"/>
    <w:rsid w:val="00506B81"/>
    <w:rsid w:val="00506B9B"/>
    <w:rsid w:val="00510369"/>
    <w:rsid w:val="00510D80"/>
    <w:rsid w:val="00511076"/>
    <w:rsid w:val="00511201"/>
    <w:rsid w:val="005115A0"/>
    <w:rsid w:val="005115CE"/>
    <w:rsid w:val="005119EF"/>
    <w:rsid w:val="0051207F"/>
    <w:rsid w:val="005120A4"/>
    <w:rsid w:val="00512D12"/>
    <w:rsid w:val="00512F6B"/>
    <w:rsid w:val="00513096"/>
    <w:rsid w:val="005130F0"/>
    <w:rsid w:val="00513381"/>
    <w:rsid w:val="0051344C"/>
    <w:rsid w:val="005135F5"/>
    <w:rsid w:val="005136AE"/>
    <w:rsid w:val="00513A91"/>
    <w:rsid w:val="00513AE3"/>
    <w:rsid w:val="00513D02"/>
    <w:rsid w:val="00514337"/>
    <w:rsid w:val="00514BA4"/>
    <w:rsid w:val="00514E98"/>
    <w:rsid w:val="005151AC"/>
    <w:rsid w:val="005153B7"/>
    <w:rsid w:val="005154AA"/>
    <w:rsid w:val="00515840"/>
    <w:rsid w:val="00515CD4"/>
    <w:rsid w:val="0051606B"/>
    <w:rsid w:val="0051613B"/>
    <w:rsid w:val="0051654E"/>
    <w:rsid w:val="00516778"/>
    <w:rsid w:val="00516935"/>
    <w:rsid w:val="00516F06"/>
    <w:rsid w:val="00517289"/>
    <w:rsid w:val="00517371"/>
    <w:rsid w:val="0051796E"/>
    <w:rsid w:val="00517989"/>
    <w:rsid w:val="00520A29"/>
    <w:rsid w:val="00520AD1"/>
    <w:rsid w:val="00520DE5"/>
    <w:rsid w:val="00520FEA"/>
    <w:rsid w:val="005215DA"/>
    <w:rsid w:val="00521A0D"/>
    <w:rsid w:val="00521AB0"/>
    <w:rsid w:val="00521D53"/>
    <w:rsid w:val="00522043"/>
    <w:rsid w:val="00522BC6"/>
    <w:rsid w:val="00522BF0"/>
    <w:rsid w:val="00522F8E"/>
    <w:rsid w:val="00523053"/>
    <w:rsid w:val="0052374A"/>
    <w:rsid w:val="00523CC7"/>
    <w:rsid w:val="00523D5F"/>
    <w:rsid w:val="0052465E"/>
    <w:rsid w:val="005246B5"/>
    <w:rsid w:val="00524F96"/>
    <w:rsid w:val="00525B4B"/>
    <w:rsid w:val="00525D66"/>
    <w:rsid w:val="00525D95"/>
    <w:rsid w:val="0052605B"/>
    <w:rsid w:val="0052627D"/>
    <w:rsid w:val="00526480"/>
    <w:rsid w:val="00526531"/>
    <w:rsid w:val="00526533"/>
    <w:rsid w:val="00526A4D"/>
    <w:rsid w:val="00526AE4"/>
    <w:rsid w:val="00526C5E"/>
    <w:rsid w:val="005277F1"/>
    <w:rsid w:val="0052790B"/>
    <w:rsid w:val="00527B8A"/>
    <w:rsid w:val="00527C89"/>
    <w:rsid w:val="00527D24"/>
    <w:rsid w:val="005305C4"/>
    <w:rsid w:val="00530693"/>
    <w:rsid w:val="00530A83"/>
    <w:rsid w:val="00530CA8"/>
    <w:rsid w:val="00530F58"/>
    <w:rsid w:val="00531214"/>
    <w:rsid w:val="0053182D"/>
    <w:rsid w:val="00531B67"/>
    <w:rsid w:val="00532073"/>
    <w:rsid w:val="00532305"/>
    <w:rsid w:val="00532B45"/>
    <w:rsid w:val="00533342"/>
    <w:rsid w:val="005336ED"/>
    <w:rsid w:val="00533DD0"/>
    <w:rsid w:val="00534161"/>
    <w:rsid w:val="0053468F"/>
    <w:rsid w:val="00534927"/>
    <w:rsid w:val="00534C1D"/>
    <w:rsid w:val="00534E3D"/>
    <w:rsid w:val="00534F09"/>
    <w:rsid w:val="005350DA"/>
    <w:rsid w:val="0053560D"/>
    <w:rsid w:val="00535CD4"/>
    <w:rsid w:val="0053605B"/>
    <w:rsid w:val="0053622A"/>
    <w:rsid w:val="0053638F"/>
    <w:rsid w:val="00536806"/>
    <w:rsid w:val="00536C38"/>
    <w:rsid w:val="0053738C"/>
    <w:rsid w:val="005375EF"/>
    <w:rsid w:val="005378E6"/>
    <w:rsid w:val="00537A42"/>
    <w:rsid w:val="00540113"/>
    <w:rsid w:val="0054042B"/>
    <w:rsid w:val="005407F5"/>
    <w:rsid w:val="00540E05"/>
    <w:rsid w:val="0054121E"/>
    <w:rsid w:val="0054142A"/>
    <w:rsid w:val="00541549"/>
    <w:rsid w:val="005416A8"/>
    <w:rsid w:val="00542112"/>
    <w:rsid w:val="00542203"/>
    <w:rsid w:val="005425AA"/>
    <w:rsid w:val="00542737"/>
    <w:rsid w:val="005427F5"/>
    <w:rsid w:val="00542AC9"/>
    <w:rsid w:val="00542F2B"/>
    <w:rsid w:val="0054307D"/>
    <w:rsid w:val="005434E0"/>
    <w:rsid w:val="0054377C"/>
    <w:rsid w:val="0054381A"/>
    <w:rsid w:val="005442D3"/>
    <w:rsid w:val="00544301"/>
    <w:rsid w:val="005451EB"/>
    <w:rsid w:val="00545234"/>
    <w:rsid w:val="00545EC2"/>
    <w:rsid w:val="0054671E"/>
    <w:rsid w:val="00547060"/>
    <w:rsid w:val="00547ED5"/>
    <w:rsid w:val="00547FF1"/>
    <w:rsid w:val="005501B6"/>
    <w:rsid w:val="0055037F"/>
    <w:rsid w:val="005506D6"/>
    <w:rsid w:val="0055089B"/>
    <w:rsid w:val="00550C40"/>
    <w:rsid w:val="00550C5C"/>
    <w:rsid w:val="00550CD9"/>
    <w:rsid w:val="00551D8F"/>
    <w:rsid w:val="00551EF6"/>
    <w:rsid w:val="00552084"/>
    <w:rsid w:val="0055232B"/>
    <w:rsid w:val="00552B57"/>
    <w:rsid w:val="0055328A"/>
    <w:rsid w:val="0055346F"/>
    <w:rsid w:val="00553A95"/>
    <w:rsid w:val="00553ACC"/>
    <w:rsid w:val="00553C62"/>
    <w:rsid w:val="00553FFA"/>
    <w:rsid w:val="00554771"/>
    <w:rsid w:val="00554F3E"/>
    <w:rsid w:val="00555603"/>
    <w:rsid w:val="0055590C"/>
    <w:rsid w:val="00555CD2"/>
    <w:rsid w:val="00555DE1"/>
    <w:rsid w:val="00555E1D"/>
    <w:rsid w:val="005566D0"/>
    <w:rsid w:val="00556732"/>
    <w:rsid w:val="00557146"/>
    <w:rsid w:val="00557B9C"/>
    <w:rsid w:val="00557D3A"/>
    <w:rsid w:val="00557DC8"/>
    <w:rsid w:val="00557E16"/>
    <w:rsid w:val="0056033A"/>
    <w:rsid w:val="00560352"/>
    <w:rsid w:val="00560644"/>
    <w:rsid w:val="00560C6B"/>
    <w:rsid w:val="00560CAD"/>
    <w:rsid w:val="0056118D"/>
    <w:rsid w:val="005615C9"/>
    <w:rsid w:val="00561985"/>
    <w:rsid w:val="00561A96"/>
    <w:rsid w:val="00561D8D"/>
    <w:rsid w:val="00561FF6"/>
    <w:rsid w:val="00562019"/>
    <w:rsid w:val="005621B6"/>
    <w:rsid w:val="005629EF"/>
    <w:rsid w:val="00562C57"/>
    <w:rsid w:val="00562E4D"/>
    <w:rsid w:val="00563BF4"/>
    <w:rsid w:val="005641A2"/>
    <w:rsid w:val="005641DF"/>
    <w:rsid w:val="00564493"/>
    <w:rsid w:val="00564553"/>
    <w:rsid w:val="005645D7"/>
    <w:rsid w:val="00565218"/>
    <w:rsid w:val="00565547"/>
    <w:rsid w:val="00565989"/>
    <w:rsid w:val="00565AA5"/>
    <w:rsid w:val="00565DE7"/>
    <w:rsid w:val="00565E1B"/>
    <w:rsid w:val="005662BE"/>
    <w:rsid w:val="005662CD"/>
    <w:rsid w:val="00566566"/>
    <w:rsid w:val="005665D1"/>
    <w:rsid w:val="005667B6"/>
    <w:rsid w:val="00566EF6"/>
    <w:rsid w:val="00566F08"/>
    <w:rsid w:val="00567121"/>
    <w:rsid w:val="005675CD"/>
    <w:rsid w:val="005679C0"/>
    <w:rsid w:val="00567A9D"/>
    <w:rsid w:val="00567CCA"/>
    <w:rsid w:val="00567F56"/>
    <w:rsid w:val="0057043A"/>
    <w:rsid w:val="00570460"/>
    <w:rsid w:val="005705B3"/>
    <w:rsid w:val="00570605"/>
    <w:rsid w:val="00572AA0"/>
    <w:rsid w:val="00572D65"/>
    <w:rsid w:val="005732E1"/>
    <w:rsid w:val="00573302"/>
    <w:rsid w:val="00573433"/>
    <w:rsid w:val="005734E1"/>
    <w:rsid w:val="005736E7"/>
    <w:rsid w:val="005737BF"/>
    <w:rsid w:val="00573FB7"/>
    <w:rsid w:val="00574ACB"/>
    <w:rsid w:val="005751CC"/>
    <w:rsid w:val="00575685"/>
    <w:rsid w:val="00575A03"/>
    <w:rsid w:val="00575C29"/>
    <w:rsid w:val="00575D94"/>
    <w:rsid w:val="00576612"/>
    <w:rsid w:val="0057664A"/>
    <w:rsid w:val="005766E1"/>
    <w:rsid w:val="0057671C"/>
    <w:rsid w:val="00576B25"/>
    <w:rsid w:val="00576F6B"/>
    <w:rsid w:val="00577031"/>
    <w:rsid w:val="0057722E"/>
    <w:rsid w:val="0058054C"/>
    <w:rsid w:val="0058065C"/>
    <w:rsid w:val="00580A59"/>
    <w:rsid w:val="00581017"/>
    <w:rsid w:val="00581324"/>
    <w:rsid w:val="00581611"/>
    <w:rsid w:val="00581BAB"/>
    <w:rsid w:val="00581CC3"/>
    <w:rsid w:val="00581CD5"/>
    <w:rsid w:val="00582642"/>
    <w:rsid w:val="00582922"/>
    <w:rsid w:val="00582EA9"/>
    <w:rsid w:val="00582EE5"/>
    <w:rsid w:val="00583D7C"/>
    <w:rsid w:val="00584299"/>
    <w:rsid w:val="005843E0"/>
    <w:rsid w:val="00584B5D"/>
    <w:rsid w:val="00585339"/>
    <w:rsid w:val="00585823"/>
    <w:rsid w:val="00585974"/>
    <w:rsid w:val="005859F2"/>
    <w:rsid w:val="00586541"/>
    <w:rsid w:val="005865F5"/>
    <w:rsid w:val="00586922"/>
    <w:rsid w:val="00586D45"/>
    <w:rsid w:val="0059023E"/>
    <w:rsid w:val="00590A7D"/>
    <w:rsid w:val="00590BBD"/>
    <w:rsid w:val="00590F33"/>
    <w:rsid w:val="00591BB1"/>
    <w:rsid w:val="00591C8D"/>
    <w:rsid w:val="005920A3"/>
    <w:rsid w:val="00592A22"/>
    <w:rsid w:val="005933ED"/>
    <w:rsid w:val="00594120"/>
    <w:rsid w:val="00594223"/>
    <w:rsid w:val="00594A1F"/>
    <w:rsid w:val="0059625B"/>
    <w:rsid w:val="005964FA"/>
    <w:rsid w:val="00596644"/>
    <w:rsid w:val="005967AC"/>
    <w:rsid w:val="005A0002"/>
    <w:rsid w:val="005A034B"/>
    <w:rsid w:val="005A0429"/>
    <w:rsid w:val="005A0464"/>
    <w:rsid w:val="005A0BAF"/>
    <w:rsid w:val="005A13A8"/>
    <w:rsid w:val="005A19F6"/>
    <w:rsid w:val="005A1DD1"/>
    <w:rsid w:val="005A1E5A"/>
    <w:rsid w:val="005A2380"/>
    <w:rsid w:val="005A2745"/>
    <w:rsid w:val="005A2D17"/>
    <w:rsid w:val="005A2D9F"/>
    <w:rsid w:val="005A3096"/>
    <w:rsid w:val="005A30C6"/>
    <w:rsid w:val="005A31A5"/>
    <w:rsid w:val="005A3279"/>
    <w:rsid w:val="005A33A8"/>
    <w:rsid w:val="005A34B1"/>
    <w:rsid w:val="005A34E1"/>
    <w:rsid w:val="005A3585"/>
    <w:rsid w:val="005A380A"/>
    <w:rsid w:val="005A39CB"/>
    <w:rsid w:val="005A47F5"/>
    <w:rsid w:val="005A4C89"/>
    <w:rsid w:val="005A63C3"/>
    <w:rsid w:val="005A7676"/>
    <w:rsid w:val="005A7901"/>
    <w:rsid w:val="005A793C"/>
    <w:rsid w:val="005A7ABF"/>
    <w:rsid w:val="005A7E4D"/>
    <w:rsid w:val="005A7FAE"/>
    <w:rsid w:val="005B049D"/>
    <w:rsid w:val="005B0B78"/>
    <w:rsid w:val="005B0C08"/>
    <w:rsid w:val="005B11B5"/>
    <w:rsid w:val="005B13CF"/>
    <w:rsid w:val="005B1F9C"/>
    <w:rsid w:val="005B27EB"/>
    <w:rsid w:val="005B2890"/>
    <w:rsid w:val="005B2A84"/>
    <w:rsid w:val="005B30C8"/>
    <w:rsid w:val="005B34CD"/>
    <w:rsid w:val="005B34D1"/>
    <w:rsid w:val="005B36EC"/>
    <w:rsid w:val="005B3D88"/>
    <w:rsid w:val="005B3FF5"/>
    <w:rsid w:val="005B4FDF"/>
    <w:rsid w:val="005B587B"/>
    <w:rsid w:val="005B5999"/>
    <w:rsid w:val="005B7446"/>
    <w:rsid w:val="005B7AE7"/>
    <w:rsid w:val="005C00AE"/>
    <w:rsid w:val="005C0563"/>
    <w:rsid w:val="005C05E7"/>
    <w:rsid w:val="005C0A91"/>
    <w:rsid w:val="005C12E1"/>
    <w:rsid w:val="005C1383"/>
    <w:rsid w:val="005C148B"/>
    <w:rsid w:val="005C149E"/>
    <w:rsid w:val="005C1D55"/>
    <w:rsid w:val="005C1DEE"/>
    <w:rsid w:val="005C20C0"/>
    <w:rsid w:val="005C24A0"/>
    <w:rsid w:val="005C2828"/>
    <w:rsid w:val="005C2B9F"/>
    <w:rsid w:val="005C2E0C"/>
    <w:rsid w:val="005C2E65"/>
    <w:rsid w:val="005C340D"/>
    <w:rsid w:val="005C3540"/>
    <w:rsid w:val="005C3A50"/>
    <w:rsid w:val="005C3E36"/>
    <w:rsid w:val="005C3F9A"/>
    <w:rsid w:val="005C4658"/>
    <w:rsid w:val="005C4668"/>
    <w:rsid w:val="005C4956"/>
    <w:rsid w:val="005C5523"/>
    <w:rsid w:val="005C5738"/>
    <w:rsid w:val="005C619C"/>
    <w:rsid w:val="005C6539"/>
    <w:rsid w:val="005C6F17"/>
    <w:rsid w:val="005C6FB2"/>
    <w:rsid w:val="005C7242"/>
    <w:rsid w:val="005C7AF3"/>
    <w:rsid w:val="005D09FD"/>
    <w:rsid w:val="005D0C99"/>
    <w:rsid w:val="005D1DC6"/>
    <w:rsid w:val="005D21F5"/>
    <w:rsid w:val="005D2213"/>
    <w:rsid w:val="005D2C71"/>
    <w:rsid w:val="005D2F31"/>
    <w:rsid w:val="005D3373"/>
    <w:rsid w:val="005D3508"/>
    <w:rsid w:val="005D3AFC"/>
    <w:rsid w:val="005D3DD0"/>
    <w:rsid w:val="005D4052"/>
    <w:rsid w:val="005D4090"/>
    <w:rsid w:val="005D43AD"/>
    <w:rsid w:val="005D45F0"/>
    <w:rsid w:val="005D4734"/>
    <w:rsid w:val="005D4766"/>
    <w:rsid w:val="005D4834"/>
    <w:rsid w:val="005D49EE"/>
    <w:rsid w:val="005D5027"/>
    <w:rsid w:val="005D5381"/>
    <w:rsid w:val="005D5BF8"/>
    <w:rsid w:val="005D5E7D"/>
    <w:rsid w:val="005D6447"/>
    <w:rsid w:val="005D67FF"/>
    <w:rsid w:val="005D6B71"/>
    <w:rsid w:val="005D6BC4"/>
    <w:rsid w:val="005D6D93"/>
    <w:rsid w:val="005D733E"/>
    <w:rsid w:val="005D7490"/>
    <w:rsid w:val="005D7761"/>
    <w:rsid w:val="005D7CD6"/>
    <w:rsid w:val="005D7E91"/>
    <w:rsid w:val="005D7F1B"/>
    <w:rsid w:val="005E0141"/>
    <w:rsid w:val="005E036F"/>
    <w:rsid w:val="005E08D7"/>
    <w:rsid w:val="005E0C18"/>
    <w:rsid w:val="005E0CC4"/>
    <w:rsid w:val="005E0ECE"/>
    <w:rsid w:val="005E1E07"/>
    <w:rsid w:val="005E20B6"/>
    <w:rsid w:val="005E21DF"/>
    <w:rsid w:val="005E2887"/>
    <w:rsid w:val="005E2AAE"/>
    <w:rsid w:val="005E2B6C"/>
    <w:rsid w:val="005E2D5E"/>
    <w:rsid w:val="005E3023"/>
    <w:rsid w:val="005E315E"/>
    <w:rsid w:val="005E396D"/>
    <w:rsid w:val="005E3BF0"/>
    <w:rsid w:val="005E3F8B"/>
    <w:rsid w:val="005E4120"/>
    <w:rsid w:val="005E42D8"/>
    <w:rsid w:val="005E4751"/>
    <w:rsid w:val="005E55D6"/>
    <w:rsid w:val="005E5886"/>
    <w:rsid w:val="005E5BEE"/>
    <w:rsid w:val="005E6608"/>
    <w:rsid w:val="005E69E5"/>
    <w:rsid w:val="005E6DEB"/>
    <w:rsid w:val="005E7560"/>
    <w:rsid w:val="005F01E0"/>
    <w:rsid w:val="005F03FD"/>
    <w:rsid w:val="005F040D"/>
    <w:rsid w:val="005F0440"/>
    <w:rsid w:val="005F06B0"/>
    <w:rsid w:val="005F0872"/>
    <w:rsid w:val="005F145F"/>
    <w:rsid w:val="005F1992"/>
    <w:rsid w:val="005F1D81"/>
    <w:rsid w:val="005F215D"/>
    <w:rsid w:val="005F2483"/>
    <w:rsid w:val="005F2618"/>
    <w:rsid w:val="005F29FE"/>
    <w:rsid w:val="005F2AF4"/>
    <w:rsid w:val="005F2C66"/>
    <w:rsid w:val="005F2C88"/>
    <w:rsid w:val="005F2E85"/>
    <w:rsid w:val="005F3506"/>
    <w:rsid w:val="005F3864"/>
    <w:rsid w:val="005F3CCB"/>
    <w:rsid w:val="005F50E0"/>
    <w:rsid w:val="005F51D9"/>
    <w:rsid w:val="005F5214"/>
    <w:rsid w:val="005F5545"/>
    <w:rsid w:val="005F55AB"/>
    <w:rsid w:val="005F603D"/>
    <w:rsid w:val="005F6044"/>
    <w:rsid w:val="005F61F1"/>
    <w:rsid w:val="005F6241"/>
    <w:rsid w:val="005F626F"/>
    <w:rsid w:val="005F6276"/>
    <w:rsid w:val="005F6A58"/>
    <w:rsid w:val="005F6AF3"/>
    <w:rsid w:val="005F70FB"/>
    <w:rsid w:val="005F7212"/>
    <w:rsid w:val="005F721E"/>
    <w:rsid w:val="005F777B"/>
    <w:rsid w:val="005F7A0D"/>
    <w:rsid w:val="005F7B02"/>
    <w:rsid w:val="005F7C57"/>
    <w:rsid w:val="00600ED7"/>
    <w:rsid w:val="00601280"/>
    <w:rsid w:val="006012E0"/>
    <w:rsid w:val="00601875"/>
    <w:rsid w:val="006021AD"/>
    <w:rsid w:val="00602218"/>
    <w:rsid w:val="006024D7"/>
    <w:rsid w:val="00602555"/>
    <w:rsid w:val="00602B29"/>
    <w:rsid w:val="00602B9A"/>
    <w:rsid w:val="00602CA5"/>
    <w:rsid w:val="006031BC"/>
    <w:rsid w:val="006032D3"/>
    <w:rsid w:val="006035F7"/>
    <w:rsid w:val="0060362D"/>
    <w:rsid w:val="006039B8"/>
    <w:rsid w:val="00603BE5"/>
    <w:rsid w:val="0060411F"/>
    <w:rsid w:val="006047F6"/>
    <w:rsid w:val="0060492B"/>
    <w:rsid w:val="00604B65"/>
    <w:rsid w:val="00605108"/>
    <w:rsid w:val="00605272"/>
    <w:rsid w:val="006054C6"/>
    <w:rsid w:val="00605DB2"/>
    <w:rsid w:val="006062C7"/>
    <w:rsid w:val="006069D8"/>
    <w:rsid w:val="00606F1C"/>
    <w:rsid w:val="00607340"/>
    <w:rsid w:val="0060757F"/>
    <w:rsid w:val="006078CA"/>
    <w:rsid w:val="006079AF"/>
    <w:rsid w:val="00607CA4"/>
    <w:rsid w:val="00607D98"/>
    <w:rsid w:val="00607DAA"/>
    <w:rsid w:val="00607E95"/>
    <w:rsid w:val="00610122"/>
    <w:rsid w:val="006108AB"/>
    <w:rsid w:val="00610A64"/>
    <w:rsid w:val="00610BF3"/>
    <w:rsid w:val="00610ECC"/>
    <w:rsid w:val="0061121C"/>
    <w:rsid w:val="006113C7"/>
    <w:rsid w:val="006119DF"/>
    <w:rsid w:val="00611B5C"/>
    <w:rsid w:val="00611D6C"/>
    <w:rsid w:val="00611E6B"/>
    <w:rsid w:val="00612001"/>
    <w:rsid w:val="00612D28"/>
    <w:rsid w:val="00612F0A"/>
    <w:rsid w:val="006130F6"/>
    <w:rsid w:val="00613241"/>
    <w:rsid w:val="00613538"/>
    <w:rsid w:val="0061362E"/>
    <w:rsid w:val="006136B6"/>
    <w:rsid w:val="00613FB9"/>
    <w:rsid w:val="006141FC"/>
    <w:rsid w:val="0061437A"/>
    <w:rsid w:val="0061483C"/>
    <w:rsid w:val="00614898"/>
    <w:rsid w:val="006149CF"/>
    <w:rsid w:val="00614E9A"/>
    <w:rsid w:val="00615164"/>
    <w:rsid w:val="006156B5"/>
    <w:rsid w:val="006160F6"/>
    <w:rsid w:val="006161A1"/>
    <w:rsid w:val="00616316"/>
    <w:rsid w:val="0061698C"/>
    <w:rsid w:val="006169E9"/>
    <w:rsid w:val="00616B7C"/>
    <w:rsid w:val="00616DFA"/>
    <w:rsid w:val="00617169"/>
    <w:rsid w:val="006176EE"/>
    <w:rsid w:val="0061788E"/>
    <w:rsid w:val="006179F5"/>
    <w:rsid w:val="00617B1B"/>
    <w:rsid w:val="00617D7B"/>
    <w:rsid w:val="00617F71"/>
    <w:rsid w:val="00620F75"/>
    <w:rsid w:val="006212FD"/>
    <w:rsid w:val="00621379"/>
    <w:rsid w:val="0062244D"/>
    <w:rsid w:val="006224FF"/>
    <w:rsid w:val="006225C8"/>
    <w:rsid w:val="006226FE"/>
    <w:rsid w:val="0062348B"/>
    <w:rsid w:val="006238E5"/>
    <w:rsid w:val="00623A89"/>
    <w:rsid w:val="00623C38"/>
    <w:rsid w:val="00623CE7"/>
    <w:rsid w:val="00623DA9"/>
    <w:rsid w:val="00623F0B"/>
    <w:rsid w:val="006243AF"/>
    <w:rsid w:val="00624942"/>
    <w:rsid w:val="0062521A"/>
    <w:rsid w:val="00625377"/>
    <w:rsid w:val="00625ABF"/>
    <w:rsid w:val="00625DB0"/>
    <w:rsid w:val="00625F26"/>
    <w:rsid w:val="0062605F"/>
    <w:rsid w:val="0062611E"/>
    <w:rsid w:val="00626169"/>
    <w:rsid w:val="0062667F"/>
    <w:rsid w:val="00626841"/>
    <w:rsid w:val="00627752"/>
    <w:rsid w:val="00627A79"/>
    <w:rsid w:val="00627CBA"/>
    <w:rsid w:val="0063031D"/>
    <w:rsid w:val="00630E68"/>
    <w:rsid w:val="0063100E"/>
    <w:rsid w:val="00631096"/>
    <w:rsid w:val="00631763"/>
    <w:rsid w:val="006318BB"/>
    <w:rsid w:val="006318C6"/>
    <w:rsid w:val="00631CE8"/>
    <w:rsid w:val="00631EE2"/>
    <w:rsid w:val="00632341"/>
    <w:rsid w:val="006329A9"/>
    <w:rsid w:val="00632C12"/>
    <w:rsid w:val="006334E4"/>
    <w:rsid w:val="00633621"/>
    <w:rsid w:val="006339C3"/>
    <w:rsid w:val="00633BDC"/>
    <w:rsid w:val="00633DE1"/>
    <w:rsid w:val="0063446F"/>
    <w:rsid w:val="00634AA5"/>
    <w:rsid w:val="00634DB1"/>
    <w:rsid w:val="0063528A"/>
    <w:rsid w:val="00635B7F"/>
    <w:rsid w:val="00635C58"/>
    <w:rsid w:val="00635DFB"/>
    <w:rsid w:val="00636123"/>
    <w:rsid w:val="0063627F"/>
    <w:rsid w:val="00636665"/>
    <w:rsid w:val="00636695"/>
    <w:rsid w:val="00636C00"/>
    <w:rsid w:val="00636C12"/>
    <w:rsid w:val="00636EDE"/>
    <w:rsid w:val="00637092"/>
    <w:rsid w:val="006373C8"/>
    <w:rsid w:val="006377B7"/>
    <w:rsid w:val="00637D23"/>
    <w:rsid w:val="0064004B"/>
    <w:rsid w:val="00640B16"/>
    <w:rsid w:val="00640BD8"/>
    <w:rsid w:val="00640BD9"/>
    <w:rsid w:val="00640C91"/>
    <w:rsid w:val="006410DE"/>
    <w:rsid w:val="006413D7"/>
    <w:rsid w:val="006413E5"/>
    <w:rsid w:val="006414FE"/>
    <w:rsid w:val="0064325D"/>
    <w:rsid w:val="00643542"/>
    <w:rsid w:val="006435F9"/>
    <w:rsid w:val="00643A38"/>
    <w:rsid w:val="00643B98"/>
    <w:rsid w:val="006445B4"/>
    <w:rsid w:val="0064478D"/>
    <w:rsid w:val="00644C19"/>
    <w:rsid w:val="00644C5D"/>
    <w:rsid w:val="00644D2E"/>
    <w:rsid w:val="006453A1"/>
    <w:rsid w:val="00645574"/>
    <w:rsid w:val="00645A21"/>
    <w:rsid w:val="00645CF2"/>
    <w:rsid w:val="00645F94"/>
    <w:rsid w:val="00646098"/>
    <w:rsid w:val="006461A0"/>
    <w:rsid w:val="006462C9"/>
    <w:rsid w:val="00646CF2"/>
    <w:rsid w:val="006473DC"/>
    <w:rsid w:val="0064741F"/>
    <w:rsid w:val="0064748F"/>
    <w:rsid w:val="00647529"/>
    <w:rsid w:val="006477BC"/>
    <w:rsid w:val="00647B47"/>
    <w:rsid w:val="00647F97"/>
    <w:rsid w:val="0065003E"/>
    <w:rsid w:val="00650D8C"/>
    <w:rsid w:val="0065158B"/>
    <w:rsid w:val="0065159B"/>
    <w:rsid w:val="00651863"/>
    <w:rsid w:val="00651C81"/>
    <w:rsid w:val="00651DA0"/>
    <w:rsid w:val="00651E9C"/>
    <w:rsid w:val="0065227A"/>
    <w:rsid w:val="0065249B"/>
    <w:rsid w:val="00652BC3"/>
    <w:rsid w:val="00653EE0"/>
    <w:rsid w:val="006541E2"/>
    <w:rsid w:val="00654471"/>
    <w:rsid w:val="006548A7"/>
    <w:rsid w:val="00654A10"/>
    <w:rsid w:val="00654BE5"/>
    <w:rsid w:val="00655377"/>
    <w:rsid w:val="0065733E"/>
    <w:rsid w:val="006574CA"/>
    <w:rsid w:val="0065761F"/>
    <w:rsid w:val="00657912"/>
    <w:rsid w:val="00657B38"/>
    <w:rsid w:val="0066071D"/>
    <w:rsid w:val="00660D7A"/>
    <w:rsid w:val="00660FF0"/>
    <w:rsid w:val="0066108D"/>
    <w:rsid w:val="006610D5"/>
    <w:rsid w:val="00661241"/>
    <w:rsid w:val="006614E2"/>
    <w:rsid w:val="006615CB"/>
    <w:rsid w:val="00661884"/>
    <w:rsid w:val="00661B46"/>
    <w:rsid w:val="00661D53"/>
    <w:rsid w:val="00661EFA"/>
    <w:rsid w:val="00661F2B"/>
    <w:rsid w:val="006620E3"/>
    <w:rsid w:val="006621F0"/>
    <w:rsid w:val="006622B6"/>
    <w:rsid w:val="006631AB"/>
    <w:rsid w:val="0066343F"/>
    <w:rsid w:val="00663F2B"/>
    <w:rsid w:val="00664051"/>
    <w:rsid w:val="0066420C"/>
    <w:rsid w:val="006644EE"/>
    <w:rsid w:val="006646F1"/>
    <w:rsid w:val="0066476C"/>
    <w:rsid w:val="00664811"/>
    <w:rsid w:val="00664A54"/>
    <w:rsid w:val="006652EE"/>
    <w:rsid w:val="00665659"/>
    <w:rsid w:val="00666309"/>
    <w:rsid w:val="00666B86"/>
    <w:rsid w:val="00667CDC"/>
    <w:rsid w:val="00671266"/>
    <w:rsid w:val="006712FC"/>
    <w:rsid w:val="006714A1"/>
    <w:rsid w:val="006718BD"/>
    <w:rsid w:val="00671B12"/>
    <w:rsid w:val="00671D75"/>
    <w:rsid w:val="00671FC3"/>
    <w:rsid w:val="0067247A"/>
    <w:rsid w:val="006728B5"/>
    <w:rsid w:val="006729E9"/>
    <w:rsid w:val="00672A9F"/>
    <w:rsid w:val="00672BB2"/>
    <w:rsid w:val="00672FFF"/>
    <w:rsid w:val="00673213"/>
    <w:rsid w:val="006733AC"/>
    <w:rsid w:val="006733BF"/>
    <w:rsid w:val="00673550"/>
    <w:rsid w:val="006735BF"/>
    <w:rsid w:val="0067363D"/>
    <w:rsid w:val="006739CB"/>
    <w:rsid w:val="00673A00"/>
    <w:rsid w:val="00673BD8"/>
    <w:rsid w:val="006740B7"/>
    <w:rsid w:val="00674B1E"/>
    <w:rsid w:val="00674CC5"/>
    <w:rsid w:val="006751CE"/>
    <w:rsid w:val="0067569D"/>
    <w:rsid w:val="00675919"/>
    <w:rsid w:val="00675A83"/>
    <w:rsid w:val="00675B6B"/>
    <w:rsid w:val="00675DF9"/>
    <w:rsid w:val="00676183"/>
    <w:rsid w:val="00676A82"/>
    <w:rsid w:val="00676B40"/>
    <w:rsid w:val="00676C7C"/>
    <w:rsid w:val="00677501"/>
    <w:rsid w:val="006777C5"/>
    <w:rsid w:val="0067788D"/>
    <w:rsid w:val="00677C5A"/>
    <w:rsid w:val="00677FBC"/>
    <w:rsid w:val="0068048C"/>
    <w:rsid w:val="00680603"/>
    <w:rsid w:val="006806B3"/>
    <w:rsid w:val="00680759"/>
    <w:rsid w:val="00680979"/>
    <w:rsid w:val="00681311"/>
    <w:rsid w:val="006816E2"/>
    <w:rsid w:val="006819EF"/>
    <w:rsid w:val="00681CDE"/>
    <w:rsid w:val="00681DD1"/>
    <w:rsid w:val="00682064"/>
    <w:rsid w:val="00682B58"/>
    <w:rsid w:val="00683155"/>
    <w:rsid w:val="006832BE"/>
    <w:rsid w:val="0068334E"/>
    <w:rsid w:val="00683395"/>
    <w:rsid w:val="0068344E"/>
    <w:rsid w:val="006835A0"/>
    <w:rsid w:val="006839AD"/>
    <w:rsid w:val="00683ED4"/>
    <w:rsid w:val="0068402A"/>
    <w:rsid w:val="006842B1"/>
    <w:rsid w:val="00684A70"/>
    <w:rsid w:val="00684B92"/>
    <w:rsid w:val="00684E0A"/>
    <w:rsid w:val="0068511F"/>
    <w:rsid w:val="0068521C"/>
    <w:rsid w:val="00685A46"/>
    <w:rsid w:val="00685E4B"/>
    <w:rsid w:val="006863B7"/>
    <w:rsid w:val="006866F7"/>
    <w:rsid w:val="00686DCB"/>
    <w:rsid w:val="00686FDE"/>
    <w:rsid w:val="00687431"/>
    <w:rsid w:val="006874C3"/>
    <w:rsid w:val="006876BF"/>
    <w:rsid w:val="0068781F"/>
    <w:rsid w:val="006902F8"/>
    <w:rsid w:val="006909E4"/>
    <w:rsid w:val="00690F9E"/>
    <w:rsid w:val="00691074"/>
    <w:rsid w:val="00691588"/>
    <w:rsid w:val="0069183D"/>
    <w:rsid w:val="00691C26"/>
    <w:rsid w:val="00691EC4"/>
    <w:rsid w:val="00692566"/>
    <w:rsid w:val="00692A46"/>
    <w:rsid w:val="00693BD6"/>
    <w:rsid w:val="00694001"/>
    <w:rsid w:val="00694350"/>
    <w:rsid w:val="00694478"/>
    <w:rsid w:val="00694C00"/>
    <w:rsid w:val="0069506B"/>
    <w:rsid w:val="006951F0"/>
    <w:rsid w:val="006958E6"/>
    <w:rsid w:val="00695D13"/>
    <w:rsid w:val="00695FC8"/>
    <w:rsid w:val="006960AC"/>
    <w:rsid w:val="0069669E"/>
    <w:rsid w:val="006966C3"/>
    <w:rsid w:val="00696928"/>
    <w:rsid w:val="00696C84"/>
    <w:rsid w:val="006974E8"/>
    <w:rsid w:val="0069764D"/>
    <w:rsid w:val="00697714"/>
    <w:rsid w:val="00697A5C"/>
    <w:rsid w:val="00697A7C"/>
    <w:rsid w:val="006A01E5"/>
    <w:rsid w:val="006A0229"/>
    <w:rsid w:val="006A0C93"/>
    <w:rsid w:val="006A0D69"/>
    <w:rsid w:val="006A10FE"/>
    <w:rsid w:val="006A12E9"/>
    <w:rsid w:val="006A1322"/>
    <w:rsid w:val="006A180E"/>
    <w:rsid w:val="006A1866"/>
    <w:rsid w:val="006A1A93"/>
    <w:rsid w:val="006A1C42"/>
    <w:rsid w:val="006A1CC1"/>
    <w:rsid w:val="006A1D78"/>
    <w:rsid w:val="006A23C2"/>
    <w:rsid w:val="006A26F6"/>
    <w:rsid w:val="006A2877"/>
    <w:rsid w:val="006A2CB3"/>
    <w:rsid w:val="006A2D97"/>
    <w:rsid w:val="006A3440"/>
    <w:rsid w:val="006A3580"/>
    <w:rsid w:val="006A37A8"/>
    <w:rsid w:val="006A3F5A"/>
    <w:rsid w:val="006A43D2"/>
    <w:rsid w:val="006A4402"/>
    <w:rsid w:val="006A44B0"/>
    <w:rsid w:val="006A6009"/>
    <w:rsid w:val="006A63A6"/>
    <w:rsid w:val="006A6483"/>
    <w:rsid w:val="006A6A1A"/>
    <w:rsid w:val="006A6ACF"/>
    <w:rsid w:val="006A6FEB"/>
    <w:rsid w:val="006A7523"/>
    <w:rsid w:val="006A76A6"/>
    <w:rsid w:val="006A7C92"/>
    <w:rsid w:val="006B0268"/>
    <w:rsid w:val="006B09E6"/>
    <w:rsid w:val="006B0E78"/>
    <w:rsid w:val="006B14A6"/>
    <w:rsid w:val="006B18EB"/>
    <w:rsid w:val="006B2334"/>
    <w:rsid w:val="006B2656"/>
    <w:rsid w:val="006B27CF"/>
    <w:rsid w:val="006B2925"/>
    <w:rsid w:val="006B2942"/>
    <w:rsid w:val="006B2C66"/>
    <w:rsid w:val="006B2EC7"/>
    <w:rsid w:val="006B30FF"/>
    <w:rsid w:val="006B36C6"/>
    <w:rsid w:val="006B37D6"/>
    <w:rsid w:val="006B39C7"/>
    <w:rsid w:val="006B3ADF"/>
    <w:rsid w:val="006B3BE0"/>
    <w:rsid w:val="006B3E74"/>
    <w:rsid w:val="006B3F3A"/>
    <w:rsid w:val="006B412E"/>
    <w:rsid w:val="006B451E"/>
    <w:rsid w:val="006B4B5F"/>
    <w:rsid w:val="006B4EA5"/>
    <w:rsid w:val="006B536B"/>
    <w:rsid w:val="006B6293"/>
    <w:rsid w:val="006B62C0"/>
    <w:rsid w:val="006B6CDA"/>
    <w:rsid w:val="006B71CB"/>
    <w:rsid w:val="006B71CD"/>
    <w:rsid w:val="006B73CC"/>
    <w:rsid w:val="006C0088"/>
    <w:rsid w:val="006C03C3"/>
    <w:rsid w:val="006C0633"/>
    <w:rsid w:val="006C079D"/>
    <w:rsid w:val="006C0D17"/>
    <w:rsid w:val="006C0E6F"/>
    <w:rsid w:val="006C135D"/>
    <w:rsid w:val="006C141D"/>
    <w:rsid w:val="006C2A82"/>
    <w:rsid w:val="006C2AC2"/>
    <w:rsid w:val="006C335F"/>
    <w:rsid w:val="006C35AC"/>
    <w:rsid w:val="006C360E"/>
    <w:rsid w:val="006C3947"/>
    <w:rsid w:val="006C3A01"/>
    <w:rsid w:val="006C3B0B"/>
    <w:rsid w:val="006C443E"/>
    <w:rsid w:val="006C4A27"/>
    <w:rsid w:val="006C4D67"/>
    <w:rsid w:val="006C4DB2"/>
    <w:rsid w:val="006C4E3E"/>
    <w:rsid w:val="006C4EBA"/>
    <w:rsid w:val="006C53A6"/>
    <w:rsid w:val="006C5893"/>
    <w:rsid w:val="006C5D61"/>
    <w:rsid w:val="006C5E32"/>
    <w:rsid w:val="006C5EBF"/>
    <w:rsid w:val="006C624B"/>
    <w:rsid w:val="006C6411"/>
    <w:rsid w:val="006C6525"/>
    <w:rsid w:val="006C6898"/>
    <w:rsid w:val="006C6CB3"/>
    <w:rsid w:val="006C7E72"/>
    <w:rsid w:val="006D02A0"/>
    <w:rsid w:val="006D047D"/>
    <w:rsid w:val="006D059C"/>
    <w:rsid w:val="006D0816"/>
    <w:rsid w:val="006D0C16"/>
    <w:rsid w:val="006D0CDD"/>
    <w:rsid w:val="006D0DB1"/>
    <w:rsid w:val="006D0F3F"/>
    <w:rsid w:val="006D1039"/>
    <w:rsid w:val="006D10CA"/>
    <w:rsid w:val="006D12D8"/>
    <w:rsid w:val="006D199D"/>
    <w:rsid w:val="006D1B2F"/>
    <w:rsid w:val="006D1FCC"/>
    <w:rsid w:val="006D206D"/>
    <w:rsid w:val="006D21AE"/>
    <w:rsid w:val="006D2260"/>
    <w:rsid w:val="006D23F6"/>
    <w:rsid w:val="006D2845"/>
    <w:rsid w:val="006D2F89"/>
    <w:rsid w:val="006D36D8"/>
    <w:rsid w:val="006D3FFA"/>
    <w:rsid w:val="006D4243"/>
    <w:rsid w:val="006D4604"/>
    <w:rsid w:val="006D4672"/>
    <w:rsid w:val="006D47FF"/>
    <w:rsid w:val="006D483B"/>
    <w:rsid w:val="006D4FFC"/>
    <w:rsid w:val="006D595E"/>
    <w:rsid w:val="006D5993"/>
    <w:rsid w:val="006D5D33"/>
    <w:rsid w:val="006D6052"/>
    <w:rsid w:val="006D680B"/>
    <w:rsid w:val="006D6810"/>
    <w:rsid w:val="006D6A53"/>
    <w:rsid w:val="006D6F0D"/>
    <w:rsid w:val="006D729D"/>
    <w:rsid w:val="006D7C3B"/>
    <w:rsid w:val="006D7FD8"/>
    <w:rsid w:val="006E00E8"/>
    <w:rsid w:val="006E043F"/>
    <w:rsid w:val="006E072A"/>
    <w:rsid w:val="006E0D92"/>
    <w:rsid w:val="006E0E6B"/>
    <w:rsid w:val="006E15FF"/>
    <w:rsid w:val="006E1699"/>
    <w:rsid w:val="006E1748"/>
    <w:rsid w:val="006E1EFF"/>
    <w:rsid w:val="006E2185"/>
    <w:rsid w:val="006E2E1D"/>
    <w:rsid w:val="006E3222"/>
    <w:rsid w:val="006E3672"/>
    <w:rsid w:val="006E36D8"/>
    <w:rsid w:val="006E378E"/>
    <w:rsid w:val="006E3A3D"/>
    <w:rsid w:val="006E3AC7"/>
    <w:rsid w:val="006E3B0A"/>
    <w:rsid w:val="006E3BAA"/>
    <w:rsid w:val="006E3CF5"/>
    <w:rsid w:val="006E3D69"/>
    <w:rsid w:val="006E3DE6"/>
    <w:rsid w:val="006E3FD3"/>
    <w:rsid w:val="006E4037"/>
    <w:rsid w:val="006E43C5"/>
    <w:rsid w:val="006E4523"/>
    <w:rsid w:val="006E46AD"/>
    <w:rsid w:val="006E46EF"/>
    <w:rsid w:val="006E50AF"/>
    <w:rsid w:val="006E5142"/>
    <w:rsid w:val="006E5346"/>
    <w:rsid w:val="006E5FDC"/>
    <w:rsid w:val="006E6027"/>
    <w:rsid w:val="006E7130"/>
    <w:rsid w:val="006E7678"/>
    <w:rsid w:val="006E7F42"/>
    <w:rsid w:val="006F0768"/>
    <w:rsid w:val="006F0797"/>
    <w:rsid w:val="006F0A46"/>
    <w:rsid w:val="006F0B1C"/>
    <w:rsid w:val="006F1491"/>
    <w:rsid w:val="006F171A"/>
    <w:rsid w:val="006F228E"/>
    <w:rsid w:val="006F297B"/>
    <w:rsid w:val="006F2FC7"/>
    <w:rsid w:val="006F337E"/>
    <w:rsid w:val="006F3BC5"/>
    <w:rsid w:val="006F3DB5"/>
    <w:rsid w:val="006F40E0"/>
    <w:rsid w:val="006F439B"/>
    <w:rsid w:val="006F48C7"/>
    <w:rsid w:val="006F4D9E"/>
    <w:rsid w:val="006F5274"/>
    <w:rsid w:val="006F5551"/>
    <w:rsid w:val="006F55B8"/>
    <w:rsid w:val="006F58F1"/>
    <w:rsid w:val="006F59E0"/>
    <w:rsid w:val="006F5DE3"/>
    <w:rsid w:val="006F668A"/>
    <w:rsid w:val="006F6719"/>
    <w:rsid w:val="006F6D2F"/>
    <w:rsid w:val="006F7464"/>
    <w:rsid w:val="006F748B"/>
    <w:rsid w:val="006F7718"/>
    <w:rsid w:val="006F7817"/>
    <w:rsid w:val="006F7DEB"/>
    <w:rsid w:val="006F7FE7"/>
    <w:rsid w:val="007002BF"/>
    <w:rsid w:val="00700408"/>
    <w:rsid w:val="00700499"/>
    <w:rsid w:val="007008CD"/>
    <w:rsid w:val="00700967"/>
    <w:rsid w:val="00700CF1"/>
    <w:rsid w:val="00700DF9"/>
    <w:rsid w:val="00701269"/>
    <w:rsid w:val="007012AD"/>
    <w:rsid w:val="00701426"/>
    <w:rsid w:val="007015BA"/>
    <w:rsid w:val="0070323A"/>
    <w:rsid w:val="0070332F"/>
    <w:rsid w:val="0070339B"/>
    <w:rsid w:val="00703C30"/>
    <w:rsid w:val="00703E0E"/>
    <w:rsid w:val="00703E3E"/>
    <w:rsid w:val="00703FC2"/>
    <w:rsid w:val="0070407D"/>
    <w:rsid w:val="007040DB"/>
    <w:rsid w:val="007042EC"/>
    <w:rsid w:val="0070438D"/>
    <w:rsid w:val="0070469B"/>
    <w:rsid w:val="00704B65"/>
    <w:rsid w:val="00704C82"/>
    <w:rsid w:val="00704D3A"/>
    <w:rsid w:val="00704E6A"/>
    <w:rsid w:val="00704FAE"/>
    <w:rsid w:val="00704FE9"/>
    <w:rsid w:val="00705C8E"/>
    <w:rsid w:val="00705D0F"/>
    <w:rsid w:val="00706614"/>
    <w:rsid w:val="0070690B"/>
    <w:rsid w:val="007074CB"/>
    <w:rsid w:val="00707A89"/>
    <w:rsid w:val="00707FD8"/>
    <w:rsid w:val="0071047D"/>
    <w:rsid w:val="007107B3"/>
    <w:rsid w:val="00710A21"/>
    <w:rsid w:val="00710AF7"/>
    <w:rsid w:val="00710C73"/>
    <w:rsid w:val="0071116F"/>
    <w:rsid w:val="007112D0"/>
    <w:rsid w:val="0071144B"/>
    <w:rsid w:val="00712485"/>
    <w:rsid w:val="00712E6B"/>
    <w:rsid w:val="00712F18"/>
    <w:rsid w:val="00713168"/>
    <w:rsid w:val="007132B6"/>
    <w:rsid w:val="007133D5"/>
    <w:rsid w:val="0071381C"/>
    <w:rsid w:val="00713891"/>
    <w:rsid w:val="00714137"/>
    <w:rsid w:val="00714A20"/>
    <w:rsid w:val="00714EFC"/>
    <w:rsid w:val="00714F16"/>
    <w:rsid w:val="007150CB"/>
    <w:rsid w:val="00715379"/>
    <w:rsid w:val="00715475"/>
    <w:rsid w:val="007165B4"/>
    <w:rsid w:val="00716841"/>
    <w:rsid w:val="0071686E"/>
    <w:rsid w:val="007168AB"/>
    <w:rsid w:val="00716B28"/>
    <w:rsid w:val="00716C55"/>
    <w:rsid w:val="00716FD9"/>
    <w:rsid w:val="00717753"/>
    <w:rsid w:val="00717772"/>
    <w:rsid w:val="00717A5A"/>
    <w:rsid w:val="00717CE2"/>
    <w:rsid w:val="00717F6D"/>
    <w:rsid w:val="00720508"/>
    <w:rsid w:val="00720B03"/>
    <w:rsid w:val="00720D06"/>
    <w:rsid w:val="0072134C"/>
    <w:rsid w:val="007213E2"/>
    <w:rsid w:val="007214DF"/>
    <w:rsid w:val="0072181A"/>
    <w:rsid w:val="007219F9"/>
    <w:rsid w:val="00722504"/>
    <w:rsid w:val="00723021"/>
    <w:rsid w:val="007232E8"/>
    <w:rsid w:val="007233D0"/>
    <w:rsid w:val="007237C1"/>
    <w:rsid w:val="00723B14"/>
    <w:rsid w:val="00723E8B"/>
    <w:rsid w:val="007242F4"/>
    <w:rsid w:val="00724499"/>
    <w:rsid w:val="00724BD6"/>
    <w:rsid w:val="0072570D"/>
    <w:rsid w:val="00725957"/>
    <w:rsid w:val="00725974"/>
    <w:rsid w:val="00725E59"/>
    <w:rsid w:val="00725EFE"/>
    <w:rsid w:val="00726472"/>
    <w:rsid w:val="00726477"/>
    <w:rsid w:val="00726A73"/>
    <w:rsid w:val="00726CB6"/>
    <w:rsid w:val="00726CE3"/>
    <w:rsid w:val="00726DEA"/>
    <w:rsid w:val="007271A6"/>
    <w:rsid w:val="007272B8"/>
    <w:rsid w:val="007277B1"/>
    <w:rsid w:val="00727876"/>
    <w:rsid w:val="00727A05"/>
    <w:rsid w:val="00730088"/>
    <w:rsid w:val="007304CD"/>
    <w:rsid w:val="00730F74"/>
    <w:rsid w:val="0073107B"/>
    <w:rsid w:val="0073114B"/>
    <w:rsid w:val="007314C7"/>
    <w:rsid w:val="007317F5"/>
    <w:rsid w:val="007318E8"/>
    <w:rsid w:val="007319D0"/>
    <w:rsid w:val="00731DCF"/>
    <w:rsid w:val="0073203A"/>
    <w:rsid w:val="0073298F"/>
    <w:rsid w:val="007329A4"/>
    <w:rsid w:val="00732B41"/>
    <w:rsid w:val="00732B76"/>
    <w:rsid w:val="00732D43"/>
    <w:rsid w:val="007330C1"/>
    <w:rsid w:val="007332C4"/>
    <w:rsid w:val="007335F4"/>
    <w:rsid w:val="00733DEB"/>
    <w:rsid w:val="00734F8F"/>
    <w:rsid w:val="007350E2"/>
    <w:rsid w:val="00735117"/>
    <w:rsid w:val="00735183"/>
    <w:rsid w:val="0073586C"/>
    <w:rsid w:val="00735DAD"/>
    <w:rsid w:val="00735FE8"/>
    <w:rsid w:val="0073605C"/>
    <w:rsid w:val="0073610E"/>
    <w:rsid w:val="007361E6"/>
    <w:rsid w:val="00736961"/>
    <w:rsid w:val="00736B38"/>
    <w:rsid w:val="00736C90"/>
    <w:rsid w:val="00736DE1"/>
    <w:rsid w:val="0073700B"/>
    <w:rsid w:val="007372A5"/>
    <w:rsid w:val="0073731B"/>
    <w:rsid w:val="00737796"/>
    <w:rsid w:val="00740507"/>
    <w:rsid w:val="00740AD1"/>
    <w:rsid w:val="00741169"/>
    <w:rsid w:val="0074144D"/>
    <w:rsid w:val="007416F3"/>
    <w:rsid w:val="0074177D"/>
    <w:rsid w:val="00741A79"/>
    <w:rsid w:val="00741CED"/>
    <w:rsid w:val="007423D1"/>
    <w:rsid w:val="00742415"/>
    <w:rsid w:val="0074275F"/>
    <w:rsid w:val="00742776"/>
    <w:rsid w:val="0074317F"/>
    <w:rsid w:val="007432F5"/>
    <w:rsid w:val="007439C0"/>
    <w:rsid w:val="00743A94"/>
    <w:rsid w:val="00744068"/>
    <w:rsid w:val="007440AC"/>
    <w:rsid w:val="0074419D"/>
    <w:rsid w:val="007441C3"/>
    <w:rsid w:val="00744F72"/>
    <w:rsid w:val="007454BA"/>
    <w:rsid w:val="00745E83"/>
    <w:rsid w:val="00745EB8"/>
    <w:rsid w:val="007461AA"/>
    <w:rsid w:val="0074625D"/>
    <w:rsid w:val="007463C9"/>
    <w:rsid w:val="007464C5"/>
    <w:rsid w:val="00746624"/>
    <w:rsid w:val="00746643"/>
    <w:rsid w:val="00746ABC"/>
    <w:rsid w:val="00747566"/>
    <w:rsid w:val="00747B41"/>
    <w:rsid w:val="00747BCD"/>
    <w:rsid w:val="00747F21"/>
    <w:rsid w:val="0075001B"/>
    <w:rsid w:val="007501C1"/>
    <w:rsid w:val="00750290"/>
    <w:rsid w:val="00750FA0"/>
    <w:rsid w:val="0075108C"/>
    <w:rsid w:val="007511C3"/>
    <w:rsid w:val="007514C4"/>
    <w:rsid w:val="00751BA8"/>
    <w:rsid w:val="00751BE7"/>
    <w:rsid w:val="00752EC7"/>
    <w:rsid w:val="0075300A"/>
    <w:rsid w:val="007536B6"/>
    <w:rsid w:val="0075390E"/>
    <w:rsid w:val="007542C2"/>
    <w:rsid w:val="0075488F"/>
    <w:rsid w:val="00755008"/>
    <w:rsid w:val="007555F9"/>
    <w:rsid w:val="00755765"/>
    <w:rsid w:val="00755B09"/>
    <w:rsid w:val="00756B5C"/>
    <w:rsid w:val="00756D8B"/>
    <w:rsid w:val="00757032"/>
    <w:rsid w:val="0075721C"/>
    <w:rsid w:val="007576CB"/>
    <w:rsid w:val="0075783E"/>
    <w:rsid w:val="00757843"/>
    <w:rsid w:val="007579BA"/>
    <w:rsid w:val="00757D68"/>
    <w:rsid w:val="00757E56"/>
    <w:rsid w:val="00760199"/>
    <w:rsid w:val="00760369"/>
    <w:rsid w:val="0076071A"/>
    <w:rsid w:val="00760993"/>
    <w:rsid w:val="00760B71"/>
    <w:rsid w:val="00760D1D"/>
    <w:rsid w:val="00761268"/>
    <w:rsid w:val="0076147D"/>
    <w:rsid w:val="00761737"/>
    <w:rsid w:val="0076173C"/>
    <w:rsid w:val="00761B11"/>
    <w:rsid w:val="007623C6"/>
    <w:rsid w:val="0076255F"/>
    <w:rsid w:val="00762573"/>
    <w:rsid w:val="00762693"/>
    <w:rsid w:val="00762C5B"/>
    <w:rsid w:val="00763281"/>
    <w:rsid w:val="007641A0"/>
    <w:rsid w:val="00764225"/>
    <w:rsid w:val="00765105"/>
    <w:rsid w:val="007654B4"/>
    <w:rsid w:val="0076598E"/>
    <w:rsid w:val="00765FAE"/>
    <w:rsid w:val="0076671A"/>
    <w:rsid w:val="00766EFA"/>
    <w:rsid w:val="00766F10"/>
    <w:rsid w:val="007671CD"/>
    <w:rsid w:val="00767203"/>
    <w:rsid w:val="0076722D"/>
    <w:rsid w:val="007679E1"/>
    <w:rsid w:val="00767AA9"/>
    <w:rsid w:val="00767BEA"/>
    <w:rsid w:val="00767D9B"/>
    <w:rsid w:val="00767E00"/>
    <w:rsid w:val="00770639"/>
    <w:rsid w:val="00770649"/>
    <w:rsid w:val="00770887"/>
    <w:rsid w:val="00770DBA"/>
    <w:rsid w:val="00771222"/>
    <w:rsid w:val="00771719"/>
    <w:rsid w:val="00771A78"/>
    <w:rsid w:val="00771F14"/>
    <w:rsid w:val="007724AF"/>
    <w:rsid w:val="007726B5"/>
    <w:rsid w:val="007726C2"/>
    <w:rsid w:val="00773ABF"/>
    <w:rsid w:val="00773B74"/>
    <w:rsid w:val="00773DBA"/>
    <w:rsid w:val="00773ED6"/>
    <w:rsid w:val="00774124"/>
    <w:rsid w:val="00774617"/>
    <w:rsid w:val="007749F5"/>
    <w:rsid w:val="00774F8B"/>
    <w:rsid w:val="00774FD4"/>
    <w:rsid w:val="007751AA"/>
    <w:rsid w:val="00775527"/>
    <w:rsid w:val="00775B0F"/>
    <w:rsid w:val="00775DB8"/>
    <w:rsid w:val="00775E5C"/>
    <w:rsid w:val="007760A3"/>
    <w:rsid w:val="007762DA"/>
    <w:rsid w:val="007765D1"/>
    <w:rsid w:val="0077689E"/>
    <w:rsid w:val="00776C8F"/>
    <w:rsid w:val="007773F1"/>
    <w:rsid w:val="00777534"/>
    <w:rsid w:val="00777CF4"/>
    <w:rsid w:val="00777F5A"/>
    <w:rsid w:val="00781076"/>
    <w:rsid w:val="0078161F"/>
    <w:rsid w:val="00781F0B"/>
    <w:rsid w:val="00781F29"/>
    <w:rsid w:val="00782B25"/>
    <w:rsid w:val="00782DE9"/>
    <w:rsid w:val="00782FEA"/>
    <w:rsid w:val="00783780"/>
    <w:rsid w:val="007837A7"/>
    <w:rsid w:val="00783A41"/>
    <w:rsid w:val="00784407"/>
    <w:rsid w:val="0078446E"/>
    <w:rsid w:val="00784638"/>
    <w:rsid w:val="00784946"/>
    <w:rsid w:val="00784DCE"/>
    <w:rsid w:val="007856B1"/>
    <w:rsid w:val="007856F0"/>
    <w:rsid w:val="0078572A"/>
    <w:rsid w:val="0078599B"/>
    <w:rsid w:val="00785B7F"/>
    <w:rsid w:val="007860E6"/>
    <w:rsid w:val="0078678B"/>
    <w:rsid w:val="007867DD"/>
    <w:rsid w:val="00786B21"/>
    <w:rsid w:val="00786F46"/>
    <w:rsid w:val="00786F87"/>
    <w:rsid w:val="0078728F"/>
    <w:rsid w:val="00787722"/>
    <w:rsid w:val="00787B73"/>
    <w:rsid w:val="00790289"/>
    <w:rsid w:val="0079028B"/>
    <w:rsid w:val="007908E1"/>
    <w:rsid w:val="00790B4C"/>
    <w:rsid w:val="007914FB"/>
    <w:rsid w:val="0079160D"/>
    <w:rsid w:val="007918C3"/>
    <w:rsid w:val="00791DE0"/>
    <w:rsid w:val="007923F0"/>
    <w:rsid w:val="007926EA"/>
    <w:rsid w:val="00792DCD"/>
    <w:rsid w:val="00793803"/>
    <w:rsid w:val="00793CBA"/>
    <w:rsid w:val="00793F9C"/>
    <w:rsid w:val="00794356"/>
    <w:rsid w:val="00794378"/>
    <w:rsid w:val="0079466D"/>
    <w:rsid w:val="00794864"/>
    <w:rsid w:val="00794D8C"/>
    <w:rsid w:val="00794E36"/>
    <w:rsid w:val="007956CC"/>
    <w:rsid w:val="00795940"/>
    <w:rsid w:val="00795CAE"/>
    <w:rsid w:val="00795E49"/>
    <w:rsid w:val="00796052"/>
    <w:rsid w:val="00796090"/>
    <w:rsid w:val="007964E2"/>
    <w:rsid w:val="0079695F"/>
    <w:rsid w:val="00796E84"/>
    <w:rsid w:val="00797318"/>
    <w:rsid w:val="00797679"/>
    <w:rsid w:val="0079796F"/>
    <w:rsid w:val="00797D24"/>
    <w:rsid w:val="00797EE5"/>
    <w:rsid w:val="007A05AD"/>
    <w:rsid w:val="007A0B45"/>
    <w:rsid w:val="007A0C6D"/>
    <w:rsid w:val="007A0DFF"/>
    <w:rsid w:val="007A0F59"/>
    <w:rsid w:val="007A1625"/>
    <w:rsid w:val="007A1B32"/>
    <w:rsid w:val="007A1BC0"/>
    <w:rsid w:val="007A1E33"/>
    <w:rsid w:val="007A1F0D"/>
    <w:rsid w:val="007A20B1"/>
    <w:rsid w:val="007A210E"/>
    <w:rsid w:val="007A26B3"/>
    <w:rsid w:val="007A2917"/>
    <w:rsid w:val="007A346F"/>
    <w:rsid w:val="007A34AF"/>
    <w:rsid w:val="007A3720"/>
    <w:rsid w:val="007A3F5E"/>
    <w:rsid w:val="007A4437"/>
    <w:rsid w:val="007A4490"/>
    <w:rsid w:val="007A44C3"/>
    <w:rsid w:val="007A47B7"/>
    <w:rsid w:val="007A4CCA"/>
    <w:rsid w:val="007A5C69"/>
    <w:rsid w:val="007A6342"/>
    <w:rsid w:val="007A6463"/>
    <w:rsid w:val="007A66EE"/>
    <w:rsid w:val="007A6BF8"/>
    <w:rsid w:val="007A6FA1"/>
    <w:rsid w:val="007A79EF"/>
    <w:rsid w:val="007A7F98"/>
    <w:rsid w:val="007B03A1"/>
    <w:rsid w:val="007B0543"/>
    <w:rsid w:val="007B05AD"/>
    <w:rsid w:val="007B15B4"/>
    <w:rsid w:val="007B1E2E"/>
    <w:rsid w:val="007B1EB3"/>
    <w:rsid w:val="007B23D6"/>
    <w:rsid w:val="007B294B"/>
    <w:rsid w:val="007B2A3E"/>
    <w:rsid w:val="007B2D56"/>
    <w:rsid w:val="007B2F00"/>
    <w:rsid w:val="007B36D5"/>
    <w:rsid w:val="007B3779"/>
    <w:rsid w:val="007B3925"/>
    <w:rsid w:val="007B3ADD"/>
    <w:rsid w:val="007B3AFF"/>
    <w:rsid w:val="007B3BDE"/>
    <w:rsid w:val="007B41AB"/>
    <w:rsid w:val="007B45A0"/>
    <w:rsid w:val="007B4C4B"/>
    <w:rsid w:val="007B4E68"/>
    <w:rsid w:val="007B59CF"/>
    <w:rsid w:val="007B6523"/>
    <w:rsid w:val="007B6654"/>
    <w:rsid w:val="007B680B"/>
    <w:rsid w:val="007B6DF8"/>
    <w:rsid w:val="007B7509"/>
    <w:rsid w:val="007B7939"/>
    <w:rsid w:val="007B7D2B"/>
    <w:rsid w:val="007C0006"/>
    <w:rsid w:val="007C0243"/>
    <w:rsid w:val="007C0F55"/>
    <w:rsid w:val="007C1579"/>
    <w:rsid w:val="007C16E0"/>
    <w:rsid w:val="007C16F4"/>
    <w:rsid w:val="007C1AE7"/>
    <w:rsid w:val="007C1B26"/>
    <w:rsid w:val="007C1BAE"/>
    <w:rsid w:val="007C21BE"/>
    <w:rsid w:val="007C224E"/>
    <w:rsid w:val="007C287C"/>
    <w:rsid w:val="007C2B27"/>
    <w:rsid w:val="007C312B"/>
    <w:rsid w:val="007C3519"/>
    <w:rsid w:val="007C3606"/>
    <w:rsid w:val="007C3DF4"/>
    <w:rsid w:val="007C4109"/>
    <w:rsid w:val="007C41A4"/>
    <w:rsid w:val="007C497A"/>
    <w:rsid w:val="007C5EFE"/>
    <w:rsid w:val="007C6290"/>
    <w:rsid w:val="007C6696"/>
    <w:rsid w:val="007C67E8"/>
    <w:rsid w:val="007C69E0"/>
    <w:rsid w:val="007C6CAF"/>
    <w:rsid w:val="007C714A"/>
    <w:rsid w:val="007C776F"/>
    <w:rsid w:val="007C7C6C"/>
    <w:rsid w:val="007C7EE7"/>
    <w:rsid w:val="007D0501"/>
    <w:rsid w:val="007D0D63"/>
    <w:rsid w:val="007D0F03"/>
    <w:rsid w:val="007D121B"/>
    <w:rsid w:val="007D13E4"/>
    <w:rsid w:val="007D1C36"/>
    <w:rsid w:val="007D1D71"/>
    <w:rsid w:val="007D1F9C"/>
    <w:rsid w:val="007D204F"/>
    <w:rsid w:val="007D222F"/>
    <w:rsid w:val="007D2D3C"/>
    <w:rsid w:val="007D2EFB"/>
    <w:rsid w:val="007D32D3"/>
    <w:rsid w:val="007D36B1"/>
    <w:rsid w:val="007D3EBF"/>
    <w:rsid w:val="007D4953"/>
    <w:rsid w:val="007D4AB2"/>
    <w:rsid w:val="007D5248"/>
    <w:rsid w:val="007D5641"/>
    <w:rsid w:val="007D5A25"/>
    <w:rsid w:val="007D6460"/>
    <w:rsid w:val="007D6523"/>
    <w:rsid w:val="007D653D"/>
    <w:rsid w:val="007D6DCE"/>
    <w:rsid w:val="007D7062"/>
    <w:rsid w:val="007D7348"/>
    <w:rsid w:val="007D74BB"/>
    <w:rsid w:val="007D766B"/>
    <w:rsid w:val="007D7996"/>
    <w:rsid w:val="007D7A47"/>
    <w:rsid w:val="007E0419"/>
    <w:rsid w:val="007E0A78"/>
    <w:rsid w:val="007E112A"/>
    <w:rsid w:val="007E11B4"/>
    <w:rsid w:val="007E132A"/>
    <w:rsid w:val="007E140B"/>
    <w:rsid w:val="007E1539"/>
    <w:rsid w:val="007E19D9"/>
    <w:rsid w:val="007E1C80"/>
    <w:rsid w:val="007E2146"/>
    <w:rsid w:val="007E2AD1"/>
    <w:rsid w:val="007E2D1D"/>
    <w:rsid w:val="007E2F3B"/>
    <w:rsid w:val="007E2FE8"/>
    <w:rsid w:val="007E3405"/>
    <w:rsid w:val="007E3412"/>
    <w:rsid w:val="007E3944"/>
    <w:rsid w:val="007E3C8B"/>
    <w:rsid w:val="007E4F3D"/>
    <w:rsid w:val="007E4FC4"/>
    <w:rsid w:val="007E5494"/>
    <w:rsid w:val="007E579B"/>
    <w:rsid w:val="007E5AE2"/>
    <w:rsid w:val="007E6400"/>
    <w:rsid w:val="007E65E4"/>
    <w:rsid w:val="007E66B9"/>
    <w:rsid w:val="007E6B1C"/>
    <w:rsid w:val="007E7606"/>
    <w:rsid w:val="007E76AF"/>
    <w:rsid w:val="007E7F21"/>
    <w:rsid w:val="007F08D6"/>
    <w:rsid w:val="007F0D61"/>
    <w:rsid w:val="007F120D"/>
    <w:rsid w:val="007F14C7"/>
    <w:rsid w:val="007F1806"/>
    <w:rsid w:val="007F194D"/>
    <w:rsid w:val="007F2277"/>
    <w:rsid w:val="007F27C2"/>
    <w:rsid w:val="007F2B42"/>
    <w:rsid w:val="007F2C4E"/>
    <w:rsid w:val="007F2D49"/>
    <w:rsid w:val="007F2EA0"/>
    <w:rsid w:val="007F3D47"/>
    <w:rsid w:val="007F3E22"/>
    <w:rsid w:val="007F3E46"/>
    <w:rsid w:val="007F4206"/>
    <w:rsid w:val="007F435F"/>
    <w:rsid w:val="007F4BD3"/>
    <w:rsid w:val="007F4C77"/>
    <w:rsid w:val="007F4DE2"/>
    <w:rsid w:val="007F4EC5"/>
    <w:rsid w:val="007F5216"/>
    <w:rsid w:val="007F5457"/>
    <w:rsid w:val="007F5948"/>
    <w:rsid w:val="007F61B3"/>
    <w:rsid w:val="007F63B2"/>
    <w:rsid w:val="007F71C4"/>
    <w:rsid w:val="007F733F"/>
    <w:rsid w:val="007F743C"/>
    <w:rsid w:val="007F7475"/>
    <w:rsid w:val="007F754D"/>
    <w:rsid w:val="007F7825"/>
    <w:rsid w:val="007F79FB"/>
    <w:rsid w:val="007F7E4A"/>
    <w:rsid w:val="00800063"/>
    <w:rsid w:val="008005FD"/>
    <w:rsid w:val="00800B0D"/>
    <w:rsid w:val="00800E58"/>
    <w:rsid w:val="00800EA8"/>
    <w:rsid w:val="00800F47"/>
    <w:rsid w:val="008013F3"/>
    <w:rsid w:val="008014F7"/>
    <w:rsid w:val="008017E5"/>
    <w:rsid w:val="00801EA4"/>
    <w:rsid w:val="00801FF2"/>
    <w:rsid w:val="0080207D"/>
    <w:rsid w:val="008029EE"/>
    <w:rsid w:val="00802AB3"/>
    <w:rsid w:val="00803025"/>
    <w:rsid w:val="0080309B"/>
    <w:rsid w:val="00803183"/>
    <w:rsid w:val="0080319E"/>
    <w:rsid w:val="00803210"/>
    <w:rsid w:val="00803643"/>
    <w:rsid w:val="008037CD"/>
    <w:rsid w:val="00803B47"/>
    <w:rsid w:val="008040FB"/>
    <w:rsid w:val="008042A3"/>
    <w:rsid w:val="008044B7"/>
    <w:rsid w:val="00804508"/>
    <w:rsid w:val="00804689"/>
    <w:rsid w:val="0080480F"/>
    <w:rsid w:val="0080544A"/>
    <w:rsid w:val="008055DD"/>
    <w:rsid w:val="0080585A"/>
    <w:rsid w:val="00805892"/>
    <w:rsid w:val="00805978"/>
    <w:rsid w:val="0080597A"/>
    <w:rsid w:val="00806089"/>
    <w:rsid w:val="00806152"/>
    <w:rsid w:val="008064AC"/>
    <w:rsid w:val="00806D75"/>
    <w:rsid w:val="008075C5"/>
    <w:rsid w:val="008075D7"/>
    <w:rsid w:val="008077FC"/>
    <w:rsid w:val="00807B6C"/>
    <w:rsid w:val="00807C43"/>
    <w:rsid w:val="0081044B"/>
    <w:rsid w:val="00810589"/>
    <w:rsid w:val="008105E5"/>
    <w:rsid w:val="00810A18"/>
    <w:rsid w:val="00810AFB"/>
    <w:rsid w:val="00810E0A"/>
    <w:rsid w:val="00810F7E"/>
    <w:rsid w:val="0081121B"/>
    <w:rsid w:val="008117FA"/>
    <w:rsid w:val="0081191E"/>
    <w:rsid w:val="008120AE"/>
    <w:rsid w:val="008121E7"/>
    <w:rsid w:val="0081284F"/>
    <w:rsid w:val="00812EF6"/>
    <w:rsid w:val="008136E2"/>
    <w:rsid w:val="00813C74"/>
    <w:rsid w:val="00813D89"/>
    <w:rsid w:val="0081416D"/>
    <w:rsid w:val="008141EE"/>
    <w:rsid w:val="00814209"/>
    <w:rsid w:val="00814400"/>
    <w:rsid w:val="0081450E"/>
    <w:rsid w:val="00814DF0"/>
    <w:rsid w:val="00814EF4"/>
    <w:rsid w:val="00814F05"/>
    <w:rsid w:val="00815361"/>
    <w:rsid w:val="008157F7"/>
    <w:rsid w:val="00815B02"/>
    <w:rsid w:val="00815E16"/>
    <w:rsid w:val="00816181"/>
    <w:rsid w:val="008162F3"/>
    <w:rsid w:val="0081630F"/>
    <w:rsid w:val="00816E16"/>
    <w:rsid w:val="00817073"/>
    <w:rsid w:val="00817156"/>
    <w:rsid w:val="00817218"/>
    <w:rsid w:val="00817665"/>
    <w:rsid w:val="008177A7"/>
    <w:rsid w:val="00817B6B"/>
    <w:rsid w:val="00817C7F"/>
    <w:rsid w:val="00817F11"/>
    <w:rsid w:val="00817F5F"/>
    <w:rsid w:val="0082015B"/>
    <w:rsid w:val="00820255"/>
    <w:rsid w:val="00820617"/>
    <w:rsid w:val="00820632"/>
    <w:rsid w:val="00820B7B"/>
    <w:rsid w:val="00822111"/>
    <w:rsid w:val="00822357"/>
    <w:rsid w:val="00822BBF"/>
    <w:rsid w:val="00822C32"/>
    <w:rsid w:val="00822DB3"/>
    <w:rsid w:val="00823681"/>
    <w:rsid w:val="0082374B"/>
    <w:rsid w:val="0082389E"/>
    <w:rsid w:val="008239AC"/>
    <w:rsid w:val="00823DD1"/>
    <w:rsid w:val="00824422"/>
    <w:rsid w:val="00824757"/>
    <w:rsid w:val="00824B47"/>
    <w:rsid w:val="00825002"/>
    <w:rsid w:val="0082501B"/>
    <w:rsid w:val="00825391"/>
    <w:rsid w:val="00825F94"/>
    <w:rsid w:val="0082600E"/>
    <w:rsid w:val="008263DC"/>
    <w:rsid w:val="00826B1A"/>
    <w:rsid w:val="00826C19"/>
    <w:rsid w:val="00826CAE"/>
    <w:rsid w:val="00827927"/>
    <w:rsid w:val="008279E7"/>
    <w:rsid w:val="00827C7D"/>
    <w:rsid w:val="00827DD1"/>
    <w:rsid w:val="00830173"/>
    <w:rsid w:val="00830B5A"/>
    <w:rsid w:val="00830BEB"/>
    <w:rsid w:val="008312E7"/>
    <w:rsid w:val="008317C7"/>
    <w:rsid w:val="00831825"/>
    <w:rsid w:val="008322AB"/>
    <w:rsid w:val="00832544"/>
    <w:rsid w:val="00832880"/>
    <w:rsid w:val="008328CB"/>
    <w:rsid w:val="00832901"/>
    <w:rsid w:val="00832D4E"/>
    <w:rsid w:val="008331BB"/>
    <w:rsid w:val="00833286"/>
    <w:rsid w:val="00833518"/>
    <w:rsid w:val="00833D4D"/>
    <w:rsid w:val="00834203"/>
    <w:rsid w:val="00835AD4"/>
    <w:rsid w:val="00835E3C"/>
    <w:rsid w:val="00835F10"/>
    <w:rsid w:val="008362B2"/>
    <w:rsid w:val="00836611"/>
    <w:rsid w:val="00836B9F"/>
    <w:rsid w:val="008370BF"/>
    <w:rsid w:val="00837474"/>
    <w:rsid w:val="0083750E"/>
    <w:rsid w:val="008378FB"/>
    <w:rsid w:val="0083799E"/>
    <w:rsid w:val="00837CCA"/>
    <w:rsid w:val="00837EF0"/>
    <w:rsid w:val="00837F08"/>
    <w:rsid w:val="008407A0"/>
    <w:rsid w:val="00840924"/>
    <w:rsid w:val="00840A42"/>
    <w:rsid w:val="00840B23"/>
    <w:rsid w:val="00840F65"/>
    <w:rsid w:val="00841458"/>
    <w:rsid w:val="008416A1"/>
    <w:rsid w:val="00841FD1"/>
    <w:rsid w:val="0084253B"/>
    <w:rsid w:val="0084262F"/>
    <w:rsid w:val="00842802"/>
    <w:rsid w:val="00842870"/>
    <w:rsid w:val="00842C9A"/>
    <w:rsid w:val="00842CBF"/>
    <w:rsid w:val="00842F07"/>
    <w:rsid w:val="00842FB9"/>
    <w:rsid w:val="0084307C"/>
    <w:rsid w:val="00843298"/>
    <w:rsid w:val="00843393"/>
    <w:rsid w:val="00843814"/>
    <w:rsid w:val="00843CDA"/>
    <w:rsid w:val="008441A3"/>
    <w:rsid w:val="0084463C"/>
    <w:rsid w:val="00844DE0"/>
    <w:rsid w:val="00845350"/>
    <w:rsid w:val="0084563E"/>
    <w:rsid w:val="0084585E"/>
    <w:rsid w:val="008462ED"/>
    <w:rsid w:val="0084671D"/>
    <w:rsid w:val="00846BF6"/>
    <w:rsid w:val="00847129"/>
    <w:rsid w:val="0084748E"/>
    <w:rsid w:val="00847DD4"/>
    <w:rsid w:val="00847F37"/>
    <w:rsid w:val="00847FCB"/>
    <w:rsid w:val="0085016A"/>
    <w:rsid w:val="008502BE"/>
    <w:rsid w:val="00850451"/>
    <w:rsid w:val="00851155"/>
    <w:rsid w:val="00851ADC"/>
    <w:rsid w:val="00851E6E"/>
    <w:rsid w:val="00851EB9"/>
    <w:rsid w:val="008525F9"/>
    <w:rsid w:val="008527B4"/>
    <w:rsid w:val="0085289C"/>
    <w:rsid w:val="00852B3E"/>
    <w:rsid w:val="00852F62"/>
    <w:rsid w:val="008531BC"/>
    <w:rsid w:val="008532A1"/>
    <w:rsid w:val="00853A54"/>
    <w:rsid w:val="00853D5E"/>
    <w:rsid w:val="00853E00"/>
    <w:rsid w:val="00853E38"/>
    <w:rsid w:val="00854893"/>
    <w:rsid w:val="008549C6"/>
    <w:rsid w:val="008549EB"/>
    <w:rsid w:val="00855145"/>
    <w:rsid w:val="00855D07"/>
    <w:rsid w:val="00855F32"/>
    <w:rsid w:val="00855FEC"/>
    <w:rsid w:val="00856985"/>
    <w:rsid w:val="00856B6F"/>
    <w:rsid w:val="00856D90"/>
    <w:rsid w:val="00857097"/>
    <w:rsid w:val="0085719F"/>
    <w:rsid w:val="008574B3"/>
    <w:rsid w:val="0085775E"/>
    <w:rsid w:val="00857806"/>
    <w:rsid w:val="00857D61"/>
    <w:rsid w:val="008600B3"/>
    <w:rsid w:val="00860848"/>
    <w:rsid w:val="00860F22"/>
    <w:rsid w:val="008616FA"/>
    <w:rsid w:val="00861CD7"/>
    <w:rsid w:val="00862681"/>
    <w:rsid w:val="00862702"/>
    <w:rsid w:val="008628DB"/>
    <w:rsid w:val="00864343"/>
    <w:rsid w:val="008647A9"/>
    <w:rsid w:val="0086481D"/>
    <w:rsid w:val="008651F0"/>
    <w:rsid w:val="008654E7"/>
    <w:rsid w:val="00865A8D"/>
    <w:rsid w:val="00865DCD"/>
    <w:rsid w:val="0086606F"/>
    <w:rsid w:val="008660E6"/>
    <w:rsid w:val="00866CE5"/>
    <w:rsid w:val="00866D51"/>
    <w:rsid w:val="00866F51"/>
    <w:rsid w:val="008677C6"/>
    <w:rsid w:val="00867A54"/>
    <w:rsid w:val="00867BF5"/>
    <w:rsid w:val="008701DD"/>
    <w:rsid w:val="00870322"/>
    <w:rsid w:val="00870B89"/>
    <w:rsid w:val="00870BAD"/>
    <w:rsid w:val="0087118C"/>
    <w:rsid w:val="00872123"/>
    <w:rsid w:val="00872256"/>
    <w:rsid w:val="008722C5"/>
    <w:rsid w:val="008729BD"/>
    <w:rsid w:val="00872DC7"/>
    <w:rsid w:val="00873F25"/>
    <w:rsid w:val="00874345"/>
    <w:rsid w:val="008743BD"/>
    <w:rsid w:val="00874451"/>
    <w:rsid w:val="00874AAC"/>
    <w:rsid w:val="00874C99"/>
    <w:rsid w:val="0087548E"/>
    <w:rsid w:val="008755CE"/>
    <w:rsid w:val="008758D3"/>
    <w:rsid w:val="00875A3A"/>
    <w:rsid w:val="00875C18"/>
    <w:rsid w:val="0087688B"/>
    <w:rsid w:val="00876D25"/>
    <w:rsid w:val="00876E90"/>
    <w:rsid w:val="00877CAD"/>
    <w:rsid w:val="00877D4C"/>
    <w:rsid w:val="008800CB"/>
    <w:rsid w:val="008801CB"/>
    <w:rsid w:val="0088039B"/>
    <w:rsid w:val="008804A6"/>
    <w:rsid w:val="00880805"/>
    <w:rsid w:val="00880ABF"/>
    <w:rsid w:val="00880B2D"/>
    <w:rsid w:val="00880C74"/>
    <w:rsid w:val="008816A6"/>
    <w:rsid w:val="008817A7"/>
    <w:rsid w:val="00881D2D"/>
    <w:rsid w:val="00882289"/>
    <w:rsid w:val="00882BBC"/>
    <w:rsid w:val="008830C0"/>
    <w:rsid w:val="0088332C"/>
    <w:rsid w:val="00883C67"/>
    <w:rsid w:val="00883E69"/>
    <w:rsid w:val="008841D4"/>
    <w:rsid w:val="008845E8"/>
    <w:rsid w:val="00884996"/>
    <w:rsid w:val="00884B69"/>
    <w:rsid w:val="0088525D"/>
    <w:rsid w:val="0088534C"/>
    <w:rsid w:val="0088567D"/>
    <w:rsid w:val="00886055"/>
    <w:rsid w:val="008864AD"/>
    <w:rsid w:val="0088676B"/>
    <w:rsid w:val="00886A52"/>
    <w:rsid w:val="00886B92"/>
    <w:rsid w:val="00886F33"/>
    <w:rsid w:val="0088752E"/>
    <w:rsid w:val="00887AF2"/>
    <w:rsid w:val="00890361"/>
    <w:rsid w:val="0089047C"/>
    <w:rsid w:val="00890761"/>
    <w:rsid w:val="00890DF2"/>
    <w:rsid w:val="00891004"/>
    <w:rsid w:val="00891613"/>
    <w:rsid w:val="00891A3C"/>
    <w:rsid w:val="00891C41"/>
    <w:rsid w:val="0089220D"/>
    <w:rsid w:val="00892460"/>
    <w:rsid w:val="00893372"/>
    <w:rsid w:val="00893FBE"/>
    <w:rsid w:val="00894483"/>
    <w:rsid w:val="00894803"/>
    <w:rsid w:val="00894D44"/>
    <w:rsid w:val="008951AC"/>
    <w:rsid w:val="0089547C"/>
    <w:rsid w:val="008960A3"/>
    <w:rsid w:val="008969A0"/>
    <w:rsid w:val="00896E08"/>
    <w:rsid w:val="00897585"/>
    <w:rsid w:val="00897A98"/>
    <w:rsid w:val="00897B39"/>
    <w:rsid w:val="008A0071"/>
    <w:rsid w:val="008A0221"/>
    <w:rsid w:val="008A0983"/>
    <w:rsid w:val="008A0FFA"/>
    <w:rsid w:val="008A1772"/>
    <w:rsid w:val="008A1982"/>
    <w:rsid w:val="008A26F1"/>
    <w:rsid w:val="008A3024"/>
    <w:rsid w:val="008A350B"/>
    <w:rsid w:val="008A3A34"/>
    <w:rsid w:val="008A42BD"/>
    <w:rsid w:val="008A4377"/>
    <w:rsid w:val="008A44CE"/>
    <w:rsid w:val="008A44F8"/>
    <w:rsid w:val="008A465B"/>
    <w:rsid w:val="008A510D"/>
    <w:rsid w:val="008A55AF"/>
    <w:rsid w:val="008A5932"/>
    <w:rsid w:val="008A59BD"/>
    <w:rsid w:val="008A5A29"/>
    <w:rsid w:val="008A6BF7"/>
    <w:rsid w:val="008A6F8D"/>
    <w:rsid w:val="008A7872"/>
    <w:rsid w:val="008A7A0D"/>
    <w:rsid w:val="008A7A50"/>
    <w:rsid w:val="008A7DAF"/>
    <w:rsid w:val="008B0497"/>
    <w:rsid w:val="008B0B6E"/>
    <w:rsid w:val="008B0B7A"/>
    <w:rsid w:val="008B0D2B"/>
    <w:rsid w:val="008B0EC0"/>
    <w:rsid w:val="008B1433"/>
    <w:rsid w:val="008B17A2"/>
    <w:rsid w:val="008B187A"/>
    <w:rsid w:val="008B1BE0"/>
    <w:rsid w:val="008B20DF"/>
    <w:rsid w:val="008B2599"/>
    <w:rsid w:val="008B259C"/>
    <w:rsid w:val="008B29BF"/>
    <w:rsid w:val="008B3A79"/>
    <w:rsid w:val="008B3BA2"/>
    <w:rsid w:val="008B4036"/>
    <w:rsid w:val="008B46B3"/>
    <w:rsid w:val="008B4EAE"/>
    <w:rsid w:val="008B4F06"/>
    <w:rsid w:val="008B4FD0"/>
    <w:rsid w:val="008B56DF"/>
    <w:rsid w:val="008B57FD"/>
    <w:rsid w:val="008B5B25"/>
    <w:rsid w:val="008B5D44"/>
    <w:rsid w:val="008B5F77"/>
    <w:rsid w:val="008B69AE"/>
    <w:rsid w:val="008B6E21"/>
    <w:rsid w:val="008B6E8E"/>
    <w:rsid w:val="008B7FDC"/>
    <w:rsid w:val="008C0082"/>
    <w:rsid w:val="008C030F"/>
    <w:rsid w:val="008C03EF"/>
    <w:rsid w:val="008C055A"/>
    <w:rsid w:val="008C09EC"/>
    <w:rsid w:val="008C0E22"/>
    <w:rsid w:val="008C15C2"/>
    <w:rsid w:val="008C1849"/>
    <w:rsid w:val="008C1ABE"/>
    <w:rsid w:val="008C26EB"/>
    <w:rsid w:val="008C2A26"/>
    <w:rsid w:val="008C2D26"/>
    <w:rsid w:val="008C32BF"/>
    <w:rsid w:val="008C34CF"/>
    <w:rsid w:val="008C35DC"/>
    <w:rsid w:val="008C3A31"/>
    <w:rsid w:val="008C3B1E"/>
    <w:rsid w:val="008C3FDB"/>
    <w:rsid w:val="008C40BB"/>
    <w:rsid w:val="008C40F4"/>
    <w:rsid w:val="008C425B"/>
    <w:rsid w:val="008C4439"/>
    <w:rsid w:val="008C44D5"/>
    <w:rsid w:val="008C47C8"/>
    <w:rsid w:val="008C4AD6"/>
    <w:rsid w:val="008C4B8A"/>
    <w:rsid w:val="008C4DD5"/>
    <w:rsid w:val="008C4FA2"/>
    <w:rsid w:val="008C502B"/>
    <w:rsid w:val="008C52A1"/>
    <w:rsid w:val="008C5665"/>
    <w:rsid w:val="008C5B66"/>
    <w:rsid w:val="008C5E8E"/>
    <w:rsid w:val="008C5FFE"/>
    <w:rsid w:val="008C6227"/>
    <w:rsid w:val="008C64B5"/>
    <w:rsid w:val="008C6675"/>
    <w:rsid w:val="008C68B8"/>
    <w:rsid w:val="008C69B1"/>
    <w:rsid w:val="008C6CEA"/>
    <w:rsid w:val="008C6D11"/>
    <w:rsid w:val="008C6F12"/>
    <w:rsid w:val="008C73AD"/>
    <w:rsid w:val="008C74B4"/>
    <w:rsid w:val="008C7509"/>
    <w:rsid w:val="008C76C3"/>
    <w:rsid w:val="008C7EC4"/>
    <w:rsid w:val="008D0494"/>
    <w:rsid w:val="008D0663"/>
    <w:rsid w:val="008D0FF0"/>
    <w:rsid w:val="008D10E6"/>
    <w:rsid w:val="008D173E"/>
    <w:rsid w:val="008D1A02"/>
    <w:rsid w:val="008D1BDD"/>
    <w:rsid w:val="008D2270"/>
    <w:rsid w:val="008D2694"/>
    <w:rsid w:val="008D2A45"/>
    <w:rsid w:val="008D2B18"/>
    <w:rsid w:val="008D2D71"/>
    <w:rsid w:val="008D3071"/>
    <w:rsid w:val="008D30DA"/>
    <w:rsid w:val="008D361E"/>
    <w:rsid w:val="008D394F"/>
    <w:rsid w:val="008D3EFF"/>
    <w:rsid w:val="008D4174"/>
    <w:rsid w:val="008D44EE"/>
    <w:rsid w:val="008D44FA"/>
    <w:rsid w:val="008D4724"/>
    <w:rsid w:val="008D4EB5"/>
    <w:rsid w:val="008D5497"/>
    <w:rsid w:val="008D55D4"/>
    <w:rsid w:val="008D5D78"/>
    <w:rsid w:val="008D5FC6"/>
    <w:rsid w:val="008D6039"/>
    <w:rsid w:val="008D626F"/>
    <w:rsid w:val="008D7071"/>
    <w:rsid w:val="008D7420"/>
    <w:rsid w:val="008D7B6C"/>
    <w:rsid w:val="008D7B7B"/>
    <w:rsid w:val="008D7EF1"/>
    <w:rsid w:val="008E000C"/>
    <w:rsid w:val="008E008C"/>
    <w:rsid w:val="008E0094"/>
    <w:rsid w:val="008E064D"/>
    <w:rsid w:val="008E0A76"/>
    <w:rsid w:val="008E0B37"/>
    <w:rsid w:val="008E0E62"/>
    <w:rsid w:val="008E1153"/>
    <w:rsid w:val="008E11C7"/>
    <w:rsid w:val="008E13A4"/>
    <w:rsid w:val="008E1C54"/>
    <w:rsid w:val="008E226F"/>
    <w:rsid w:val="008E2294"/>
    <w:rsid w:val="008E29F3"/>
    <w:rsid w:val="008E334B"/>
    <w:rsid w:val="008E335C"/>
    <w:rsid w:val="008E3519"/>
    <w:rsid w:val="008E3805"/>
    <w:rsid w:val="008E3D19"/>
    <w:rsid w:val="008E41B7"/>
    <w:rsid w:val="008E4237"/>
    <w:rsid w:val="008E48DB"/>
    <w:rsid w:val="008E4EFB"/>
    <w:rsid w:val="008E4FBA"/>
    <w:rsid w:val="008E57EC"/>
    <w:rsid w:val="008E5B53"/>
    <w:rsid w:val="008E620A"/>
    <w:rsid w:val="008E67BB"/>
    <w:rsid w:val="008E704D"/>
    <w:rsid w:val="008E72D3"/>
    <w:rsid w:val="008E791A"/>
    <w:rsid w:val="008E7C54"/>
    <w:rsid w:val="008F02E8"/>
    <w:rsid w:val="008F03F8"/>
    <w:rsid w:val="008F0711"/>
    <w:rsid w:val="008F0AB8"/>
    <w:rsid w:val="008F0C59"/>
    <w:rsid w:val="008F1776"/>
    <w:rsid w:val="008F1D92"/>
    <w:rsid w:val="008F1E19"/>
    <w:rsid w:val="008F1E57"/>
    <w:rsid w:val="008F1F4D"/>
    <w:rsid w:val="008F228E"/>
    <w:rsid w:val="008F22B6"/>
    <w:rsid w:val="008F2476"/>
    <w:rsid w:val="008F2949"/>
    <w:rsid w:val="008F2A39"/>
    <w:rsid w:val="008F2A81"/>
    <w:rsid w:val="008F2C59"/>
    <w:rsid w:val="008F2FBC"/>
    <w:rsid w:val="008F357F"/>
    <w:rsid w:val="008F3D00"/>
    <w:rsid w:val="008F4086"/>
    <w:rsid w:val="008F43E5"/>
    <w:rsid w:val="008F4976"/>
    <w:rsid w:val="008F4DB3"/>
    <w:rsid w:val="008F5419"/>
    <w:rsid w:val="008F5794"/>
    <w:rsid w:val="008F5AF5"/>
    <w:rsid w:val="008F5D99"/>
    <w:rsid w:val="008F6A08"/>
    <w:rsid w:val="008F6CD7"/>
    <w:rsid w:val="008F7142"/>
    <w:rsid w:val="008F7204"/>
    <w:rsid w:val="008F7326"/>
    <w:rsid w:val="008F79E8"/>
    <w:rsid w:val="00900307"/>
    <w:rsid w:val="0090037D"/>
    <w:rsid w:val="00900491"/>
    <w:rsid w:val="0090103F"/>
    <w:rsid w:val="009011D1"/>
    <w:rsid w:val="009019C4"/>
    <w:rsid w:val="00902131"/>
    <w:rsid w:val="00902150"/>
    <w:rsid w:val="009022AF"/>
    <w:rsid w:val="00902701"/>
    <w:rsid w:val="009028AD"/>
    <w:rsid w:val="009029E1"/>
    <w:rsid w:val="00902DFE"/>
    <w:rsid w:val="00902EC7"/>
    <w:rsid w:val="009032FF"/>
    <w:rsid w:val="0090354A"/>
    <w:rsid w:val="00903FE1"/>
    <w:rsid w:val="009042A8"/>
    <w:rsid w:val="009045B7"/>
    <w:rsid w:val="009047AB"/>
    <w:rsid w:val="009049FA"/>
    <w:rsid w:val="009050E6"/>
    <w:rsid w:val="009055D0"/>
    <w:rsid w:val="00905D37"/>
    <w:rsid w:val="00905DAF"/>
    <w:rsid w:val="00906D75"/>
    <w:rsid w:val="0090767E"/>
    <w:rsid w:val="009076F3"/>
    <w:rsid w:val="009079FF"/>
    <w:rsid w:val="009101A4"/>
    <w:rsid w:val="0091031E"/>
    <w:rsid w:val="009106FF"/>
    <w:rsid w:val="00910C87"/>
    <w:rsid w:val="00910E10"/>
    <w:rsid w:val="00911715"/>
    <w:rsid w:val="00911C51"/>
    <w:rsid w:val="00911F45"/>
    <w:rsid w:val="00912589"/>
    <w:rsid w:val="00913221"/>
    <w:rsid w:val="00913897"/>
    <w:rsid w:val="00913AB4"/>
    <w:rsid w:val="00913DF7"/>
    <w:rsid w:val="00914165"/>
    <w:rsid w:val="0091443E"/>
    <w:rsid w:val="009155A2"/>
    <w:rsid w:val="009156D1"/>
    <w:rsid w:val="0091570E"/>
    <w:rsid w:val="0091594A"/>
    <w:rsid w:val="00915A53"/>
    <w:rsid w:val="00915F13"/>
    <w:rsid w:val="00916866"/>
    <w:rsid w:val="00916BFA"/>
    <w:rsid w:val="00917006"/>
    <w:rsid w:val="00917472"/>
    <w:rsid w:val="009174D1"/>
    <w:rsid w:val="0091758C"/>
    <w:rsid w:val="009176AF"/>
    <w:rsid w:val="009177F3"/>
    <w:rsid w:val="0092057D"/>
    <w:rsid w:val="009205FB"/>
    <w:rsid w:val="00921556"/>
    <w:rsid w:val="009217C5"/>
    <w:rsid w:val="00921B5F"/>
    <w:rsid w:val="00921EC3"/>
    <w:rsid w:val="00921EDC"/>
    <w:rsid w:val="0092294F"/>
    <w:rsid w:val="00922AB1"/>
    <w:rsid w:val="00922E64"/>
    <w:rsid w:val="00922FCD"/>
    <w:rsid w:val="00923BA7"/>
    <w:rsid w:val="00923ED4"/>
    <w:rsid w:val="00924473"/>
    <w:rsid w:val="009245B4"/>
    <w:rsid w:val="00924B78"/>
    <w:rsid w:val="00924DC0"/>
    <w:rsid w:val="00925568"/>
    <w:rsid w:val="00925EC5"/>
    <w:rsid w:val="00925EDA"/>
    <w:rsid w:val="00927841"/>
    <w:rsid w:val="0092785D"/>
    <w:rsid w:val="009278B3"/>
    <w:rsid w:val="00927D57"/>
    <w:rsid w:val="009300F9"/>
    <w:rsid w:val="00930538"/>
    <w:rsid w:val="0093066F"/>
    <w:rsid w:val="00930B46"/>
    <w:rsid w:val="00930BC2"/>
    <w:rsid w:val="009313F7"/>
    <w:rsid w:val="009315B1"/>
    <w:rsid w:val="0093171F"/>
    <w:rsid w:val="0093184E"/>
    <w:rsid w:val="00931958"/>
    <w:rsid w:val="00931D96"/>
    <w:rsid w:val="009322D4"/>
    <w:rsid w:val="0093271A"/>
    <w:rsid w:val="00932A79"/>
    <w:rsid w:val="00932AD5"/>
    <w:rsid w:val="00932F3E"/>
    <w:rsid w:val="0093313F"/>
    <w:rsid w:val="009335BB"/>
    <w:rsid w:val="00933801"/>
    <w:rsid w:val="00933CC6"/>
    <w:rsid w:val="00933E07"/>
    <w:rsid w:val="00934068"/>
    <w:rsid w:val="00934474"/>
    <w:rsid w:val="00934C72"/>
    <w:rsid w:val="00934D2A"/>
    <w:rsid w:val="00934DE9"/>
    <w:rsid w:val="009351BF"/>
    <w:rsid w:val="00935233"/>
    <w:rsid w:val="00935405"/>
    <w:rsid w:val="00935505"/>
    <w:rsid w:val="00935B69"/>
    <w:rsid w:val="00935FB2"/>
    <w:rsid w:val="00936410"/>
    <w:rsid w:val="009365D5"/>
    <w:rsid w:val="00936BA2"/>
    <w:rsid w:val="0093713B"/>
    <w:rsid w:val="00937593"/>
    <w:rsid w:val="00937933"/>
    <w:rsid w:val="00937B93"/>
    <w:rsid w:val="00937BF3"/>
    <w:rsid w:val="00937C3C"/>
    <w:rsid w:val="00940001"/>
    <w:rsid w:val="009404EB"/>
    <w:rsid w:val="009404F7"/>
    <w:rsid w:val="009407FA"/>
    <w:rsid w:val="00940B36"/>
    <w:rsid w:val="00940C26"/>
    <w:rsid w:val="00940CDD"/>
    <w:rsid w:val="00940D07"/>
    <w:rsid w:val="009416AC"/>
    <w:rsid w:val="00941C6B"/>
    <w:rsid w:val="00941C8E"/>
    <w:rsid w:val="00941EC2"/>
    <w:rsid w:val="009425B6"/>
    <w:rsid w:val="00942BB0"/>
    <w:rsid w:val="0094396F"/>
    <w:rsid w:val="00943B1B"/>
    <w:rsid w:val="00943BF8"/>
    <w:rsid w:val="00943C2C"/>
    <w:rsid w:val="00943CAB"/>
    <w:rsid w:val="00943CE2"/>
    <w:rsid w:val="00943E22"/>
    <w:rsid w:val="00943E7F"/>
    <w:rsid w:val="00943FB1"/>
    <w:rsid w:val="00943FBC"/>
    <w:rsid w:val="0094409D"/>
    <w:rsid w:val="0094418F"/>
    <w:rsid w:val="00944DC1"/>
    <w:rsid w:val="009454E1"/>
    <w:rsid w:val="009458DA"/>
    <w:rsid w:val="00945A17"/>
    <w:rsid w:val="00945A2A"/>
    <w:rsid w:val="009460AC"/>
    <w:rsid w:val="0094637B"/>
    <w:rsid w:val="009464C2"/>
    <w:rsid w:val="009464E1"/>
    <w:rsid w:val="009470B7"/>
    <w:rsid w:val="00947181"/>
    <w:rsid w:val="0094767E"/>
    <w:rsid w:val="00947D21"/>
    <w:rsid w:val="0095017F"/>
    <w:rsid w:val="009508B1"/>
    <w:rsid w:val="00950E85"/>
    <w:rsid w:val="00950EEE"/>
    <w:rsid w:val="009510F3"/>
    <w:rsid w:val="00951258"/>
    <w:rsid w:val="009519A6"/>
    <w:rsid w:val="009522CE"/>
    <w:rsid w:val="00952463"/>
    <w:rsid w:val="009527CE"/>
    <w:rsid w:val="009529C2"/>
    <w:rsid w:val="00952BDB"/>
    <w:rsid w:val="00952DE5"/>
    <w:rsid w:val="00952E3D"/>
    <w:rsid w:val="0095300D"/>
    <w:rsid w:val="00953066"/>
    <w:rsid w:val="00953085"/>
    <w:rsid w:val="00953728"/>
    <w:rsid w:val="009537E8"/>
    <w:rsid w:val="00953929"/>
    <w:rsid w:val="00953ADA"/>
    <w:rsid w:val="009541B2"/>
    <w:rsid w:val="009546C5"/>
    <w:rsid w:val="009549F5"/>
    <w:rsid w:val="00954B06"/>
    <w:rsid w:val="00954CC2"/>
    <w:rsid w:val="00954D93"/>
    <w:rsid w:val="00955032"/>
    <w:rsid w:val="009553A3"/>
    <w:rsid w:val="00955529"/>
    <w:rsid w:val="00955643"/>
    <w:rsid w:val="0095588D"/>
    <w:rsid w:val="00955ADA"/>
    <w:rsid w:val="00955DE4"/>
    <w:rsid w:val="0095620F"/>
    <w:rsid w:val="009565BC"/>
    <w:rsid w:val="00956651"/>
    <w:rsid w:val="009566E7"/>
    <w:rsid w:val="00956C38"/>
    <w:rsid w:val="00956FF2"/>
    <w:rsid w:val="0095730B"/>
    <w:rsid w:val="00957C18"/>
    <w:rsid w:val="00957D52"/>
    <w:rsid w:val="00960610"/>
    <w:rsid w:val="0096092F"/>
    <w:rsid w:val="00960AE7"/>
    <w:rsid w:val="00961387"/>
    <w:rsid w:val="00961906"/>
    <w:rsid w:val="00961C90"/>
    <w:rsid w:val="00961DD1"/>
    <w:rsid w:val="00962052"/>
    <w:rsid w:val="0096239D"/>
    <w:rsid w:val="0096250A"/>
    <w:rsid w:val="009625F6"/>
    <w:rsid w:val="00963058"/>
    <w:rsid w:val="00963266"/>
    <w:rsid w:val="009633D4"/>
    <w:rsid w:val="009633F5"/>
    <w:rsid w:val="00963721"/>
    <w:rsid w:val="00963EA9"/>
    <w:rsid w:val="009640D4"/>
    <w:rsid w:val="0096428A"/>
    <w:rsid w:val="009644B1"/>
    <w:rsid w:val="00964B39"/>
    <w:rsid w:val="00964B4A"/>
    <w:rsid w:val="00964CF9"/>
    <w:rsid w:val="0096531F"/>
    <w:rsid w:val="009654BE"/>
    <w:rsid w:val="00965675"/>
    <w:rsid w:val="0096590A"/>
    <w:rsid w:val="0096592F"/>
    <w:rsid w:val="00965E28"/>
    <w:rsid w:val="009663F3"/>
    <w:rsid w:val="009665F4"/>
    <w:rsid w:val="0096684A"/>
    <w:rsid w:val="00966CDD"/>
    <w:rsid w:val="00966D25"/>
    <w:rsid w:val="00967716"/>
    <w:rsid w:val="00967C92"/>
    <w:rsid w:val="00967D79"/>
    <w:rsid w:val="00970171"/>
    <w:rsid w:val="009704D4"/>
    <w:rsid w:val="00970507"/>
    <w:rsid w:val="009708B8"/>
    <w:rsid w:val="009708FD"/>
    <w:rsid w:val="0097097C"/>
    <w:rsid w:val="00970A43"/>
    <w:rsid w:val="00970DC0"/>
    <w:rsid w:val="0097116D"/>
    <w:rsid w:val="009712E6"/>
    <w:rsid w:val="009718D7"/>
    <w:rsid w:val="00971B9A"/>
    <w:rsid w:val="0097263F"/>
    <w:rsid w:val="00972958"/>
    <w:rsid w:val="00972966"/>
    <w:rsid w:val="00972AB5"/>
    <w:rsid w:val="00973070"/>
    <w:rsid w:val="00973919"/>
    <w:rsid w:val="009739C7"/>
    <w:rsid w:val="00973D21"/>
    <w:rsid w:val="0097450D"/>
    <w:rsid w:val="0097453B"/>
    <w:rsid w:val="00974AEA"/>
    <w:rsid w:val="00974D96"/>
    <w:rsid w:val="00974F26"/>
    <w:rsid w:val="009756F6"/>
    <w:rsid w:val="00975D7A"/>
    <w:rsid w:val="0097609E"/>
    <w:rsid w:val="00976206"/>
    <w:rsid w:val="00976412"/>
    <w:rsid w:val="00976BCD"/>
    <w:rsid w:val="009773B7"/>
    <w:rsid w:val="00977C72"/>
    <w:rsid w:val="00977D3C"/>
    <w:rsid w:val="00980286"/>
    <w:rsid w:val="009807FF"/>
    <w:rsid w:val="00980932"/>
    <w:rsid w:val="00980A7F"/>
    <w:rsid w:val="00980BBA"/>
    <w:rsid w:val="00980CC3"/>
    <w:rsid w:val="00980E92"/>
    <w:rsid w:val="00981100"/>
    <w:rsid w:val="00981186"/>
    <w:rsid w:val="00981EEC"/>
    <w:rsid w:val="0098228F"/>
    <w:rsid w:val="00982344"/>
    <w:rsid w:val="00982600"/>
    <w:rsid w:val="00982A65"/>
    <w:rsid w:val="00982BEC"/>
    <w:rsid w:val="00982FA3"/>
    <w:rsid w:val="0098379F"/>
    <w:rsid w:val="00983BC9"/>
    <w:rsid w:val="00983C91"/>
    <w:rsid w:val="00983EE8"/>
    <w:rsid w:val="009847B0"/>
    <w:rsid w:val="009847CD"/>
    <w:rsid w:val="009848F2"/>
    <w:rsid w:val="00984F50"/>
    <w:rsid w:val="009854BF"/>
    <w:rsid w:val="009855F0"/>
    <w:rsid w:val="009858FE"/>
    <w:rsid w:val="00985B39"/>
    <w:rsid w:val="00985FD8"/>
    <w:rsid w:val="0098651E"/>
    <w:rsid w:val="009866C0"/>
    <w:rsid w:val="00986A33"/>
    <w:rsid w:val="0098713D"/>
    <w:rsid w:val="0098728E"/>
    <w:rsid w:val="009872C5"/>
    <w:rsid w:val="009878E8"/>
    <w:rsid w:val="0098798D"/>
    <w:rsid w:val="00987A87"/>
    <w:rsid w:val="00987CDE"/>
    <w:rsid w:val="00987E96"/>
    <w:rsid w:val="00990596"/>
    <w:rsid w:val="00990B68"/>
    <w:rsid w:val="009918F2"/>
    <w:rsid w:val="00991953"/>
    <w:rsid w:val="00992324"/>
    <w:rsid w:val="009924EB"/>
    <w:rsid w:val="00992533"/>
    <w:rsid w:val="00992594"/>
    <w:rsid w:val="00992BCC"/>
    <w:rsid w:val="00992C0C"/>
    <w:rsid w:val="00992FA2"/>
    <w:rsid w:val="0099327A"/>
    <w:rsid w:val="00993377"/>
    <w:rsid w:val="0099378B"/>
    <w:rsid w:val="00994056"/>
    <w:rsid w:val="009944E6"/>
    <w:rsid w:val="00994593"/>
    <w:rsid w:val="00994910"/>
    <w:rsid w:val="0099496B"/>
    <w:rsid w:val="00994A88"/>
    <w:rsid w:val="00994B29"/>
    <w:rsid w:val="00994C6C"/>
    <w:rsid w:val="0099546B"/>
    <w:rsid w:val="0099552D"/>
    <w:rsid w:val="009956AC"/>
    <w:rsid w:val="009962B4"/>
    <w:rsid w:val="00996938"/>
    <w:rsid w:val="00996BDE"/>
    <w:rsid w:val="00996D67"/>
    <w:rsid w:val="0099743F"/>
    <w:rsid w:val="009977F6"/>
    <w:rsid w:val="00997E13"/>
    <w:rsid w:val="009A067B"/>
    <w:rsid w:val="009A0CD0"/>
    <w:rsid w:val="009A1128"/>
    <w:rsid w:val="009A112F"/>
    <w:rsid w:val="009A15DD"/>
    <w:rsid w:val="009A1D26"/>
    <w:rsid w:val="009A1EEE"/>
    <w:rsid w:val="009A1F69"/>
    <w:rsid w:val="009A22F7"/>
    <w:rsid w:val="009A2A29"/>
    <w:rsid w:val="009A3192"/>
    <w:rsid w:val="009A332A"/>
    <w:rsid w:val="009A34D4"/>
    <w:rsid w:val="009A3C9C"/>
    <w:rsid w:val="009A3F39"/>
    <w:rsid w:val="009A4645"/>
    <w:rsid w:val="009A4B19"/>
    <w:rsid w:val="009A5559"/>
    <w:rsid w:val="009A565A"/>
    <w:rsid w:val="009A5810"/>
    <w:rsid w:val="009A5CE1"/>
    <w:rsid w:val="009A5D4C"/>
    <w:rsid w:val="009A65AE"/>
    <w:rsid w:val="009A6A2E"/>
    <w:rsid w:val="009A6EDB"/>
    <w:rsid w:val="009B0094"/>
    <w:rsid w:val="009B0266"/>
    <w:rsid w:val="009B053B"/>
    <w:rsid w:val="009B05D6"/>
    <w:rsid w:val="009B0B11"/>
    <w:rsid w:val="009B0EAB"/>
    <w:rsid w:val="009B1195"/>
    <w:rsid w:val="009B16F4"/>
    <w:rsid w:val="009B29FC"/>
    <w:rsid w:val="009B2D6C"/>
    <w:rsid w:val="009B2E66"/>
    <w:rsid w:val="009B324E"/>
    <w:rsid w:val="009B3443"/>
    <w:rsid w:val="009B3787"/>
    <w:rsid w:val="009B395E"/>
    <w:rsid w:val="009B3BC5"/>
    <w:rsid w:val="009B3C55"/>
    <w:rsid w:val="009B3C9A"/>
    <w:rsid w:val="009B3D77"/>
    <w:rsid w:val="009B3FDE"/>
    <w:rsid w:val="009B42CF"/>
    <w:rsid w:val="009B45F8"/>
    <w:rsid w:val="009B4714"/>
    <w:rsid w:val="009B4C0C"/>
    <w:rsid w:val="009B4EAB"/>
    <w:rsid w:val="009B50C3"/>
    <w:rsid w:val="009B5B19"/>
    <w:rsid w:val="009B5FE3"/>
    <w:rsid w:val="009B6547"/>
    <w:rsid w:val="009B656B"/>
    <w:rsid w:val="009B66DB"/>
    <w:rsid w:val="009B6BDC"/>
    <w:rsid w:val="009B6F5B"/>
    <w:rsid w:val="009B6F92"/>
    <w:rsid w:val="009B7499"/>
    <w:rsid w:val="009B7539"/>
    <w:rsid w:val="009C01ED"/>
    <w:rsid w:val="009C063E"/>
    <w:rsid w:val="009C09C3"/>
    <w:rsid w:val="009C0AA2"/>
    <w:rsid w:val="009C1037"/>
    <w:rsid w:val="009C1919"/>
    <w:rsid w:val="009C2054"/>
    <w:rsid w:val="009C24C3"/>
    <w:rsid w:val="009C2BE3"/>
    <w:rsid w:val="009C2CC0"/>
    <w:rsid w:val="009C2F27"/>
    <w:rsid w:val="009C32D6"/>
    <w:rsid w:val="009C3846"/>
    <w:rsid w:val="009C46CE"/>
    <w:rsid w:val="009C4CD4"/>
    <w:rsid w:val="009C535B"/>
    <w:rsid w:val="009C5952"/>
    <w:rsid w:val="009C5CEC"/>
    <w:rsid w:val="009C5FB4"/>
    <w:rsid w:val="009C60D1"/>
    <w:rsid w:val="009C6476"/>
    <w:rsid w:val="009C7573"/>
    <w:rsid w:val="009C75C9"/>
    <w:rsid w:val="009C7B61"/>
    <w:rsid w:val="009C7F74"/>
    <w:rsid w:val="009D0040"/>
    <w:rsid w:val="009D02D7"/>
    <w:rsid w:val="009D09FF"/>
    <w:rsid w:val="009D22E3"/>
    <w:rsid w:val="009D264F"/>
    <w:rsid w:val="009D2809"/>
    <w:rsid w:val="009D2AAC"/>
    <w:rsid w:val="009D2E4A"/>
    <w:rsid w:val="009D3EFE"/>
    <w:rsid w:val="009D42E7"/>
    <w:rsid w:val="009D44D9"/>
    <w:rsid w:val="009D4530"/>
    <w:rsid w:val="009D4EEA"/>
    <w:rsid w:val="009D5648"/>
    <w:rsid w:val="009D5BFF"/>
    <w:rsid w:val="009D6051"/>
    <w:rsid w:val="009D6088"/>
    <w:rsid w:val="009D6C24"/>
    <w:rsid w:val="009D6F74"/>
    <w:rsid w:val="009D70E1"/>
    <w:rsid w:val="009D710B"/>
    <w:rsid w:val="009D717F"/>
    <w:rsid w:val="009D7297"/>
    <w:rsid w:val="009D7716"/>
    <w:rsid w:val="009D77AE"/>
    <w:rsid w:val="009D77DF"/>
    <w:rsid w:val="009E0229"/>
    <w:rsid w:val="009E03F3"/>
    <w:rsid w:val="009E04A5"/>
    <w:rsid w:val="009E06A5"/>
    <w:rsid w:val="009E06A9"/>
    <w:rsid w:val="009E0A79"/>
    <w:rsid w:val="009E0EF5"/>
    <w:rsid w:val="009E15A2"/>
    <w:rsid w:val="009E183E"/>
    <w:rsid w:val="009E194F"/>
    <w:rsid w:val="009E248D"/>
    <w:rsid w:val="009E2CB3"/>
    <w:rsid w:val="009E3172"/>
    <w:rsid w:val="009E35E6"/>
    <w:rsid w:val="009E3D26"/>
    <w:rsid w:val="009E40BD"/>
    <w:rsid w:val="009E4A06"/>
    <w:rsid w:val="009E4FF8"/>
    <w:rsid w:val="009E52CD"/>
    <w:rsid w:val="009E56A6"/>
    <w:rsid w:val="009E5820"/>
    <w:rsid w:val="009E5BB2"/>
    <w:rsid w:val="009E5C0A"/>
    <w:rsid w:val="009E5F42"/>
    <w:rsid w:val="009E6876"/>
    <w:rsid w:val="009E68A9"/>
    <w:rsid w:val="009E6D13"/>
    <w:rsid w:val="009E6DA3"/>
    <w:rsid w:val="009E6E9A"/>
    <w:rsid w:val="009E714D"/>
    <w:rsid w:val="009E7E2A"/>
    <w:rsid w:val="009E7E78"/>
    <w:rsid w:val="009F0658"/>
    <w:rsid w:val="009F0A10"/>
    <w:rsid w:val="009F0F8A"/>
    <w:rsid w:val="009F14F1"/>
    <w:rsid w:val="009F160F"/>
    <w:rsid w:val="009F1D22"/>
    <w:rsid w:val="009F25E9"/>
    <w:rsid w:val="009F2C87"/>
    <w:rsid w:val="009F30F4"/>
    <w:rsid w:val="009F339C"/>
    <w:rsid w:val="009F35A4"/>
    <w:rsid w:val="009F3677"/>
    <w:rsid w:val="009F378B"/>
    <w:rsid w:val="009F3A47"/>
    <w:rsid w:val="009F3C97"/>
    <w:rsid w:val="009F4488"/>
    <w:rsid w:val="009F4BF6"/>
    <w:rsid w:val="009F508F"/>
    <w:rsid w:val="009F5217"/>
    <w:rsid w:val="009F54F3"/>
    <w:rsid w:val="009F5DCC"/>
    <w:rsid w:val="009F6013"/>
    <w:rsid w:val="009F6893"/>
    <w:rsid w:val="009F6E4C"/>
    <w:rsid w:val="009F6EB4"/>
    <w:rsid w:val="009F7EFB"/>
    <w:rsid w:val="00A002DB"/>
    <w:rsid w:val="00A007E4"/>
    <w:rsid w:val="00A00D97"/>
    <w:rsid w:val="00A01945"/>
    <w:rsid w:val="00A01C17"/>
    <w:rsid w:val="00A01D63"/>
    <w:rsid w:val="00A0248D"/>
    <w:rsid w:val="00A025E2"/>
    <w:rsid w:val="00A02842"/>
    <w:rsid w:val="00A0298F"/>
    <w:rsid w:val="00A02A1B"/>
    <w:rsid w:val="00A02E28"/>
    <w:rsid w:val="00A02ED3"/>
    <w:rsid w:val="00A033AC"/>
    <w:rsid w:val="00A034D6"/>
    <w:rsid w:val="00A035BC"/>
    <w:rsid w:val="00A038EB"/>
    <w:rsid w:val="00A03BB5"/>
    <w:rsid w:val="00A03E9A"/>
    <w:rsid w:val="00A0406E"/>
    <w:rsid w:val="00A040B3"/>
    <w:rsid w:val="00A0413E"/>
    <w:rsid w:val="00A04286"/>
    <w:rsid w:val="00A042F3"/>
    <w:rsid w:val="00A0548F"/>
    <w:rsid w:val="00A05784"/>
    <w:rsid w:val="00A057DB"/>
    <w:rsid w:val="00A05C12"/>
    <w:rsid w:val="00A05D10"/>
    <w:rsid w:val="00A05D24"/>
    <w:rsid w:val="00A05DAB"/>
    <w:rsid w:val="00A05E2C"/>
    <w:rsid w:val="00A06137"/>
    <w:rsid w:val="00A06826"/>
    <w:rsid w:val="00A068F7"/>
    <w:rsid w:val="00A07416"/>
    <w:rsid w:val="00A075C5"/>
    <w:rsid w:val="00A07AF5"/>
    <w:rsid w:val="00A07D14"/>
    <w:rsid w:val="00A109B4"/>
    <w:rsid w:val="00A109CB"/>
    <w:rsid w:val="00A10A3B"/>
    <w:rsid w:val="00A123E4"/>
    <w:rsid w:val="00A13114"/>
    <w:rsid w:val="00A1331D"/>
    <w:rsid w:val="00A13F03"/>
    <w:rsid w:val="00A1408D"/>
    <w:rsid w:val="00A14BBE"/>
    <w:rsid w:val="00A15051"/>
    <w:rsid w:val="00A1512E"/>
    <w:rsid w:val="00A1595F"/>
    <w:rsid w:val="00A164C0"/>
    <w:rsid w:val="00A16E8A"/>
    <w:rsid w:val="00A17120"/>
    <w:rsid w:val="00A1745F"/>
    <w:rsid w:val="00A179C4"/>
    <w:rsid w:val="00A17BCE"/>
    <w:rsid w:val="00A20117"/>
    <w:rsid w:val="00A201C9"/>
    <w:rsid w:val="00A205D8"/>
    <w:rsid w:val="00A214FA"/>
    <w:rsid w:val="00A21817"/>
    <w:rsid w:val="00A22593"/>
    <w:rsid w:val="00A225BE"/>
    <w:rsid w:val="00A22F43"/>
    <w:rsid w:val="00A23163"/>
    <w:rsid w:val="00A232D4"/>
    <w:rsid w:val="00A23D0B"/>
    <w:rsid w:val="00A23E35"/>
    <w:rsid w:val="00A23FD9"/>
    <w:rsid w:val="00A240DA"/>
    <w:rsid w:val="00A2420E"/>
    <w:rsid w:val="00A2423C"/>
    <w:rsid w:val="00A2432D"/>
    <w:rsid w:val="00A24781"/>
    <w:rsid w:val="00A24810"/>
    <w:rsid w:val="00A2488E"/>
    <w:rsid w:val="00A24AFF"/>
    <w:rsid w:val="00A24E69"/>
    <w:rsid w:val="00A252EA"/>
    <w:rsid w:val="00A2545A"/>
    <w:rsid w:val="00A25769"/>
    <w:rsid w:val="00A25A0C"/>
    <w:rsid w:val="00A25C10"/>
    <w:rsid w:val="00A25FE8"/>
    <w:rsid w:val="00A25FEC"/>
    <w:rsid w:val="00A264F9"/>
    <w:rsid w:val="00A26539"/>
    <w:rsid w:val="00A26C5F"/>
    <w:rsid w:val="00A2710D"/>
    <w:rsid w:val="00A271DF"/>
    <w:rsid w:val="00A2730D"/>
    <w:rsid w:val="00A27666"/>
    <w:rsid w:val="00A279A1"/>
    <w:rsid w:val="00A27B38"/>
    <w:rsid w:val="00A30783"/>
    <w:rsid w:val="00A30ED8"/>
    <w:rsid w:val="00A30EDD"/>
    <w:rsid w:val="00A31844"/>
    <w:rsid w:val="00A31F39"/>
    <w:rsid w:val="00A32612"/>
    <w:rsid w:val="00A328DC"/>
    <w:rsid w:val="00A330DC"/>
    <w:rsid w:val="00A3339E"/>
    <w:rsid w:val="00A335AD"/>
    <w:rsid w:val="00A3396D"/>
    <w:rsid w:val="00A33FA9"/>
    <w:rsid w:val="00A3562C"/>
    <w:rsid w:val="00A362EB"/>
    <w:rsid w:val="00A363AE"/>
    <w:rsid w:val="00A367E5"/>
    <w:rsid w:val="00A369F7"/>
    <w:rsid w:val="00A36CA8"/>
    <w:rsid w:val="00A36E9E"/>
    <w:rsid w:val="00A37B60"/>
    <w:rsid w:val="00A4044C"/>
    <w:rsid w:val="00A4052F"/>
    <w:rsid w:val="00A40DB5"/>
    <w:rsid w:val="00A410D4"/>
    <w:rsid w:val="00A4151A"/>
    <w:rsid w:val="00A41979"/>
    <w:rsid w:val="00A41EC3"/>
    <w:rsid w:val="00A420D1"/>
    <w:rsid w:val="00A421FE"/>
    <w:rsid w:val="00A422CA"/>
    <w:rsid w:val="00A423E5"/>
    <w:rsid w:val="00A425F8"/>
    <w:rsid w:val="00A43113"/>
    <w:rsid w:val="00A43394"/>
    <w:rsid w:val="00A4380A"/>
    <w:rsid w:val="00A43AF4"/>
    <w:rsid w:val="00A44058"/>
    <w:rsid w:val="00A447C9"/>
    <w:rsid w:val="00A447E5"/>
    <w:rsid w:val="00A456EE"/>
    <w:rsid w:val="00A457E6"/>
    <w:rsid w:val="00A45808"/>
    <w:rsid w:val="00A45E97"/>
    <w:rsid w:val="00A460D5"/>
    <w:rsid w:val="00A46287"/>
    <w:rsid w:val="00A46DC8"/>
    <w:rsid w:val="00A502E0"/>
    <w:rsid w:val="00A5039C"/>
    <w:rsid w:val="00A504E6"/>
    <w:rsid w:val="00A50AE8"/>
    <w:rsid w:val="00A50F0C"/>
    <w:rsid w:val="00A51B9B"/>
    <w:rsid w:val="00A51CB5"/>
    <w:rsid w:val="00A52175"/>
    <w:rsid w:val="00A525EA"/>
    <w:rsid w:val="00A528DD"/>
    <w:rsid w:val="00A52BAA"/>
    <w:rsid w:val="00A53217"/>
    <w:rsid w:val="00A534A3"/>
    <w:rsid w:val="00A534E3"/>
    <w:rsid w:val="00A538D8"/>
    <w:rsid w:val="00A53B20"/>
    <w:rsid w:val="00A53D29"/>
    <w:rsid w:val="00A53F1E"/>
    <w:rsid w:val="00A542B8"/>
    <w:rsid w:val="00A54AD0"/>
    <w:rsid w:val="00A54D5C"/>
    <w:rsid w:val="00A55351"/>
    <w:rsid w:val="00A5576E"/>
    <w:rsid w:val="00A55C05"/>
    <w:rsid w:val="00A56420"/>
    <w:rsid w:val="00A5673E"/>
    <w:rsid w:val="00A56E0F"/>
    <w:rsid w:val="00A56FAF"/>
    <w:rsid w:val="00A56FBA"/>
    <w:rsid w:val="00A57327"/>
    <w:rsid w:val="00A573DF"/>
    <w:rsid w:val="00A574E2"/>
    <w:rsid w:val="00A5796E"/>
    <w:rsid w:val="00A602CD"/>
    <w:rsid w:val="00A6073F"/>
    <w:rsid w:val="00A609B4"/>
    <w:rsid w:val="00A60B7C"/>
    <w:rsid w:val="00A60C49"/>
    <w:rsid w:val="00A60F9B"/>
    <w:rsid w:val="00A617A8"/>
    <w:rsid w:val="00A61CB7"/>
    <w:rsid w:val="00A61F58"/>
    <w:rsid w:val="00A62044"/>
    <w:rsid w:val="00A623E3"/>
    <w:rsid w:val="00A63A45"/>
    <w:rsid w:val="00A63C66"/>
    <w:rsid w:val="00A63D41"/>
    <w:rsid w:val="00A63F0D"/>
    <w:rsid w:val="00A6407C"/>
    <w:rsid w:val="00A643C5"/>
    <w:rsid w:val="00A64706"/>
    <w:rsid w:val="00A6475D"/>
    <w:rsid w:val="00A663D2"/>
    <w:rsid w:val="00A6651B"/>
    <w:rsid w:val="00A6658E"/>
    <w:rsid w:val="00A66678"/>
    <w:rsid w:val="00A666FD"/>
    <w:rsid w:val="00A66762"/>
    <w:rsid w:val="00A66968"/>
    <w:rsid w:val="00A66A35"/>
    <w:rsid w:val="00A66DAC"/>
    <w:rsid w:val="00A670E1"/>
    <w:rsid w:val="00A67D24"/>
    <w:rsid w:val="00A67F3A"/>
    <w:rsid w:val="00A7041F"/>
    <w:rsid w:val="00A70677"/>
    <w:rsid w:val="00A70AE7"/>
    <w:rsid w:val="00A70BA9"/>
    <w:rsid w:val="00A70C2E"/>
    <w:rsid w:val="00A70D0B"/>
    <w:rsid w:val="00A711B1"/>
    <w:rsid w:val="00A7143B"/>
    <w:rsid w:val="00A71685"/>
    <w:rsid w:val="00A71DAE"/>
    <w:rsid w:val="00A71FDA"/>
    <w:rsid w:val="00A7207F"/>
    <w:rsid w:val="00A7251F"/>
    <w:rsid w:val="00A725B1"/>
    <w:rsid w:val="00A72649"/>
    <w:rsid w:val="00A726C3"/>
    <w:rsid w:val="00A72701"/>
    <w:rsid w:val="00A72A44"/>
    <w:rsid w:val="00A72B24"/>
    <w:rsid w:val="00A730E0"/>
    <w:rsid w:val="00A7336E"/>
    <w:rsid w:val="00A73453"/>
    <w:rsid w:val="00A73821"/>
    <w:rsid w:val="00A7384E"/>
    <w:rsid w:val="00A73BAB"/>
    <w:rsid w:val="00A73E6B"/>
    <w:rsid w:val="00A74016"/>
    <w:rsid w:val="00A740EF"/>
    <w:rsid w:val="00A745DD"/>
    <w:rsid w:val="00A746BF"/>
    <w:rsid w:val="00A747E1"/>
    <w:rsid w:val="00A74B79"/>
    <w:rsid w:val="00A74C0A"/>
    <w:rsid w:val="00A74C2F"/>
    <w:rsid w:val="00A7507A"/>
    <w:rsid w:val="00A75B23"/>
    <w:rsid w:val="00A75DEC"/>
    <w:rsid w:val="00A764E1"/>
    <w:rsid w:val="00A76A18"/>
    <w:rsid w:val="00A76A93"/>
    <w:rsid w:val="00A76E48"/>
    <w:rsid w:val="00A77797"/>
    <w:rsid w:val="00A778A8"/>
    <w:rsid w:val="00A7798B"/>
    <w:rsid w:val="00A779E4"/>
    <w:rsid w:val="00A800B0"/>
    <w:rsid w:val="00A8011F"/>
    <w:rsid w:val="00A80182"/>
    <w:rsid w:val="00A8033F"/>
    <w:rsid w:val="00A80AB7"/>
    <w:rsid w:val="00A80BD4"/>
    <w:rsid w:val="00A812EF"/>
    <w:rsid w:val="00A8150F"/>
    <w:rsid w:val="00A81637"/>
    <w:rsid w:val="00A816F3"/>
    <w:rsid w:val="00A81957"/>
    <w:rsid w:val="00A81A99"/>
    <w:rsid w:val="00A81F73"/>
    <w:rsid w:val="00A82323"/>
    <w:rsid w:val="00A82389"/>
    <w:rsid w:val="00A824FE"/>
    <w:rsid w:val="00A82DAF"/>
    <w:rsid w:val="00A83457"/>
    <w:rsid w:val="00A83FCE"/>
    <w:rsid w:val="00A84136"/>
    <w:rsid w:val="00A84463"/>
    <w:rsid w:val="00A8448C"/>
    <w:rsid w:val="00A84859"/>
    <w:rsid w:val="00A84D64"/>
    <w:rsid w:val="00A84E4C"/>
    <w:rsid w:val="00A85018"/>
    <w:rsid w:val="00A851F7"/>
    <w:rsid w:val="00A85736"/>
    <w:rsid w:val="00A85999"/>
    <w:rsid w:val="00A85A33"/>
    <w:rsid w:val="00A867F7"/>
    <w:rsid w:val="00A868DD"/>
    <w:rsid w:val="00A87E9A"/>
    <w:rsid w:val="00A907BE"/>
    <w:rsid w:val="00A90B88"/>
    <w:rsid w:val="00A90D9C"/>
    <w:rsid w:val="00A90F3B"/>
    <w:rsid w:val="00A910AF"/>
    <w:rsid w:val="00A91A99"/>
    <w:rsid w:val="00A92508"/>
    <w:rsid w:val="00A9342E"/>
    <w:rsid w:val="00A93C14"/>
    <w:rsid w:val="00A93CD6"/>
    <w:rsid w:val="00A9412A"/>
    <w:rsid w:val="00A94536"/>
    <w:rsid w:val="00A94A74"/>
    <w:rsid w:val="00A94B36"/>
    <w:rsid w:val="00A94BE5"/>
    <w:rsid w:val="00A9510B"/>
    <w:rsid w:val="00A952F9"/>
    <w:rsid w:val="00A95307"/>
    <w:rsid w:val="00A9568B"/>
    <w:rsid w:val="00A958A6"/>
    <w:rsid w:val="00A9593B"/>
    <w:rsid w:val="00A95C51"/>
    <w:rsid w:val="00A961E9"/>
    <w:rsid w:val="00A96A17"/>
    <w:rsid w:val="00A96A63"/>
    <w:rsid w:val="00A973E9"/>
    <w:rsid w:val="00A976DB"/>
    <w:rsid w:val="00A97BDC"/>
    <w:rsid w:val="00A97CFF"/>
    <w:rsid w:val="00A97E8C"/>
    <w:rsid w:val="00A97FD3"/>
    <w:rsid w:val="00AA00CE"/>
    <w:rsid w:val="00AA04EE"/>
    <w:rsid w:val="00AA06BC"/>
    <w:rsid w:val="00AA0B57"/>
    <w:rsid w:val="00AA1026"/>
    <w:rsid w:val="00AA1207"/>
    <w:rsid w:val="00AA1397"/>
    <w:rsid w:val="00AA1426"/>
    <w:rsid w:val="00AA1537"/>
    <w:rsid w:val="00AA230C"/>
    <w:rsid w:val="00AA2827"/>
    <w:rsid w:val="00AA2996"/>
    <w:rsid w:val="00AA2BCA"/>
    <w:rsid w:val="00AA2C69"/>
    <w:rsid w:val="00AA2D52"/>
    <w:rsid w:val="00AA2EF0"/>
    <w:rsid w:val="00AA31D0"/>
    <w:rsid w:val="00AA3B8E"/>
    <w:rsid w:val="00AA3BE4"/>
    <w:rsid w:val="00AA3CC7"/>
    <w:rsid w:val="00AA3F5E"/>
    <w:rsid w:val="00AA4074"/>
    <w:rsid w:val="00AA41D5"/>
    <w:rsid w:val="00AA465C"/>
    <w:rsid w:val="00AA4D0D"/>
    <w:rsid w:val="00AA53DB"/>
    <w:rsid w:val="00AA551B"/>
    <w:rsid w:val="00AA5A0B"/>
    <w:rsid w:val="00AA5A88"/>
    <w:rsid w:val="00AA5DBF"/>
    <w:rsid w:val="00AA5E97"/>
    <w:rsid w:val="00AA615C"/>
    <w:rsid w:val="00AA6763"/>
    <w:rsid w:val="00AA6DFC"/>
    <w:rsid w:val="00AA7679"/>
    <w:rsid w:val="00AA7BB7"/>
    <w:rsid w:val="00AB06DB"/>
    <w:rsid w:val="00AB0BFE"/>
    <w:rsid w:val="00AB0C7F"/>
    <w:rsid w:val="00AB0C8E"/>
    <w:rsid w:val="00AB0F68"/>
    <w:rsid w:val="00AB12C3"/>
    <w:rsid w:val="00AB1CB7"/>
    <w:rsid w:val="00AB2076"/>
    <w:rsid w:val="00AB214D"/>
    <w:rsid w:val="00AB2207"/>
    <w:rsid w:val="00AB25BD"/>
    <w:rsid w:val="00AB264C"/>
    <w:rsid w:val="00AB276A"/>
    <w:rsid w:val="00AB2948"/>
    <w:rsid w:val="00AB3D02"/>
    <w:rsid w:val="00AB407A"/>
    <w:rsid w:val="00AB437A"/>
    <w:rsid w:val="00AB44BB"/>
    <w:rsid w:val="00AB4503"/>
    <w:rsid w:val="00AB4A15"/>
    <w:rsid w:val="00AB4C93"/>
    <w:rsid w:val="00AB4F74"/>
    <w:rsid w:val="00AB537C"/>
    <w:rsid w:val="00AB55B4"/>
    <w:rsid w:val="00AB59EB"/>
    <w:rsid w:val="00AB5DCC"/>
    <w:rsid w:val="00AB6592"/>
    <w:rsid w:val="00AB67D4"/>
    <w:rsid w:val="00AB6854"/>
    <w:rsid w:val="00AB6C18"/>
    <w:rsid w:val="00AB6CBB"/>
    <w:rsid w:val="00AB7404"/>
    <w:rsid w:val="00AB7744"/>
    <w:rsid w:val="00AB78B8"/>
    <w:rsid w:val="00AB790A"/>
    <w:rsid w:val="00AB7DF6"/>
    <w:rsid w:val="00AB7F01"/>
    <w:rsid w:val="00AC016F"/>
    <w:rsid w:val="00AC020C"/>
    <w:rsid w:val="00AC0649"/>
    <w:rsid w:val="00AC0787"/>
    <w:rsid w:val="00AC0847"/>
    <w:rsid w:val="00AC08C9"/>
    <w:rsid w:val="00AC0BBA"/>
    <w:rsid w:val="00AC0C1A"/>
    <w:rsid w:val="00AC0E49"/>
    <w:rsid w:val="00AC0FCA"/>
    <w:rsid w:val="00AC16FF"/>
    <w:rsid w:val="00AC1780"/>
    <w:rsid w:val="00AC17A8"/>
    <w:rsid w:val="00AC1B81"/>
    <w:rsid w:val="00AC1CC8"/>
    <w:rsid w:val="00AC1E32"/>
    <w:rsid w:val="00AC23A1"/>
    <w:rsid w:val="00AC2499"/>
    <w:rsid w:val="00AC251C"/>
    <w:rsid w:val="00AC2554"/>
    <w:rsid w:val="00AC26B5"/>
    <w:rsid w:val="00AC2D42"/>
    <w:rsid w:val="00AC3243"/>
    <w:rsid w:val="00AC37C0"/>
    <w:rsid w:val="00AC3B67"/>
    <w:rsid w:val="00AC4673"/>
    <w:rsid w:val="00AC4D38"/>
    <w:rsid w:val="00AC4E9F"/>
    <w:rsid w:val="00AC52D8"/>
    <w:rsid w:val="00AC530F"/>
    <w:rsid w:val="00AC559D"/>
    <w:rsid w:val="00AC55D0"/>
    <w:rsid w:val="00AC57BC"/>
    <w:rsid w:val="00AC6229"/>
    <w:rsid w:val="00AC673C"/>
    <w:rsid w:val="00AC6D5C"/>
    <w:rsid w:val="00AC7761"/>
    <w:rsid w:val="00AC778C"/>
    <w:rsid w:val="00AD046E"/>
    <w:rsid w:val="00AD0931"/>
    <w:rsid w:val="00AD0C75"/>
    <w:rsid w:val="00AD12FB"/>
    <w:rsid w:val="00AD1641"/>
    <w:rsid w:val="00AD1A7B"/>
    <w:rsid w:val="00AD1F3A"/>
    <w:rsid w:val="00AD2272"/>
    <w:rsid w:val="00AD28E3"/>
    <w:rsid w:val="00AD2C18"/>
    <w:rsid w:val="00AD2FA2"/>
    <w:rsid w:val="00AD33C1"/>
    <w:rsid w:val="00AD3A1E"/>
    <w:rsid w:val="00AD3FCD"/>
    <w:rsid w:val="00AD40ED"/>
    <w:rsid w:val="00AD511E"/>
    <w:rsid w:val="00AD51DD"/>
    <w:rsid w:val="00AD52A8"/>
    <w:rsid w:val="00AD577E"/>
    <w:rsid w:val="00AD5CB7"/>
    <w:rsid w:val="00AD6124"/>
    <w:rsid w:val="00AD6B6D"/>
    <w:rsid w:val="00AD6E8D"/>
    <w:rsid w:val="00AD6EBC"/>
    <w:rsid w:val="00AD7454"/>
    <w:rsid w:val="00AD7E77"/>
    <w:rsid w:val="00AE08E5"/>
    <w:rsid w:val="00AE10CD"/>
    <w:rsid w:val="00AE126C"/>
    <w:rsid w:val="00AE21DF"/>
    <w:rsid w:val="00AE2291"/>
    <w:rsid w:val="00AE24C5"/>
    <w:rsid w:val="00AE2737"/>
    <w:rsid w:val="00AE329A"/>
    <w:rsid w:val="00AE368E"/>
    <w:rsid w:val="00AE3885"/>
    <w:rsid w:val="00AE3ACD"/>
    <w:rsid w:val="00AE45C9"/>
    <w:rsid w:val="00AE4B7C"/>
    <w:rsid w:val="00AE4CA1"/>
    <w:rsid w:val="00AE541B"/>
    <w:rsid w:val="00AE5879"/>
    <w:rsid w:val="00AE5B45"/>
    <w:rsid w:val="00AE5DC9"/>
    <w:rsid w:val="00AE5E27"/>
    <w:rsid w:val="00AE5FE2"/>
    <w:rsid w:val="00AE655E"/>
    <w:rsid w:val="00AE6AEF"/>
    <w:rsid w:val="00AE6C02"/>
    <w:rsid w:val="00AE6D9C"/>
    <w:rsid w:val="00AE6F1A"/>
    <w:rsid w:val="00AE70EF"/>
    <w:rsid w:val="00AF0447"/>
    <w:rsid w:val="00AF04AF"/>
    <w:rsid w:val="00AF10F1"/>
    <w:rsid w:val="00AF12B8"/>
    <w:rsid w:val="00AF138F"/>
    <w:rsid w:val="00AF1E8F"/>
    <w:rsid w:val="00AF219F"/>
    <w:rsid w:val="00AF252F"/>
    <w:rsid w:val="00AF2B00"/>
    <w:rsid w:val="00AF344A"/>
    <w:rsid w:val="00AF3624"/>
    <w:rsid w:val="00AF3787"/>
    <w:rsid w:val="00AF3AE6"/>
    <w:rsid w:val="00AF3E17"/>
    <w:rsid w:val="00AF473A"/>
    <w:rsid w:val="00AF4A9D"/>
    <w:rsid w:val="00AF4F62"/>
    <w:rsid w:val="00AF5328"/>
    <w:rsid w:val="00AF53D0"/>
    <w:rsid w:val="00AF5A42"/>
    <w:rsid w:val="00AF5A44"/>
    <w:rsid w:val="00AF6470"/>
    <w:rsid w:val="00AF653D"/>
    <w:rsid w:val="00AF6C37"/>
    <w:rsid w:val="00AF6E2B"/>
    <w:rsid w:val="00AF713C"/>
    <w:rsid w:val="00AF7178"/>
    <w:rsid w:val="00AF782F"/>
    <w:rsid w:val="00AF79CF"/>
    <w:rsid w:val="00AF7E29"/>
    <w:rsid w:val="00B002A2"/>
    <w:rsid w:val="00B00313"/>
    <w:rsid w:val="00B00C4C"/>
    <w:rsid w:val="00B00E51"/>
    <w:rsid w:val="00B013A6"/>
    <w:rsid w:val="00B0246F"/>
    <w:rsid w:val="00B026E1"/>
    <w:rsid w:val="00B02FC9"/>
    <w:rsid w:val="00B03558"/>
    <w:rsid w:val="00B03712"/>
    <w:rsid w:val="00B03B78"/>
    <w:rsid w:val="00B03F07"/>
    <w:rsid w:val="00B0433F"/>
    <w:rsid w:val="00B0457D"/>
    <w:rsid w:val="00B04EF2"/>
    <w:rsid w:val="00B04F7A"/>
    <w:rsid w:val="00B051BA"/>
    <w:rsid w:val="00B05606"/>
    <w:rsid w:val="00B0585F"/>
    <w:rsid w:val="00B059DC"/>
    <w:rsid w:val="00B0642A"/>
    <w:rsid w:val="00B067F0"/>
    <w:rsid w:val="00B0683E"/>
    <w:rsid w:val="00B06A37"/>
    <w:rsid w:val="00B06B23"/>
    <w:rsid w:val="00B06C49"/>
    <w:rsid w:val="00B06D52"/>
    <w:rsid w:val="00B06E1B"/>
    <w:rsid w:val="00B07982"/>
    <w:rsid w:val="00B07D72"/>
    <w:rsid w:val="00B07ED7"/>
    <w:rsid w:val="00B10048"/>
    <w:rsid w:val="00B10405"/>
    <w:rsid w:val="00B10475"/>
    <w:rsid w:val="00B10742"/>
    <w:rsid w:val="00B10A09"/>
    <w:rsid w:val="00B10A75"/>
    <w:rsid w:val="00B117BD"/>
    <w:rsid w:val="00B11DDE"/>
    <w:rsid w:val="00B120CB"/>
    <w:rsid w:val="00B12568"/>
    <w:rsid w:val="00B125A9"/>
    <w:rsid w:val="00B13B1B"/>
    <w:rsid w:val="00B13D5B"/>
    <w:rsid w:val="00B1405C"/>
    <w:rsid w:val="00B14275"/>
    <w:rsid w:val="00B14348"/>
    <w:rsid w:val="00B14AD8"/>
    <w:rsid w:val="00B14D0E"/>
    <w:rsid w:val="00B14DCB"/>
    <w:rsid w:val="00B14F8C"/>
    <w:rsid w:val="00B152F8"/>
    <w:rsid w:val="00B15C71"/>
    <w:rsid w:val="00B16136"/>
    <w:rsid w:val="00B161D4"/>
    <w:rsid w:val="00B16260"/>
    <w:rsid w:val="00B16550"/>
    <w:rsid w:val="00B167D9"/>
    <w:rsid w:val="00B16CA0"/>
    <w:rsid w:val="00B16E37"/>
    <w:rsid w:val="00B17312"/>
    <w:rsid w:val="00B17DC7"/>
    <w:rsid w:val="00B20FC9"/>
    <w:rsid w:val="00B210A2"/>
    <w:rsid w:val="00B217ED"/>
    <w:rsid w:val="00B218BC"/>
    <w:rsid w:val="00B21BF1"/>
    <w:rsid w:val="00B2230E"/>
    <w:rsid w:val="00B2289C"/>
    <w:rsid w:val="00B22CDF"/>
    <w:rsid w:val="00B23304"/>
    <w:rsid w:val="00B235F5"/>
    <w:rsid w:val="00B23A4A"/>
    <w:rsid w:val="00B23CCA"/>
    <w:rsid w:val="00B24A6F"/>
    <w:rsid w:val="00B25135"/>
    <w:rsid w:val="00B25B03"/>
    <w:rsid w:val="00B25D64"/>
    <w:rsid w:val="00B264BD"/>
    <w:rsid w:val="00B26589"/>
    <w:rsid w:val="00B265C2"/>
    <w:rsid w:val="00B2687D"/>
    <w:rsid w:val="00B26C67"/>
    <w:rsid w:val="00B26CCB"/>
    <w:rsid w:val="00B27215"/>
    <w:rsid w:val="00B27529"/>
    <w:rsid w:val="00B275D4"/>
    <w:rsid w:val="00B27739"/>
    <w:rsid w:val="00B27913"/>
    <w:rsid w:val="00B27BC5"/>
    <w:rsid w:val="00B30535"/>
    <w:rsid w:val="00B30639"/>
    <w:rsid w:val="00B3065D"/>
    <w:rsid w:val="00B30934"/>
    <w:rsid w:val="00B30B46"/>
    <w:rsid w:val="00B311A9"/>
    <w:rsid w:val="00B31253"/>
    <w:rsid w:val="00B31BF3"/>
    <w:rsid w:val="00B31D03"/>
    <w:rsid w:val="00B321DA"/>
    <w:rsid w:val="00B328B0"/>
    <w:rsid w:val="00B32977"/>
    <w:rsid w:val="00B32CDB"/>
    <w:rsid w:val="00B32E39"/>
    <w:rsid w:val="00B33532"/>
    <w:rsid w:val="00B336F2"/>
    <w:rsid w:val="00B33B2A"/>
    <w:rsid w:val="00B34014"/>
    <w:rsid w:val="00B34751"/>
    <w:rsid w:val="00B34A5E"/>
    <w:rsid w:val="00B34F7D"/>
    <w:rsid w:val="00B35CBD"/>
    <w:rsid w:val="00B35D1D"/>
    <w:rsid w:val="00B36098"/>
    <w:rsid w:val="00B36698"/>
    <w:rsid w:val="00B3689F"/>
    <w:rsid w:val="00B368E6"/>
    <w:rsid w:val="00B36EA0"/>
    <w:rsid w:val="00B3701B"/>
    <w:rsid w:val="00B37029"/>
    <w:rsid w:val="00B371CD"/>
    <w:rsid w:val="00B37280"/>
    <w:rsid w:val="00B377B6"/>
    <w:rsid w:val="00B37A5C"/>
    <w:rsid w:val="00B37B0F"/>
    <w:rsid w:val="00B37DAF"/>
    <w:rsid w:val="00B37DC0"/>
    <w:rsid w:val="00B403D5"/>
    <w:rsid w:val="00B40B20"/>
    <w:rsid w:val="00B41156"/>
    <w:rsid w:val="00B41322"/>
    <w:rsid w:val="00B41802"/>
    <w:rsid w:val="00B41E5C"/>
    <w:rsid w:val="00B420AD"/>
    <w:rsid w:val="00B421BA"/>
    <w:rsid w:val="00B423F7"/>
    <w:rsid w:val="00B425EF"/>
    <w:rsid w:val="00B42E11"/>
    <w:rsid w:val="00B42F4C"/>
    <w:rsid w:val="00B4317D"/>
    <w:rsid w:val="00B43686"/>
    <w:rsid w:val="00B436E1"/>
    <w:rsid w:val="00B436FA"/>
    <w:rsid w:val="00B437F1"/>
    <w:rsid w:val="00B43839"/>
    <w:rsid w:val="00B43860"/>
    <w:rsid w:val="00B43945"/>
    <w:rsid w:val="00B43967"/>
    <w:rsid w:val="00B43B88"/>
    <w:rsid w:val="00B43BD9"/>
    <w:rsid w:val="00B44325"/>
    <w:rsid w:val="00B443F2"/>
    <w:rsid w:val="00B44431"/>
    <w:rsid w:val="00B44716"/>
    <w:rsid w:val="00B44A64"/>
    <w:rsid w:val="00B44C5E"/>
    <w:rsid w:val="00B457E0"/>
    <w:rsid w:val="00B458B5"/>
    <w:rsid w:val="00B45A65"/>
    <w:rsid w:val="00B45E04"/>
    <w:rsid w:val="00B460A5"/>
    <w:rsid w:val="00B4621F"/>
    <w:rsid w:val="00B462AD"/>
    <w:rsid w:val="00B46726"/>
    <w:rsid w:val="00B46F7D"/>
    <w:rsid w:val="00B471FA"/>
    <w:rsid w:val="00B47357"/>
    <w:rsid w:val="00B475C9"/>
    <w:rsid w:val="00B50052"/>
    <w:rsid w:val="00B50239"/>
    <w:rsid w:val="00B50567"/>
    <w:rsid w:val="00B506FC"/>
    <w:rsid w:val="00B5092C"/>
    <w:rsid w:val="00B50A56"/>
    <w:rsid w:val="00B50AD8"/>
    <w:rsid w:val="00B50FD2"/>
    <w:rsid w:val="00B51227"/>
    <w:rsid w:val="00B51798"/>
    <w:rsid w:val="00B5189A"/>
    <w:rsid w:val="00B527F3"/>
    <w:rsid w:val="00B52D80"/>
    <w:rsid w:val="00B532B3"/>
    <w:rsid w:val="00B5341F"/>
    <w:rsid w:val="00B5373B"/>
    <w:rsid w:val="00B53CF1"/>
    <w:rsid w:val="00B53E5C"/>
    <w:rsid w:val="00B542BC"/>
    <w:rsid w:val="00B54AAE"/>
    <w:rsid w:val="00B54B82"/>
    <w:rsid w:val="00B54EFD"/>
    <w:rsid w:val="00B5500E"/>
    <w:rsid w:val="00B552FF"/>
    <w:rsid w:val="00B556E1"/>
    <w:rsid w:val="00B5590B"/>
    <w:rsid w:val="00B55E1D"/>
    <w:rsid w:val="00B5635A"/>
    <w:rsid w:val="00B5654C"/>
    <w:rsid w:val="00B566E5"/>
    <w:rsid w:val="00B56B97"/>
    <w:rsid w:val="00B57404"/>
    <w:rsid w:val="00B57A0C"/>
    <w:rsid w:val="00B57ABE"/>
    <w:rsid w:val="00B57D28"/>
    <w:rsid w:val="00B606FB"/>
    <w:rsid w:val="00B608D3"/>
    <w:rsid w:val="00B60ADB"/>
    <w:rsid w:val="00B60FEA"/>
    <w:rsid w:val="00B6145C"/>
    <w:rsid w:val="00B61C47"/>
    <w:rsid w:val="00B61F10"/>
    <w:rsid w:val="00B62591"/>
    <w:rsid w:val="00B6292E"/>
    <w:rsid w:val="00B62F47"/>
    <w:rsid w:val="00B62F4C"/>
    <w:rsid w:val="00B6311A"/>
    <w:rsid w:val="00B634A5"/>
    <w:rsid w:val="00B63838"/>
    <w:rsid w:val="00B63DBC"/>
    <w:rsid w:val="00B63E1E"/>
    <w:rsid w:val="00B64746"/>
    <w:rsid w:val="00B64A73"/>
    <w:rsid w:val="00B64BEA"/>
    <w:rsid w:val="00B65169"/>
    <w:rsid w:val="00B65C75"/>
    <w:rsid w:val="00B65F8C"/>
    <w:rsid w:val="00B661EC"/>
    <w:rsid w:val="00B66718"/>
    <w:rsid w:val="00B66927"/>
    <w:rsid w:val="00B6692E"/>
    <w:rsid w:val="00B66C61"/>
    <w:rsid w:val="00B67430"/>
    <w:rsid w:val="00B67496"/>
    <w:rsid w:val="00B67B10"/>
    <w:rsid w:val="00B67DF8"/>
    <w:rsid w:val="00B700E8"/>
    <w:rsid w:val="00B702AD"/>
    <w:rsid w:val="00B709DC"/>
    <w:rsid w:val="00B70AFF"/>
    <w:rsid w:val="00B70CFB"/>
    <w:rsid w:val="00B70E19"/>
    <w:rsid w:val="00B70ED8"/>
    <w:rsid w:val="00B71253"/>
    <w:rsid w:val="00B712A7"/>
    <w:rsid w:val="00B712AE"/>
    <w:rsid w:val="00B713F8"/>
    <w:rsid w:val="00B71BE9"/>
    <w:rsid w:val="00B71D9A"/>
    <w:rsid w:val="00B727B2"/>
    <w:rsid w:val="00B72805"/>
    <w:rsid w:val="00B72D87"/>
    <w:rsid w:val="00B73415"/>
    <w:rsid w:val="00B73B18"/>
    <w:rsid w:val="00B73BB5"/>
    <w:rsid w:val="00B74A2B"/>
    <w:rsid w:val="00B74C08"/>
    <w:rsid w:val="00B74D9C"/>
    <w:rsid w:val="00B751D0"/>
    <w:rsid w:val="00B752B9"/>
    <w:rsid w:val="00B75729"/>
    <w:rsid w:val="00B75FC4"/>
    <w:rsid w:val="00B76059"/>
    <w:rsid w:val="00B76512"/>
    <w:rsid w:val="00B77063"/>
    <w:rsid w:val="00B777AF"/>
    <w:rsid w:val="00B77A5A"/>
    <w:rsid w:val="00B77B7B"/>
    <w:rsid w:val="00B77DC8"/>
    <w:rsid w:val="00B80333"/>
    <w:rsid w:val="00B80687"/>
    <w:rsid w:val="00B80B42"/>
    <w:rsid w:val="00B80E72"/>
    <w:rsid w:val="00B8117C"/>
    <w:rsid w:val="00B81943"/>
    <w:rsid w:val="00B819C4"/>
    <w:rsid w:val="00B81B33"/>
    <w:rsid w:val="00B81E35"/>
    <w:rsid w:val="00B820D9"/>
    <w:rsid w:val="00B82E47"/>
    <w:rsid w:val="00B82EF2"/>
    <w:rsid w:val="00B83833"/>
    <w:rsid w:val="00B83849"/>
    <w:rsid w:val="00B83A50"/>
    <w:rsid w:val="00B84094"/>
    <w:rsid w:val="00B84147"/>
    <w:rsid w:val="00B84157"/>
    <w:rsid w:val="00B845A8"/>
    <w:rsid w:val="00B84E27"/>
    <w:rsid w:val="00B84FC4"/>
    <w:rsid w:val="00B857BC"/>
    <w:rsid w:val="00B85AA9"/>
    <w:rsid w:val="00B86228"/>
    <w:rsid w:val="00B8664F"/>
    <w:rsid w:val="00B8669D"/>
    <w:rsid w:val="00B866F9"/>
    <w:rsid w:val="00B86AB1"/>
    <w:rsid w:val="00B86B40"/>
    <w:rsid w:val="00B872D0"/>
    <w:rsid w:val="00B8751B"/>
    <w:rsid w:val="00B876F5"/>
    <w:rsid w:val="00B87911"/>
    <w:rsid w:val="00B87FD7"/>
    <w:rsid w:val="00B9041C"/>
    <w:rsid w:val="00B906AB"/>
    <w:rsid w:val="00B90F66"/>
    <w:rsid w:val="00B9108D"/>
    <w:rsid w:val="00B910A7"/>
    <w:rsid w:val="00B911AF"/>
    <w:rsid w:val="00B91323"/>
    <w:rsid w:val="00B9168E"/>
    <w:rsid w:val="00B9190B"/>
    <w:rsid w:val="00B91AEE"/>
    <w:rsid w:val="00B91E13"/>
    <w:rsid w:val="00B92CD1"/>
    <w:rsid w:val="00B94011"/>
    <w:rsid w:val="00B94B1B"/>
    <w:rsid w:val="00B95043"/>
    <w:rsid w:val="00B955FE"/>
    <w:rsid w:val="00B95C9E"/>
    <w:rsid w:val="00B9651D"/>
    <w:rsid w:val="00B9657B"/>
    <w:rsid w:val="00B9661B"/>
    <w:rsid w:val="00B96897"/>
    <w:rsid w:val="00B96F45"/>
    <w:rsid w:val="00B97143"/>
    <w:rsid w:val="00B97680"/>
    <w:rsid w:val="00B97727"/>
    <w:rsid w:val="00B97806"/>
    <w:rsid w:val="00B97847"/>
    <w:rsid w:val="00B97993"/>
    <w:rsid w:val="00B97DC4"/>
    <w:rsid w:val="00BA0D47"/>
    <w:rsid w:val="00BA0FDB"/>
    <w:rsid w:val="00BA10E1"/>
    <w:rsid w:val="00BA1242"/>
    <w:rsid w:val="00BA14AB"/>
    <w:rsid w:val="00BA1554"/>
    <w:rsid w:val="00BA1B21"/>
    <w:rsid w:val="00BA1C89"/>
    <w:rsid w:val="00BA1F1D"/>
    <w:rsid w:val="00BA202E"/>
    <w:rsid w:val="00BA284A"/>
    <w:rsid w:val="00BA2DAD"/>
    <w:rsid w:val="00BA3028"/>
    <w:rsid w:val="00BA322A"/>
    <w:rsid w:val="00BA385D"/>
    <w:rsid w:val="00BA38DA"/>
    <w:rsid w:val="00BA3FC9"/>
    <w:rsid w:val="00BA4C22"/>
    <w:rsid w:val="00BA4E9C"/>
    <w:rsid w:val="00BA5188"/>
    <w:rsid w:val="00BA654D"/>
    <w:rsid w:val="00BA658E"/>
    <w:rsid w:val="00BA6968"/>
    <w:rsid w:val="00BA6C1C"/>
    <w:rsid w:val="00BA6C52"/>
    <w:rsid w:val="00BA6CC1"/>
    <w:rsid w:val="00BA763E"/>
    <w:rsid w:val="00BA77B0"/>
    <w:rsid w:val="00BA788E"/>
    <w:rsid w:val="00BB0518"/>
    <w:rsid w:val="00BB0671"/>
    <w:rsid w:val="00BB0697"/>
    <w:rsid w:val="00BB08FD"/>
    <w:rsid w:val="00BB0D15"/>
    <w:rsid w:val="00BB0D8D"/>
    <w:rsid w:val="00BB12B7"/>
    <w:rsid w:val="00BB12C0"/>
    <w:rsid w:val="00BB15FA"/>
    <w:rsid w:val="00BB18D4"/>
    <w:rsid w:val="00BB19E2"/>
    <w:rsid w:val="00BB1EF1"/>
    <w:rsid w:val="00BB2156"/>
    <w:rsid w:val="00BB276D"/>
    <w:rsid w:val="00BB2A8E"/>
    <w:rsid w:val="00BB32B4"/>
    <w:rsid w:val="00BB333C"/>
    <w:rsid w:val="00BB355A"/>
    <w:rsid w:val="00BB3CF0"/>
    <w:rsid w:val="00BB3D2C"/>
    <w:rsid w:val="00BB3DC0"/>
    <w:rsid w:val="00BB478A"/>
    <w:rsid w:val="00BB49D4"/>
    <w:rsid w:val="00BB4F93"/>
    <w:rsid w:val="00BB5090"/>
    <w:rsid w:val="00BB5561"/>
    <w:rsid w:val="00BB5682"/>
    <w:rsid w:val="00BB61A4"/>
    <w:rsid w:val="00BB62CE"/>
    <w:rsid w:val="00BB6BA6"/>
    <w:rsid w:val="00BB78B7"/>
    <w:rsid w:val="00BB7BDD"/>
    <w:rsid w:val="00BB7EC9"/>
    <w:rsid w:val="00BB7ED2"/>
    <w:rsid w:val="00BC010B"/>
    <w:rsid w:val="00BC0B85"/>
    <w:rsid w:val="00BC11FD"/>
    <w:rsid w:val="00BC132E"/>
    <w:rsid w:val="00BC1485"/>
    <w:rsid w:val="00BC1516"/>
    <w:rsid w:val="00BC1809"/>
    <w:rsid w:val="00BC18C1"/>
    <w:rsid w:val="00BC1DDB"/>
    <w:rsid w:val="00BC1F1F"/>
    <w:rsid w:val="00BC23E1"/>
    <w:rsid w:val="00BC270A"/>
    <w:rsid w:val="00BC2D75"/>
    <w:rsid w:val="00BC2E44"/>
    <w:rsid w:val="00BC304B"/>
    <w:rsid w:val="00BC3229"/>
    <w:rsid w:val="00BC3598"/>
    <w:rsid w:val="00BC3C42"/>
    <w:rsid w:val="00BC3E9B"/>
    <w:rsid w:val="00BC42D0"/>
    <w:rsid w:val="00BC43F2"/>
    <w:rsid w:val="00BC4709"/>
    <w:rsid w:val="00BC4A6C"/>
    <w:rsid w:val="00BC4F7A"/>
    <w:rsid w:val="00BC561E"/>
    <w:rsid w:val="00BC56EC"/>
    <w:rsid w:val="00BC588F"/>
    <w:rsid w:val="00BC5C1C"/>
    <w:rsid w:val="00BC635C"/>
    <w:rsid w:val="00BC63FC"/>
    <w:rsid w:val="00BC6679"/>
    <w:rsid w:val="00BC6820"/>
    <w:rsid w:val="00BC6915"/>
    <w:rsid w:val="00BC6E94"/>
    <w:rsid w:val="00BC6EFE"/>
    <w:rsid w:val="00BD0254"/>
    <w:rsid w:val="00BD04B9"/>
    <w:rsid w:val="00BD167F"/>
    <w:rsid w:val="00BD1BE5"/>
    <w:rsid w:val="00BD1CEC"/>
    <w:rsid w:val="00BD20A2"/>
    <w:rsid w:val="00BD2430"/>
    <w:rsid w:val="00BD2544"/>
    <w:rsid w:val="00BD2C99"/>
    <w:rsid w:val="00BD2DA7"/>
    <w:rsid w:val="00BD3665"/>
    <w:rsid w:val="00BD3AE5"/>
    <w:rsid w:val="00BD3F6A"/>
    <w:rsid w:val="00BD4039"/>
    <w:rsid w:val="00BD414A"/>
    <w:rsid w:val="00BD422D"/>
    <w:rsid w:val="00BD4503"/>
    <w:rsid w:val="00BD4632"/>
    <w:rsid w:val="00BD5786"/>
    <w:rsid w:val="00BD586E"/>
    <w:rsid w:val="00BD5A3D"/>
    <w:rsid w:val="00BD5D2C"/>
    <w:rsid w:val="00BD5DEC"/>
    <w:rsid w:val="00BD5E65"/>
    <w:rsid w:val="00BD5EA8"/>
    <w:rsid w:val="00BD5EEE"/>
    <w:rsid w:val="00BD60C0"/>
    <w:rsid w:val="00BD6BCA"/>
    <w:rsid w:val="00BD6E79"/>
    <w:rsid w:val="00BD6F23"/>
    <w:rsid w:val="00BD7458"/>
    <w:rsid w:val="00BD7D32"/>
    <w:rsid w:val="00BE04D5"/>
    <w:rsid w:val="00BE0CBA"/>
    <w:rsid w:val="00BE101D"/>
    <w:rsid w:val="00BE12C8"/>
    <w:rsid w:val="00BE1313"/>
    <w:rsid w:val="00BE1684"/>
    <w:rsid w:val="00BE1902"/>
    <w:rsid w:val="00BE1FE9"/>
    <w:rsid w:val="00BE1FEF"/>
    <w:rsid w:val="00BE2091"/>
    <w:rsid w:val="00BE258A"/>
    <w:rsid w:val="00BE2718"/>
    <w:rsid w:val="00BE2D68"/>
    <w:rsid w:val="00BE2EB4"/>
    <w:rsid w:val="00BE2F99"/>
    <w:rsid w:val="00BE3138"/>
    <w:rsid w:val="00BE3305"/>
    <w:rsid w:val="00BE33B9"/>
    <w:rsid w:val="00BE357B"/>
    <w:rsid w:val="00BE370D"/>
    <w:rsid w:val="00BE3720"/>
    <w:rsid w:val="00BE3819"/>
    <w:rsid w:val="00BE41D0"/>
    <w:rsid w:val="00BE45D1"/>
    <w:rsid w:val="00BE4751"/>
    <w:rsid w:val="00BE4F50"/>
    <w:rsid w:val="00BE56D7"/>
    <w:rsid w:val="00BE5763"/>
    <w:rsid w:val="00BE5F1B"/>
    <w:rsid w:val="00BE6532"/>
    <w:rsid w:val="00BE6E81"/>
    <w:rsid w:val="00BE6EE1"/>
    <w:rsid w:val="00BE7278"/>
    <w:rsid w:val="00BE75EF"/>
    <w:rsid w:val="00BE7A0D"/>
    <w:rsid w:val="00BE7E4F"/>
    <w:rsid w:val="00BF0924"/>
    <w:rsid w:val="00BF0DC4"/>
    <w:rsid w:val="00BF162C"/>
    <w:rsid w:val="00BF1939"/>
    <w:rsid w:val="00BF1C35"/>
    <w:rsid w:val="00BF1F53"/>
    <w:rsid w:val="00BF1F8D"/>
    <w:rsid w:val="00BF21A4"/>
    <w:rsid w:val="00BF24E6"/>
    <w:rsid w:val="00BF2531"/>
    <w:rsid w:val="00BF25EA"/>
    <w:rsid w:val="00BF316B"/>
    <w:rsid w:val="00BF339F"/>
    <w:rsid w:val="00BF3702"/>
    <w:rsid w:val="00BF37A1"/>
    <w:rsid w:val="00BF3DA9"/>
    <w:rsid w:val="00BF52A1"/>
    <w:rsid w:val="00BF5C40"/>
    <w:rsid w:val="00BF5FD4"/>
    <w:rsid w:val="00BF6351"/>
    <w:rsid w:val="00BF6357"/>
    <w:rsid w:val="00BF63CD"/>
    <w:rsid w:val="00BF6A2D"/>
    <w:rsid w:val="00BF6F07"/>
    <w:rsid w:val="00BF7321"/>
    <w:rsid w:val="00BF734E"/>
    <w:rsid w:val="00C00010"/>
    <w:rsid w:val="00C00159"/>
    <w:rsid w:val="00C008FC"/>
    <w:rsid w:val="00C00AD2"/>
    <w:rsid w:val="00C00ADB"/>
    <w:rsid w:val="00C0231F"/>
    <w:rsid w:val="00C0271B"/>
    <w:rsid w:val="00C02C31"/>
    <w:rsid w:val="00C02F5B"/>
    <w:rsid w:val="00C02FBE"/>
    <w:rsid w:val="00C0332C"/>
    <w:rsid w:val="00C036D3"/>
    <w:rsid w:val="00C038A8"/>
    <w:rsid w:val="00C038D9"/>
    <w:rsid w:val="00C03971"/>
    <w:rsid w:val="00C03A20"/>
    <w:rsid w:val="00C03B8E"/>
    <w:rsid w:val="00C03D9C"/>
    <w:rsid w:val="00C04260"/>
    <w:rsid w:val="00C0455B"/>
    <w:rsid w:val="00C045AC"/>
    <w:rsid w:val="00C04C31"/>
    <w:rsid w:val="00C04C66"/>
    <w:rsid w:val="00C04C94"/>
    <w:rsid w:val="00C0580E"/>
    <w:rsid w:val="00C05A7B"/>
    <w:rsid w:val="00C05C57"/>
    <w:rsid w:val="00C0685C"/>
    <w:rsid w:val="00C06C3C"/>
    <w:rsid w:val="00C06CCB"/>
    <w:rsid w:val="00C06DBF"/>
    <w:rsid w:val="00C06FD8"/>
    <w:rsid w:val="00C0705A"/>
    <w:rsid w:val="00C0761F"/>
    <w:rsid w:val="00C07BFC"/>
    <w:rsid w:val="00C07C8C"/>
    <w:rsid w:val="00C1038E"/>
    <w:rsid w:val="00C1048A"/>
    <w:rsid w:val="00C104B2"/>
    <w:rsid w:val="00C104BC"/>
    <w:rsid w:val="00C10924"/>
    <w:rsid w:val="00C115D1"/>
    <w:rsid w:val="00C116A2"/>
    <w:rsid w:val="00C11858"/>
    <w:rsid w:val="00C11862"/>
    <w:rsid w:val="00C11871"/>
    <w:rsid w:val="00C11971"/>
    <w:rsid w:val="00C12010"/>
    <w:rsid w:val="00C12360"/>
    <w:rsid w:val="00C12777"/>
    <w:rsid w:val="00C12E79"/>
    <w:rsid w:val="00C130DF"/>
    <w:rsid w:val="00C1349B"/>
    <w:rsid w:val="00C135F9"/>
    <w:rsid w:val="00C13652"/>
    <w:rsid w:val="00C139A9"/>
    <w:rsid w:val="00C14B0E"/>
    <w:rsid w:val="00C14C63"/>
    <w:rsid w:val="00C1555D"/>
    <w:rsid w:val="00C1610B"/>
    <w:rsid w:val="00C16480"/>
    <w:rsid w:val="00C16B00"/>
    <w:rsid w:val="00C17080"/>
    <w:rsid w:val="00C17129"/>
    <w:rsid w:val="00C17294"/>
    <w:rsid w:val="00C175B7"/>
    <w:rsid w:val="00C1789A"/>
    <w:rsid w:val="00C17C8F"/>
    <w:rsid w:val="00C17DAE"/>
    <w:rsid w:val="00C200E2"/>
    <w:rsid w:val="00C20846"/>
    <w:rsid w:val="00C20A03"/>
    <w:rsid w:val="00C21296"/>
    <w:rsid w:val="00C213F2"/>
    <w:rsid w:val="00C21573"/>
    <w:rsid w:val="00C216D6"/>
    <w:rsid w:val="00C21A05"/>
    <w:rsid w:val="00C21F74"/>
    <w:rsid w:val="00C22BE5"/>
    <w:rsid w:val="00C22F08"/>
    <w:rsid w:val="00C233F4"/>
    <w:rsid w:val="00C238C5"/>
    <w:rsid w:val="00C23935"/>
    <w:rsid w:val="00C23D33"/>
    <w:rsid w:val="00C246B2"/>
    <w:rsid w:val="00C2472B"/>
    <w:rsid w:val="00C2522C"/>
    <w:rsid w:val="00C2530B"/>
    <w:rsid w:val="00C25707"/>
    <w:rsid w:val="00C25A3F"/>
    <w:rsid w:val="00C260D6"/>
    <w:rsid w:val="00C261F0"/>
    <w:rsid w:val="00C264E7"/>
    <w:rsid w:val="00C26CB0"/>
    <w:rsid w:val="00C26E48"/>
    <w:rsid w:val="00C276F7"/>
    <w:rsid w:val="00C27B83"/>
    <w:rsid w:val="00C300C1"/>
    <w:rsid w:val="00C30602"/>
    <w:rsid w:val="00C3071B"/>
    <w:rsid w:val="00C30A45"/>
    <w:rsid w:val="00C30BC3"/>
    <w:rsid w:val="00C30DE0"/>
    <w:rsid w:val="00C30FDD"/>
    <w:rsid w:val="00C314F9"/>
    <w:rsid w:val="00C3190F"/>
    <w:rsid w:val="00C3191E"/>
    <w:rsid w:val="00C31B56"/>
    <w:rsid w:val="00C31D5F"/>
    <w:rsid w:val="00C31DB0"/>
    <w:rsid w:val="00C31F68"/>
    <w:rsid w:val="00C320DC"/>
    <w:rsid w:val="00C3212E"/>
    <w:rsid w:val="00C3349B"/>
    <w:rsid w:val="00C33535"/>
    <w:rsid w:val="00C34367"/>
    <w:rsid w:val="00C34490"/>
    <w:rsid w:val="00C344F0"/>
    <w:rsid w:val="00C34754"/>
    <w:rsid w:val="00C34B4D"/>
    <w:rsid w:val="00C350ED"/>
    <w:rsid w:val="00C3571D"/>
    <w:rsid w:val="00C35881"/>
    <w:rsid w:val="00C35B0F"/>
    <w:rsid w:val="00C35C95"/>
    <w:rsid w:val="00C360F6"/>
    <w:rsid w:val="00C36314"/>
    <w:rsid w:val="00C3663F"/>
    <w:rsid w:val="00C36C43"/>
    <w:rsid w:val="00C36EB6"/>
    <w:rsid w:val="00C37644"/>
    <w:rsid w:val="00C37A1D"/>
    <w:rsid w:val="00C37A69"/>
    <w:rsid w:val="00C37A9C"/>
    <w:rsid w:val="00C37BFD"/>
    <w:rsid w:val="00C37C18"/>
    <w:rsid w:val="00C403EC"/>
    <w:rsid w:val="00C40C82"/>
    <w:rsid w:val="00C40FEA"/>
    <w:rsid w:val="00C4109D"/>
    <w:rsid w:val="00C4179D"/>
    <w:rsid w:val="00C41957"/>
    <w:rsid w:val="00C41E65"/>
    <w:rsid w:val="00C4256D"/>
    <w:rsid w:val="00C426A5"/>
    <w:rsid w:val="00C427F2"/>
    <w:rsid w:val="00C42CC5"/>
    <w:rsid w:val="00C433EB"/>
    <w:rsid w:val="00C4355F"/>
    <w:rsid w:val="00C435A4"/>
    <w:rsid w:val="00C4378B"/>
    <w:rsid w:val="00C43F42"/>
    <w:rsid w:val="00C4433D"/>
    <w:rsid w:val="00C44907"/>
    <w:rsid w:val="00C44BAC"/>
    <w:rsid w:val="00C44EBC"/>
    <w:rsid w:val="00C45148"/>
    <w:rsid w:val="00C4521E"/>
    <w:rsid w:val="00C45870"/>
    <w:rsid w:val="00C45B27"/>
    <w:rsid w:val="00C4653E"/>
    <w:rsid w:val="00C46889"/>
    <w:rsid w:val="00C46B7E"/>
    <w:rsid w:val="00C46BAD"/>
    <w:rsid w:val="00C47393"/>
    <w:rsid w:val="00C47512"/>
    <w:rsid w:val="00C5045D"/>
    <w:rsid w:val="00C5061C"/>
    <w:rsid w:val="00C5094B"/>
    <w:rsid w:val="00C50CC0"/>
    <w:rsid w:val="00C5134F"/>
    <w:rsid w:val="00C51686"/>
    <w:rsid w:val="00C51EF3"/>
    <w:rsid w:val="00C525CF"/>
    <w:rsid w:val="00C526E2"/>
    <w:rsid w:val="00C5293E"/>
    <w:rsid w:val="00C52B67"/>
    <w:rsid w:val="00C52BEA"/>
    <w:rsid w:val="00C52E92"/>
    <w:rsid w:val="00C53162"/>
    <w:rsid w:val="00C53E45"/>
    <w:rsid w:val="00C541A6"/>
    <w:rsid w:val="00C545BC"/>
    <w:rsid w:val="00C54AB7"/>
    <w:rsid w:val="00C54B55"/>
    <w:rsid w:val="00C55582"/>
    <w:rsid w:val="00C55631"/>
    <w:rsid w:val="00C55C6A"/>
    <w:rsid w:val="00C56634"/>
    <w:rsid w:val="00C5673B"/>
    <w:rsid w:val="00C56785"/>
    <w:rsid w:val="00C568B4"/>
    <w:rsid w:val="00C57207"/>
    <w:rsid w:val="00C576AE"/>
    <w:rsid w:val="00C57B19"/>
    <w:rsid w:val="00C57D5A"/>
    <w:rsid w:val="00C60234"/>
    <w:rsid w:val="00C60438"/>
    <w:rsid w:val="00C60E8B"/>
    <w:rsid w:val="00C60EA0"/>
    <w:rsid w:val="00C61588"/>
    <w:rsid w:val="00C62EB3"/>
    <w:rsid w:val="00C631E4"/>
    <w:rsid w:val="00C63254"/>
    <w:rsid w:val="00C63B2F"/>
    <w:rsid w:val="00C63C8C"/>
    <w:rsid w:val="00C63F02"/>
    <w:rsid w:val="00C63F87"/>
    <w:rsid w:val="00C640CF"/>
    <w:rsid w:val="00C642EE"/>
    <w:rsid w:val="00C646B8"/>
    <w:rsid w:val="00C649AF"/>
    <w:rsid w:val="00C650F1"/>
    <w:rsid w:val="00C6538E"/>
    <w:rsid w:val="00C65AF7"/>
    <w:rsid w:val="00C65F27"/>
    <w:rsid w:val="00C65F2F"/>
    <w:rsid w:val="00C6647C"/>
    <w:rsid w:val="00C66FD3"/>
    <w:rsid w:val="00C673A4"/>
    <w:rsid w:val="00C6771F"/>
    <w:rsid w:val="00C677F4"/>
    <w:rsid w:val="00C67959"/>
    <w:rsid w:val="00C67A59"/>
    <w:rsid w:val="00C70AB4"/>
    <w:rsid w:val="00C70FB0"/>
    <w:rsid w:val="00C71053"/>
    <w:rsid w:val="00C71B95"/>
    <w:rsid w:val="00C732E6"/>
    <w:rsid w:val="00C73410"/>
    <w:rsid w:val="00C7381B"/>
    <w:rsid w:val="00C73B79"/>
    <w:rsid w:val="00C73BE3"/>
    <w:rsid w:val="00C74093"/>
    <w:rsid w:val="00C74194"/>
    <w:rsid w:val="00C74331"/>
    <w:rsid w:val="00C7463A"/>
    <w:rsid w:val="00C7518C"/>
    <w:rsid w:val="00C7593A"/>
    <w:rsid w:val="00C75949"/>
    <w:rsid w:val="00C75DBE"/>
    <w:rsid w:val="00C762F2"/>
    <w:rsid w:val="00C76363"/>
    <w:rsid w:val="00C76AF2"/>
    <w:rsid w:val="00C76FBB"/>
    <w:rsid w:val="00C772F4"/>
    <w:rsid w:val="00C773BF"/>
    <w:rsid w:val="00C7780D"/>
    <w:rsid w:val="00C77FE8"/>
    <w:rsid w:val="00C77FF8"/>
    <w:rsid w:val="00C8021A"/>
    <w:rsid w:val="00C80F63"/>
    <w:rsid w:val="00C81201"/>
    <w:rsid w:val="00C81336"/>
    <w:rsid w:val="00C81458"/>
    <w:rsid w:val="00C818E4"/>
    <w:rsid w:val="00C81988"/>
    <w:rsid w:val="00C81ECC"/>
    <w:rsid w:val="00C8223A"/>
    <w:rsid w:val="00C83488"/>
    <w:rsid w:val="00C837A7"/>
    <w:rsid w:val="00C83F75"/>
    <w:rsid w:val="00C84441"/>
    <w:rsid w:val="00C844E6"/>
    <w:rsid w:val="00C847DE"/>
    <w:rsid w:val="00C847E8"/>
    <w:rsid w:val="00C848A8"/>
    <w:rsid w:val="00C84997"/>
    <w:rsid w:val="00C85156"/>
    <w:rsid w:val="00C85FD3"/>
    <w:rsid w:val="00C86670"/>
    <w:rsid w:val="00C8689B"/>
    <w:rsid w:val="00C86E67"/>
    <w:rsid w:val="00C870EC"/>
    <w:rsid w:val="00C8743A"/>
    <w:rsid w:val="00C877E8"/>
    <w:rsid w:val="00C87AE4"/>
    <w:rsid w:val="00C87C25"/>
    <w:rsid w:val="00C87E75"/>
    <w:rsid w:val="00C90334"/>
    <w:rsid w:val="00C90BD2"/>
    <w:rsid w:val="00C9101E"/>
    <w:rsid w:val="00C91909"/>
    <w:rsid w:val="00C91BA5"/>
    <w:rsid w:val="00C91C3F"/>
    <w:rsid w:val="00C91CCB"/>
    <w:rsid w:val="00C91EA7"/>
    <w:rsid w:val="00C921F0"/>
    <w:rsid w:val="00C9267C"/>
    <w:rsid w:val="00C92978"/>
    <w:rsid w:val="00C929BB"/>
    <w:rsid w:val="00C92AE1"/>
    <w:rsid w:val="00C9356A"/>
    <w:rsid w:val="00C93724"/>
    <w:rsid w:val="00C93DC5"/>
    <w:rsid w:val="00C94109"/>
    <w:rsid w:val="00C949DE"/>
    <w:rsid w:val="00C94D88"/>
    <w:rsid w:val="00C95653"/>
    <w:rsid w:val="00C96132"/>
    <w:rsid w:val="00C96781"/>
    <w:rsid w:val="00C9680B"/>
    <w:rsid w:val="00C96810"/>
    <w:rsid w:val="00C96DD8"/>
    <w:rsid w:val="00C96EA8"/>
    <w:rsid w:val="00C96F86"/>
    <w:rsid w:val="00C96F97"/>
    <w:rsid w:val="00C97580"/>
    <w:rsid w:val="00C978FD"/>
    <w:rsid w:val="00CA0ABC"/>
    <w:rsid w:val="00CA0C43"/>
    <w:rsid w:val="00CA1865"/>
    <w:rsid w:val="00CA1D09"/>
    <w:rsid w:val="00CA1FC4"/>
    <w:rsid w:val="00CA2D2C"/>
    <w:rsid w:val="00CA31CD"/>
    <w:rsid w:val="00CA32AF"/>
    <w:rsid w:val="00CA364E"/>
    <w:rsid w:val="00CA38D8"/>
    <w:rsid w:val="00CA3AE4"/>
    <w:rsid w:val="00CA3C8D"/>
    <w:rsid w:val="00CA3FC4"/>
    <w:rsid w:val="00CA4462"/>
    <w:rsid w:val="00CA46C6"/>
    <w:rsid w:val="00CA518F"/>
    <w:rsid w:val="00CA5255"/>
    <w:rsid w:val="00CA5ADC"/>
    <w:rsid w:val="00CA5F3D"/>
    <w:rsid w:val="00CA714E"/>
    <w:rsid w:val="00CA72EE"/>
    <w:rsid w:val="00CA73E8"/>
    <w:rsid w:val="00CA7723"/>
    <w:rsid w:val="00CB05FA"/>
    <w:rsid w:val="00CB0975"/>
    <w:rsid w:val="00CB0CC2"/>
    <w:rsid w:val="00CB0CDE"/>
    <w:rsid w:val="00CB1433"/>
    <w:rsid w:val="00CB154E"/>
    <w:rsid w:val="00CB1767"/>
    <w:rsid w:val="00CB1A84"/>
    <w:rsid w:val="00CB1AD7"/>
    <w:rsid w:val="00CB1ECE"/>
    <w:rsid w:val="00CB2738"/>
    <w:rsid w:val="00CB2C5A"/>
    <w:rsid w:val="00CB2C8F"/>
    <w:rsid w:val="00CB2D4D"/>
    <w:rsid w:val="00CB2DC4"/>
    <w:rsid w:val="00CB2E2B"/>
    <w:rsid w:val="00CB2EF0"/>
    <w:rsid w:val="00CB3128"/>
    <w:rsid w:val="00CB3206"/>
    <w:rsid w:val="00CB375B"/>
    <w:rsid w:val="00CB381B"/>
    <w:rsid w:val="00CB3D05"/>
    <w:rsid w:val="00CB40C9"/>
    <w:rsid w:val="00CB429C"/>
    <w:rsid w:val="00CB437D"/>
    <w:rsid w:val="00CB47EC"/>
    <w:rsid w:val="00CB4BA9"/>
    <w:rsid w:val="00CB4CEE"/>
    <w:rsid w:val="00CB5429"/>
    <w:rsid w:val="00CB54F8"/>
    <w:rsid w:val="00CB55AC"/>
    <w:rsid w:val="00CB5B72"/>
    <w:rsid w:val="00CB6144"/>
    <w:rsid w:val="00CB61E5"/>
    <w:rsid w:val="00CB675E"/>
    <w:rsid w:val="00CB70AC"/>
    <w:rsid w:val="00CB714D"/>
    <w:rsid w:val="00CB7599"/>
    <w:rsid w:val="00CB7838"/>
    <w:rsid w:val="00CB7839"/>
    <w:rsid w:val="00CC053E"/>
    <w:rsid w:val="00CC0A00"/>
    <w:rsid w:val="00CC15D2"/>
    <w:rsid w:val="00CC1CDC"/>
    <w:rsid w:val="00CC21DF"/>
    <w:rsid w:val="00CC2907"/>
    <w:rsid w:val="00CC2D6C"/>
    <w:rsid w:val="00CC38A5"/>
    <w:rsid w:val="00CC3E47"/>
    <w:rsid w:val="00CC42E3"/>
    <w:rsid w:val="00CC4966"/>
    <w:rsid w:val="00CC4DFE"/>
    <w:rsid w:val="00CC5552"/>
    <w:rsid w:val="00CC5A57"/>
    <w:rsid w:val="00CC5E59"/>
    <w:rsid w:val="00CC6850"/>
    <w:rsid w:val="00CC6A9E"/>
    <w:rsid w:val="00CC71BD"/>
    <w:rsid w:val="00CC7AFC"/>
    <w:rsid w:val="00CD00C0"/>
    <w:rsid w:val="00CD08A3"/>
    <w:rsid w:val="00CD0D7E"/>
    <w:rsid w:val="00CD1DFC"/>
    <w:rsid w:val="00CD2587"/>
    <w:rsid w:val="00CD2CB6"/>
    <w:rsid w:val="00CD2D59"/>
    <w:rsid w:val="00CD2FDD"/>
    <w:rsid w:val="00CD34E3"/>
    <w:rsid w:val="00CD49D5"/>
    <w:rsid w:val="00CD4A8F"/>
    <w:rsid w:val="00CD4C3B"/>
    <w:rsid w:val="00CD4DF2"/>
    <w:rsid w:val="00CD4EC4"/>
    <w:rsid w:val="00CD51D7"/>
    <w:rsid w:val="00CD5400"/>
    <w:rsid w:val="00CD5C42"/>
    <w:rsid w:val="00CD6618"/>
    <w:rsid w:val="00CD6A50"/>
    <w:rsid w:val="00CD6C65"/>
    <w:rsid w:val="00CD6E5B"/>
    <w:rsid w:val="00CD78ED"/>
    <w:rsid w:val="00CD7DFC"/>
    <w:rsid w:val="00CE01D8"/>
    <w:rsid w:val="00CE030E"/>
    <w:rsid w:val="00CE03DD"/>
    <w:rsid w:val="00CE0726"/>
    <w:rsid w:val="00CE0818"/>
    <w:rsid w:val="00CE08B5"/>
    <w:rsid w:val="00CE0CAD"/>
    <w:rsid w:val="00CE0FC4"/>
    <w:rsid w:val="00CE1382"/>
    <w:rsid w:val="00CE187F"/>
    <w:rsid w:val="00CE1A7E"/>
    <w:rsid w:val="00CE1AF7"/>
    <w:rsid w:val="00CE1EB8"/>
    <w:rsid w:val="00CE232D"/>
    <w:rsid w:val="00CE2951"/>
    <w:rsid w:val="00CE344D"/>
    <w:rsid w:val="00CE34C3"/>
    <w:rsid w:val="00CE375E"/>
    <w:rsid w:val="00CE37D1"/>
    <w:rsid w:val="00CE395A"/>
    <w:rsid w:val="00CE3D41"/>
    <w:rsid w:val="00CE417A"/>
    <w:rsid w:val="00CE4A02"/>
    <w:rsid w:val="00CE4D14"/>
    <w:rsid w:val="00CE5B17"/>
    <w:rsid w:val="00CE65F1"/>
    <w:rsid w:val="00CE6A21"/>
    <w:rsid w:val="00CE7040"/>
    <w:rsid w:val="00CE70C8"/>
    <w:rsid w:val="00CE7554"/>
    <w:rsid w:val="00CE76D6"/>
    <w:rsid w:val="00CF0ADD"/>
    <w:rsid w:val="00CF0FE0"/>
    <w:rsid w:val="00CF127F"/>
    <w:rsid w:val="00CF14D6"/>
    <w:rsid w:val="00CF14D9"/>
    <w:rsid w:val="00CF16D2"/>
    <w:rsid w:val="00CF2092"/>
    <w:rsid w:val="00CF21C4"/>
    <w:rsid w:val="00CF255D"/>
    <w:rsid w:val="00CF27D1"/>
    <w:rsid w:val="00CF285E"/>
    <w:rsid w:val="00CF2A3E"/>
    <w:rsid w:val="00CF2FD6"/>
    <w:rsid w:val="00CF31AE"/>
    <w:rsid w:val="00CF324A"/>
    <w:rsid w:val="00CF3955"/>
    <w:rsid w:val="00CF3B9E"/>
    <w:rsid w:val="00CF3D55"/>
    <w:rsid w:val="00CF4A76"/>
    <w:rsid w:val="00CF5411"/>
    <w:rsid w:val="00CF5583"/>
    <w:rsid w:val="00CF5649"/>
    <w:rsid w:val="00CF5C73"/>
    <w:rsid w:val="00CF5E3A"/>
    <w:rsid w:val="00CF6076"/>
    <w:rsid w:val="00CF6574"/>
    <w:rsid w:val="00CF66BA"/>
    <w:rsid w:val="00CF6960"/>
    <w:rsid w:val="00CF6CE3"/>
    <w:rsid w:val="00CF6FE8"/>
    <w:rsid w:val="00CF7405"/>
    <w:rsid w:val="00CF7720"/>
    <w:rsid w:val="00CF78C7"/>
    <w:rsid w:val="00CF7AF8"/>
    <w:rsid w:val="00CF7FD8"/>
    <w:rsid w:val="00D00063"/>
    <w:rsid w:val="00D0012F"/>
    <w:rsid w:val="00D00684"/>
    <w:rsid w:val="00D009A4"/>
    <w:rsid w:val="00D00C66"/>
    <w:rsid w:val="00D00FF3"/>
    <w:rsid w:val="00D0127D"/>
    <w:rsid w:val="00D01787"/>
    <w:rsid w:val="00D02B37"/>
    <w:rsid w:val="00D0342D"/>
    <w:rsid w:val="00D04878"/>
    <w:rsid w:val="00D04E6B"/>
    <w:rsid w:val="00D05161"/>
    <w:rsid w:val="00D051C5"/>
    <w:rsid w:val="00D0624F"/>
    <w:rsid w:val="00D0672B"/>
    <w:rsid w:val="00D06951"/>
    <w:rsid w:val="00D07048"/>
    <w:rsid w:val="00D07127"/>
    <w:rsid w:val="00D072F2"/>
    <w:rsid w:val="00D0738D"/>
    <w:rsid w:val="00D07561"/>
    <w:rsid w:val="00D07660"/>
    <w:rsid w:val="00D07F9E"/>
    <w:rsid w:val="00D107ED"/>
    <w:rsid w:val="00D11CCC"/>
    <w:rsid w:val="00D11E30"/>
    <w:rsid w:val="00D121E0"/>
    <w:rsid w:val="00D12368"/>
    <w:rsid w:val="00D123D2"/>
    <w:rsid w:val="00D1251D"/>
    <w:rsid w:val="00D128D4"/>
    <w:rsid w:val="00D12A42"/>
    <w:rsid w:val="00D12A76"/>
    <w:rsid w:val="00D12BAE"/>
    <w:rsid w:val="00D12E36"/>
    <w:rsid w:val="00D12EE3"/>
    <w:rsid w:val="00D130A1"/>
    <w:rsid w:val="00D13702"/>
    <w:rsid w:val="00D13DCB"/>
    <w:rsid w:val="00D14203"/>
    <w:rsid w:val="00D148B2"/>
    <w:rsid w:val="00D14A9F"/>
    <w:rsid w:val="00D15071"/>
    <w:rsid w:val="00D158A3"/>
    <w:rsid w:val="00D1597E"/>
    <w:rsid w:val="00D15BDB"/>
    <w:rsid w:val="00D16A82"/>
    <w:rsid w:val="00D16DE8"/>
    <w:rsid w:val="00D16F03"/>
    <w:rsid w:val="00D1767E"/>
    <w:rsid w:val="00D176EA"/>
    <w:rsid w:val="00D17B10"/>
    <w:rsid w:val="00D17B20"/>
    <w:rsid w:val="00D202CF"/>
    <w:rsid w:val="00D209AF"/>
    <w:rsid w:val="00D20C7F"/>
    <w:rsid w:val="00D2150A"/>
    <w:rsid w:val="00D21839"/>
    <w:rsid w:val="00D21A8B"/>
    <w:rsid w:val="00D21BC6"/>
    <w:rsid w:val="00D21C8E"/>
    <w:rsid w:val="00D22061"/>
    <w:rsid w:val="00D22491"/>
    <w:rsid w:val="00D224F7"/>
    <w:rsid w:val="00D224FD"/>
    <w:rsid w:val="00D22A4B"/>
    <w:rsid w:val="00D22F95"/>
    <w:rsid w:val="00D238F3"/>
    <w:rsid w:val="00D23A9F"/>
    <w:rsid w:val="00D24A04"/>
    <w:rsid w:val="00D250EB"/>
    <w:rsid w:val="00D25216"/>
    <w:rsid w:val="00D252BF"/>
    <w:rsid w:val="00D25736"/>
    <w:rsid w:val="00D261F9"/>
    <w:rsid w:val="00D26289"/>
    <w:rsid w:val="00D2630A"/>
    <w:rsid w:val="00D267C7"/>
    <w:rsid w:val="00D26AD8"/>
    <w:rsid w:val="00D272D1"/>
    <w:rsid w:val="00D27762"/>
    <w:rsid w:val="00D27DC4"/>
    <w:rsid w:val="00D3029C"/>
    <w:rsid w:val="00D306EC"/>
    <w:rsid w:val="00D307C9"/>
    <w:rsid w:val="00D307CC"/>
    <w:rsid w:val="00D30932"/>
    <w:rsid w:val="00D30E4E"/>
    <w:rsid w:val="00D3122B"/>
    <w:rsid w:val="00D314DD"/>
    <w:rsid w:val="00D316C4"/>
    <w:rsid w:val="00D32055"/>
    <w:rsid w:val="00D32061"/>
    <w:rsid w:val="00D32749"/>
    <w:rsid w:val="00D32B29"/>
    <w:rsid w:val="00D33009"/>
    <w:rsid w:val="00D33312"/>
    <w:rsid w:val="00D340BC"/>
    <w:rsid w:val="00D3498A"/>
    <w:rsid w:val="00D34C06"/>
    <w:rsid w:val="00D34D29"/>
    <w:rsid w:val="00D34DDE"/>
    <w:rsid w:val="00D35276"/>
    <w:rsid w:val="00D36480"/>
    <w:rsid w:val="00D364D5"/>
    <w:rsid w:val="00D36820"/>
    <w:rsid w:val="00D36B1A"/>
    <w:rsid w:val="00D3735A"/>
    <w:rsid w:val="00D37877"/>
    <w:rsid w:val="00D378EB"/>
    <w:rsid w:val="00D3795C"/>
    <w:rsid w:val="00D37B36"/>
    <w:rsid w:val="00D401CF"/>
    <w:rsid w:val="00D402E1"/>
    <w:rsid w:val="00D40566"/>
    <w:rsid w:val="00D4060C"/>
    <w:rsid w:val="00D40709"/>
    <w:rsid w:val="00D40980"/>
    <w:rsid w:val="00D410C2"/>
    <w:rsid w:val="00D41469"/>
    <w:rsid w:val="00D4198A"/>
    <w:rsid w:val="00D41BF7"/>
    <w:rsid w:val="00D41DDE"/>
    <w:rsid w:val="00D4247E"/>
    <w:rsid w:val="00D424C2"/>
    <w:rsid w:val="00D42D51"/>
    <w:rsid w:val="00D42E74"/>
    <w:rsid w:val="00D43989"/>
    <w:rsid w:val="00D43CA9"/>
    <w:rsid w:val="00D43DA2"/>
    <w:rsid w:val="00D44556"/>
    <w:rsid w:val="00D45477"/>
    <w:rsid w:val="00D458E3"/>
    <w:rsid w:val="00D45FAA"/>
    <w:rsid w:val="00D46F10"/>
    <w:rsid w:val="00D4715B"/>
    <w:rsid w:val="00D4741A"/>
    <w:rsid w:val="00D47B1B"/>
    <w:rsid w:val="00D47BCD"/>
    <w:rsid w:val="00D503BA"/>
    <w:rsid w:val="00D50637"/>
    <w:rsid w:val="00D50921"/>
    <w:rsid w:val="00D509B7"/>
    <w:rsid w:val="00D5105F"/>
    <w:rsid w:val="00D5131C"/>
    <w:rsid w:val="00D51648"/>
    <w:rsid w:val="00D523D2"/>
    <w:rsid w:val="00D52BAD"/>
    <w:rsid w:val="00D52E23"/>
    <w:rsid w:val="00D52FE9"/>
    <w:rsid w:val="00D53404"/>
    <w:rsid w:val="00D53949"/>
    <w:rsid w:val="00D5416C"/>
    <w:rsid w:val="00D54709"/>
    <w:rsid w:val="00D54925"/>
    <w:rsid w:val="00D54C9A"/>
    <w:rsid w:val="00D550B9"/>
    <w:rsid w:val="00D5529F"/>
    <w:rsid w:val="00D55D86"/>
    <w:rsid w:val="00D55DB9"/>
    <w:rsid w:val="00D565A5"/>
    <w:rsid w:val="00D56B51"/>
    <w:rsid w:val="00D56BF1"/>
    <w:rsid w:val="00D57124"/>
    <w:rsid w:val="00D5728C"/>
    <w:rsid w:val="00D5745A"/>
    <w:rsid w:val="00D57598"/>
    <w:rsid w:val="00D57684"/>
    <w:rsid w:val="00D57D59"/>
    <w:rsid w:val="00D601FC"/>
    <w:rsid w:val="00D60532"/>
    <w:rsid w:val="00D60B9F"/>
    <w:rsid w:val="00D61181"/>
    <w:rsid w:val="00D61240"/>
    <w:rsid w:val="00D6132E"/>
    <w:rsid w:val="00D61415"/>
    <w:rsid w:val="00D6159D"/>
    <w:rsid w:val="00D617F2"/>
    <w:rsid w:val="00D61A17"/>
    <w:rsid w:val="00D61A68"/>
    <w:rsid w:val="00D61B18"/>
    <w:rsid w:val="00D62227"/>
    <w:rsid w:val="00D6299E"/>
    <w:rsid w:val="00D62BFB"/>
    <w:rsid w:val="00D62C73"/>
    <w:rsid w:val="00D62D6A"/>
    <w:rsid w:val="00D63052"/>
    <w:rsid w:val="00D63320"/>
    <w:rsid w:val="00D63825"/>
    <w:rsid w:val="00D63889"/>
    <w:rsid w:val="00D63AD2"/>
    <w:rsid w:val="00D63B10"/>
    <w:rsid w:val="00D63DE2"/>
    <w:rsid w:val="00D64263"/>
    <w:rsid w:val="00D64724"/>
    <w:rsid w:val="00D647EF"/>
    <w:rsid w:val="00D64B9F"/>
    <w:rsid w:val="00D64C60"/>
    <w:rsid w:val="00D64CB9"/>
    <w:rsid w:val="00D655A0"/>
    <w:rsid w:val="00D65891"/>
    <w:rsid w:val="00D65957"/>
    <w:rsid w:val="00D65BDE"/>
    <w:rsid w:val="00D65C8E"/>
    <w:rsid w:val="00D65FD5"/>
    <w:rsid w:val="00D66498"/>
    <w:rsid w:val="00D6659C"/>
    <w:rsid w:val="00D66B10"/>
    <w:rsid w:val="00D66B60"/>
    <w:rsid w:val="00D672AD"/>
    <w:rsid w:val="00D677CC"/>
    <w:rsid w:val="00D67CF7"/>
    <w:rsid w:val="00D7022D"/>
    <w:rsid w:val="00D70315"/>
    <w:rsid w:val="00D706EB"/>
    <w:rsid w:val="00D71B8B"/>
    <w:rsid w:val="00D71C3D"/>
    <w:rsid w:val="00D71D9D"/>
    <w:rsid w:val="00D724ED"/>
    <w:rsid w:val="00D7266C"/>
    <w:rsid w:val="00D72E17"/>
    <w:rsid w:val="00D73A0F"/>
    <w:rsid w:val="00D73C41"/>
    <w:rsid w:val="00D73DF6"/>
    <w:rsid w:val="00D74013"/>
    <w:rsid w:val="00D7479E"/>
    <w:rsid w:val="00D747C1"/>
    <w:rsid w:val="00D74DE9"/>
    <w:rsid w:val="00D74FF6"/>
    <w:rsid w:val="00D753B4"/>
    <w:rsid w:val="00D75B65"/>
    <w:rsid w:val="00D764AB"/>
    <w:rsid w:val="00D7678D"/>
    <w:rsid w:val="00D76E78"/>
    <w:rsid w:val="00D77180"/>
    <w:rsid w:val="00D7787C"/>
    <w:rsid w:val="00D810FF"/>
    <w:rsid w:val="00D812A4"/>
    <w:rsid w:val="00D81428"/>
    <w:rsid w:val="00D8151D"/>
    <w:rsid w:val="00D81752"/>
    <w:rsid w:val="00D817CD"/>
    <w:rsid w:val="00D81AC4"/>
    <w:rsid w:val="00D81DF9"/>
    <w:rsid w:val="00D822AA"/>
    <w:rsid w:val="00D82ACE"/>
    <w:rsid w:val="00D82DD8"/>
    <w:rsid w:val="00D8331C"/>
    <w:rsid w:val="00D83508"/>
    <w:rsid w:val="00D83547"/>
    <w:rsid w:val="00D8371D"/>
    <w:rsid w:val="00D83AFA"/>
    <w:rsid w:val="00D83E9F"/>
    <w:rsid w:val="00D83EB1"/>
    <w:rsid w:val="00D83EC4"/>
    <w:rsid w:val="00D83F10"/>
    <w:rsid w:val="00D845C1"/>
    <w:rsid w:val="00D847FC"/>
    <w:rsid w:val="00D84A3D"/>
    <w:rsid w:val="00D84B58"/>
    <w:rsid w:val="00D85058"/>
    <w:rsid w:val="00D852EE"/>
    <w:rsid w:val="00D85362"/>
    <w:rsid w:val="00D8552C"/>
    <w:rsid w:val="00D857E7"/>
    <w:rsid w:val="00D8591F"/>
    <w:rsid w:val="00D85998"/>
    <w:rsid w:val="00D85F89"/>
    <w:rsid w:val="00D86214"/>
    <w:rsid w:val="00D866BA"/>
    <w:rsid w:val="00D86769"/>
    <w:rsid w:val="00D8683C"/>
    <w:rsid w:val="00D8691B"/>
    <w:rsid w:val="00D86A28"/>
    <w:rsid w:val="00D87890"/>
    <w:rsid w:val="00D87F95"/>
    <w:rsid w:val="00D90219"/>
    <w:rsid w:val="00D90397"/>
    <w:rsid w:val="00D90731"/>
    <w:rsid w:val="00D91037"/>
    <w:rsid w:val="00D91184"/>
    <w:rsid w:val="00D91944"/>
    <w:rsid w:val="00D91B51"/>
    <w:rsid w:val="00D9230C"/>
    <w:rsid w:val="00D9240F"/>
    <w:rsid w:val="00D927A2"/>
    <w:rsid w:val="00D931C8"/>
    <w:rsid w:val="00D93404"/>
    <w:rsid w:val="00D935E9"/>
    <w:rsid w:val="00D939EA"/>
    <w:rsid w:val="00D93CF9"/>
    <w:rsid w:val="00D94236"/>
    <w:rsid w:val="00D943B2"/>
    <w:rsid w:val="00D9466A"/>
    <w:rsid w:val="00D9476F"/>
    <w:rsid w:val="00D94F85"/>
    <w:rsid w:val="00D95853"/>
    <w:rsid w:val="00D96815"/>
    <w:rsid w:val="00D96BB4"/>
    <w:rsid w:val="00D970F8"/>
    <w:rsid w:val="00D97612"/>
    <w:rsid w:val="00D97624"/>
    <w:rsid w:val="00D97659"/>
    <w:rsid w:val="00D97748"/>
    <w:rsid w:val="00D9796D"/>
    <w:rsid w:val="00D97A4D"/>
    <w:rsid w:val="00D97D93"/>
    <w:rsid w:val="00D97E52"/>
    <w:rsid w:val="00D97F64"/>
    <w:rsid w:val="00DA00B9"/>
    <w:rsid w:val="00DA029C"/>
    <w:rsid w:val="00DA04A3"/>
    <w:rsid w:val="00DA184C"/>
    <w:rsid w:val="00DA1DC1"/>
    <w:rsid w:val="00DA265A"/>
    <w:rsid w:val="00DA27CC"/>
    <w:rsid w:val="00DA2D0A"/>
    <w:rsid w:val="00DA3084"/>
    <w:rsid w:val="00DA319E"/>
    <w:rsid w:val="00DA32C9"/>
    <w:rsid w:val="00DA32F0"/>
    <w:rsid w:val="00DA33FB"/>
    <w:rsid w:val="00DA357F"/>
    <w:rsid w:val="00DA3E23"/>
    <w:rsid w:val="00DA3E57"/>
    <w:rsid w:val="00DA420B"/>
    <w:rsid w:val="00DA4383"/>
    <w:rsid w:val="00DA469A"/>
    <w:rsid w:val="00DA4930"/>
    <w:rsid w:val="00DA499B"/>
    <w:rsid w:val="00DA49A7"/>
    <w:rsid w:val="00DA5159"/>
    <w:rsid w:val="00DA562D"/>
    <w:rsid w:val="00DA5BD7"/>
    <w:rsid w:val="00DA5F0E"/>
    <w:rsid w:val="00DA601C"/>
    <w:rsid w:val="00DA60FD"/>
    <w:rsid w:val="00DA6C7B"/>
    <w:rsid w:val="00DA6D69"/>
    <w:rsid w:val="00DB047C"/>
    <w:rsid w:val="00DB0C4B"/>
    <w:rsid w:val="00DB149B"/>
    <w:rsid w:val="00DB1FDC"/>
    <w:rsid w:val="00DB20EE"/>
    <w:rsid w:val="00DB212C"/>
    <w:rsid w:val="00DB21E6"/>
    <w:rsid w:val="00DB2F25"/>
    <w:rsid w:val="00DB32A7"/>
    <w:rsid w:val="00DB3395"/>
    <w:rsid w:val="00DB3467"/>
    <w:rsid w:val="00DB3494"/>
    <w:rsid w:val="00DB3BBE"/>
    <w:rsid w:val="00DB3C4F"/>
    <w:rsid w:val="00DB4284"/>
    <w:rsid w:val="00DB4330"/>
    <w:rsid w:val="00DB4401"/>
    <w:rsid w:val="00DB452C"/>
    <w:rsid w:val="00DB452D"/>
    <w:rsid w:val="00DB47D6"/>
    <w:rsid w:val="00DB4C53"/>
    <w:rsid w:val="00DB5153"/>
    <w:rsid w:val="00DB51A4"/>
    <w:rsid w:val="00DB57EB"/>
    <w:rsid w:val="00DB594F"/>
    <w:rsid w:val="00DB640F"/>
    <w:rsid w:val="00DB6E3D"/>
    <w:rsid w:val="00DB701F"/>
    <w:rsid w:val="00DB7977"/>
    <w:rsid w:val="00DB7A4E"/>
    <w:rsid w:val="00DB7BC9"/>
    <w:rsid w:val="00DB7C38"/>
    <w:rsid w:val="00DC07D7"/>
    <w:rsid w:val="00DC0BEC"/>
    <w:rsid w:val="00DC0C4D"/>
    <w:rsid w:val="00DC0D79"/>
    <w:rsid w:val="00DC10C8"/>
    <w:rsid w:val="00DC14E0"/>
    <w:rsid w:val="00DC1D45"/>
    <w:rsid w:val="00DC1DF2"/>
    <w:rsid w:val="00DC2582"/>
    <w:rsid w:val="00DC27AC"/>
    <w:rsid w:val="00DC2A32"/>
    <w:rsid w:val="00DC3578"/>
    <w:rsid w:val="00DC3634"/>
    <w:rsid w:val="00DC37E5"/>
    <w:rsid w:val="00DC39A8"/>
    <w:rsid w:val="00DC3B3E"/>
    <w:rsid w:val="00DC3C87"/>
    <w:rsid w:val="00DC3CAC"/>
    <w:rsid w:val="00DC4527"/>
    <w:rsid w:val="00DC4C88"/>
    <w:rsid w:val="00DC4EB8"/>
    <w:rsid w:val="00DC54CF"/>
    <w:rsid w:val="00DC5932"/>
    <w:rsid w:val="00DC6152"/>
    <w:rsid w:val="00DC63B8"/>
    <w:rsid w:val="00DC64B3"/>
    <w:rsid w:val="00DC66D7"/>
    <w:rsid w:val="00DC6AC5"/>
    <w:rsid w:val="00DC7257"/>
    <w:rsid w:val="00DC7FE5"/>
    <w:rsid w:val="00DD02CB"/>
    <w:rsid w:val="00DD0624"/>
    <w:rsid w:val="00DD0700"/>
    <w:rsid w:val="00DD0955"/>
    <w:rsid w:val="00DD0A31"/>
    <w:rsid w:val="00DD0DFC"/>
    <w:rsid w:val="00DD1AA3"/>
    <w:rsid w:val="00DD23FC"/>
    <w:rsid w:val="00DD2411"/>
    <w:rsid w:val="00DD26A4"/>
    <w:rsid w:val="00DD2832"/>
    <w:rsid w:val="00DD28B4"/>
    <w:rsid w:val="00DD29C0"/>
    <w:rsid w:val="00DD370F"/>
    <w:rsid w:val="00DD383C"/>
    <w:rsid w:val="00DD401B"/>
    <w:rsid w:val="00DD4130"/>
    <w:rsid w:val="00DD43ED"/>
    <w:rsid w:val="00DD4DC2"/>
    <w:rsid w:val="00DD56BE"/>
    <w:rsid w:val="00DD602C"/>
    <w:rsid w:val="00DD63AB"/>
    <w:rsid w:val="00DD6A5D"/>
    <w:rsid w:val="00DD6ABF"/>
    <w:rsid w:val="00DD761C"/>
    <w:rsid w:val="00DD772F"/>
    <w:rsid w:val="00DD7B1B"/>
    <w:rsid w:val="00DE0589"/>
    <w:rsid w:val="00DE05F7"/>
    <w:rsid w:val="00DE0C9C"/>
    <w:rsid w:val="00DE14F7"/>
    <w:rsid w:val="00DE1520"/>
    <w:rsid w:val="00DE1849"/>
    <w:rsid w:val="00DE1C20"/>
    <w:rsid w:val="00DE1CFC"/>
    <w:rsid w:val="00DE2345"/>
    <w:rsid w:val="00DE23DE"/>
    <w:rsid w:val="00DE295D"/>
    <w:rsid w:val="00DE3342"/>
    <w:rsid w:val="00DE3354"/>
    <w:rsid w:val="00DE3828"/>
    <w:rsid w:val="00DE3A08"/>
    <w:rsid w:val="00DE3BD8"/>
    <w:rsid w:val="00DE3BE3"/>
    <w:rsid w:val="00DE4632"/>
    <w:rsid w:val="00DE497A"/>
    <w:rsid w:val="00DE52C6"/>
    <w:rsid w:val="00DE5912"/>
    <w:rsid w:val="00DE65F3"/>
    <w:rsid w:val="00DE6718"/>
    <w:rsid w:val="00DE6854"/>
    <w:rsid w:val="00DE6BDC"/>
    <w:rsid w:val="00DE75CD"/>
    <w:rsid w:val="00DE76AB"/>
    <w:rsid w:val="00DF001C"/>
    <w:rsid w:val="00DF0350"/>
    <w:rsid w:val="00DF068C"/>
    <w:rsid w:val="00DF0710"/>
    <w:rsid w:val="00DF0775"/>
    <w:rsid w:val="00DF07FF"/>
    <w:rsid w:val="00DF0C61"/>
    <w:rsid w:val="00DF103E"/>
    <w:rsid w:val="00DF1092"/>
    <w:rsid w:val="00DF110E"/>
    <w:rsid w:val="00DF1498"/>
    <w:rsid w:val="00DF1834"/>
    <w:rsid w:val="00DF2102"/>
    <w:rsid w:val="00DF2658"/>
    <w:rsid w:val="00DF2BCA"/>
    <w:rsid w:val="00DF3918"/>
    <w:rsid w:val="00DF3E3A"/>
    <w:rsid w:val="00DF4311"/>
    <w:rsid w:val="00DF44D2"/>
    <w:rsid w:val="00DF474C"/>
    <w:rsid w:val="00DF487E"/>
    <w:rsid w:val="00DF4896"/>
    <w:rsid w:val="00DF4A81"/>
    <w:rsid w:val="00DF4DB0"/>
    <w:rsid w:val="00DF4E28"/>
    <w:rsid w:val="00DF59C0"/>
    <w:rsid w:val="00DF59E5"/>
    <w:rsid w:val="00DF5B41"/>
    <w:rsid w:val="00DF6375"/>
    <w:rsid w:val="00DF6A5B"/>
    <w:rsid w:val="00DF6D4C"/>
    <w:rsid w:val="00DF6D92"/>
    <w:rsid w:val="00DF7342"/>
    <w:rsid w:val="00DF73D2"/>
    <w:rsid w:val="00DF7D98"/>
    <w:rsid w:val="00DF7F44"/>
    <w:rsid w:val="00E004C3"/>
    <w:rsid w:val="00E009F0"/>
    <w:rsid w:val="00E00A4A"/>
    <w:rsid w:val="00E0128C"/>
    <w:rsid w:val="00E012BA"/>
    <w:rsid w:val="00E01899"/>
    <w:rsid w:val="00E019AD"/>
    <w:rsid w:val="00E01A35"/>
    <w:rsid w:val="00E01C8F"/>
    <w:rsid w:val="00E01E5C"/>
    <w:rsid w:val="00E02198"/>
    <w:rsid w:val="00E023CE"/>
    <w:rsid w:val="00E0250F"/>
    <w:rsid w:val="00E02708"/>
    <w:rsid w:val="00E02B1E"/>
    <w:rsid w:val="00E02E66"/>
    <w:rsid w:val="00E0302E"/>
    <w:rsid w:val="00E037E6"/>
    <w:rsid w:val="00E03B00"/>
    <w:rsid w:val="00E040B4"/>
    <w:rsid w:val="00E042D6"/>
    <w:rsid w:val="00E0480D"/>
    <w:rsid w:val="00E048B4"/>
    <w:rsid w:val="00E04B3B"/>
    <w:rsid w:val="00E05144"/>
    <w:rsid w:val="00E05648"/>
    <w:rsid w:val="00E05BAC"/>
    <w:rsid w:val="00E05C93"/>
    <w:rsid w:val="00E05D88"/>
    <w:rsid w:val="00E06105"/>
    <w:rsid w:val="00E06327"/>
    <w:rsid w:val="00E06B08"/>
    <w:rsid w:val="00E06F04"/>
    <w:rsid w:val="00E06F0D"/>
    <w:rsid w:val="00E07433"/>
    <w:rsid w:val="00E0763A"/>
    <w:rsid w:val="00E0788C"/>
    <w:rsid w:val="00E07AC5"/>
    <w:rsid w:val="00E10862"/>
    <w:rsid w:val="00E10CDC"/>
    <w:rsid w:val="00E11723"/>
    <w:rsid w:val="00E11B02"/>
    <w:rsid w:val="00E12FEC"/>
    <w:rsid w:val="00E13011"/>
    <w:rsid w:val="00E130DD"/>
    <w:rsid w:val="00E13BBB"/>
    <w:rsid w:val="00E142A7"/>
    <w:rsid w:val="00E1463F"/>
    <w:rsid w:val="00E14C6F"/>
    <w:rsid w:val="00E14FF4"/>
    <w:rsid w:val="00E15126"/>
    <w:rsid w:val="00E152B5"/>
    <w:rsid w:val="00E1584D"/>
    <w:rsid w:val="00E15F22"/>
    <w:rsid w:val="00E162E6"/>
    <w:rsid w:val="00E166EB"/>
    <w:rsid w:val="00E16F46"/>
    <w:rsid w:val="00E173F6"/>
    <w:rsid w:val="00E17607"/>
    <w:rsid w:val="00E17B70"/>
    <w:rsid w:val="00E17CC2"/>
    <w:rsid w:val="00E20609"/>
    <w:rsid w:val="00E2077F"/>
    <w:rsid w:val="00E20A06"/>
    <w:rsid w:val="00E21182"/>
    <w:rsid w:val="00E212D5"/>
    <w:rsid w:val="00E222C4"/>
    <w:rsid w:val="00E2269B"/>
    <w:rsid w:val="00E22779"/>
    <w:rsid w:val="00E22EF5"/>
    <w:rsid w:val="00E23119"/>
    <w:rsid w:val="00E235B4"/>
    <w:rsid w:val="00E2379E"/>
    <w:rsid w:val="00E2392E"/>
    <w:rsid w:val="00E23C08"/>
    <w:rsid w:val="00E24179"/>
    <w:rsid w:val="00E24AFE"/>
    <w:rsid w:val="00E24C72"/>
    <w:rsid w:val="00E25495"/>
    <w:rsid w:val="00E256E8"/>
    <w:rsid w:val="00E2607D"/>
    <w:rsid w:val="00E26220"/>
    <w:rsid w:val="00E26724"/>
    <w:rsid w:val="00E26C09"/>
    <w:rsid w:val="00E26F68"/>
    <w:rsid w:val="00E2701D"/>
    <w:rsid w:val="00E27A23"/>
    <w:rsid w:val="00E27D5A"/>
    <w:rsid w:val="00E308AE"/>
    <w:rsid w:val="00E30A62"/>
    <w:rsid w:val="00E30CC5"/>
    <w:rsid w:val="00E30DF9"/>
    <w:rsid w:val="00E313AD"/>
    <w:rsid w:val="00E31485"/>
    <w:rsid w:val="00E315C0"/>
    <w:rsid w:val="00E31B3F"/>
    <w:rsid w:val="00E32176"/>
    <w:rsid w:val="00E32308"/>
    <w:rsid w:val="00E328DC"/>
    <w:rsid w:val="00E329E5"/>
    <w:rsid w:val="00E329EF"/>
    <w:rsid w:val="00E32A41"/>
    <w:rsid w:val="00E32A4C"/>
    <w:rsid w:val="00E32CB8"/>
    <w:rsid w:val="00E334F9"/>
    <w:rsid w:val="00E33B20"/>
    <w:rsid w:val="00E33E17"/>
    <w:rsid w:val="00E34193"/>
    <w:rsid w:val="00E34BA5"/>
    <w:rsid w:val="00E355A2"/>
    <w:rsid w:val="00E356C5"/>
    <w:rsid w:val="00E35D9E"/>
    <w:rsid w:val="00E363A6"/>
    <w:rsid w:val="00E364E1"/>
    <w:rsid w:val="00E364FD"/>
    <w:rsid w:val="00E36841"/>
    <w:rsid w:val="00E36886"/>
    <w:rsid w:val="00E36A38"/>
    <w:rsid w:val="00E36EB5"/>
    <w:rsid w:val="00E375D9"/>
    <w:rsid w:val="00E376A5"/>
    <w:rsid w:val="00E3798F"/>
    <w:rsid w:val="00E37EE4"/>
    <w:rsid w:val="00E40135"/>
    <w:rsid w:val="00E406FD"/>
    <w:rsid w:val="00E40E0E"/>
    <w:rsid w:val="00E40EC5"/>
    <w:rsid w:val="00E416D0"/>
    <w:rsid w:val="00E418F1"/>
    <w:rsid w:val="00E41BEB"/>
    <w:rsid w:val="00E41CF6"/>
    <w:rsid w:val="00E41DB7"/>
    <w:rsid w:val="00E427A9"/>
    <w:rsid w:val="00E42D42"/>
    <w:rsid w:val="00E43298"/>
    <w:rsid w:val="00E43615"/>
    <w:rsid w:val="00E43D4F"/>
    <w:rsid w:val="00E44173"/>
    <w:rsid w:val="00E44437"/>
    <w:rsid w:val="00E4445C"/>
    <w:rsid w:val="00E44AAA"/>
    <w:rsid w:val="00E451FA"/>
    <w:rsid w:val="00E4528F"/>
    <w:rsid w:val="00E454A1"/>
    <w:rsid w:val="00E45500"/>
    <w:rsid w:val="00E45A41"/>
    <w:rsid w:val="00E4666E"/>
    <w:rsid w:val="00E46C07"/>
    <w:rsid w:val="00E46DF3"/>
    <w:rsid w:val="00E47B27"/>
    <w:rsid w:val="00E47DB5"/>
    <w:rsid w:val="00E47F88"/>
    <w:rsid w:val="00E50021"/>
    <w:rsid w:val="00E501D2"/>
    <w:rsid w:val="00E501E4"/>
    <w:rsid w:val="00E5058E"/>
    <w:rsid w:val="00E50601"/>
    <w:rsid w:val="00E50686"/>
    <w:rsid w:val="00E50785"/>
    <w:rsid w:val="00E5098D"/>
    <w:rsid w:val="00E50E37"/>
    <w:rsid w:val="00E51C85"/>
    <w:rsid w:val="00E52506"/>
    <w:rsid w:val="00E529BF"/>
    <w:rsid w:val="00E52ABA"/>
    <w:rsid w:val="00E52F24"/>
    <w:rsid w:val="00E531B0"/>
    <w:rsid w:val="00E53D18"/>
    <w:rsid w:val="00E54467"/>
    <w:rsid w:val="00E54EC0"/>
    <w:rsid w:val="00E54F8B"/>
    <w:rsid w:val="00E55258"/>
    <w:rsid w:val="00E55416"/>
    <w:rsid w:val="00E55474"/>
    <w:rsid w:val="00E55A7D"/>
    <w:rsid w:val="00E55E0C"/>
    <w:rsid w:val="00E5613E"/>
    <w:rsid w:val="00E565DD"/>
    <w:rsid w:val="00E566D0"/>
    <w:rsid w:val="00E569C7"/>
    <w:rsid w:val="00E56D1C"/>
    <w:rsid w:val="00E57292"/>
    <w:rsid w:val="00E576A9"/>
    <w:rsid w:val="00E57753"/>
    <w:rsid w:val="00E5778D"/>
    <w:rsid w:val="00E57989"/>
    <w:rsid w:val="00E57B02"/>
    <w:rsid w:val="00E57D34"/>
    <w:rsid w:val="00E57EA0"/>
    <w:rsid w:val="00E57FC1"/>
    <w:rsid w:val="00E6004D"/>
    <w:rsid w:val="00E601F7"/>
    <w:rsid w:val="00E60266"/>
    <w:rsid w:val="00E60909"/>
    <w:rsid w:val="00E60BD6"/>
    <w:rsid w:val="00E618AF"/>
    <w:rsid w:val="00E61DCA"/>
    <w:rsid w:val="00E61FB8"/>
    <w:rsid w:val="00E62188"/>
    <w:rsid w:val="00E62567"/>
    <w:rsid w:val="00E62688"/>
    <w:rsid w:val="00E62C48"/>
    <w:rsid w:val="00E62CAE"/>
    <w:rsid w:val="00E62D9C"/>
    <w:rsid w:val="00E638A4"/>
    <w:rsid w:val="00E63B57"/>
    <w:rsid w:val="00E63B5F"/>
    <w:rsid w:val="00E63BEE"/>
    <w:rsid w:val="00E63CC3"/>
    <w:rsid w:val="00E63EA2"/>
    <w:rsid w:val="00E64106"/>
    <w:rsid w:val="00E6442E"/>
    <w:rsid w:val="00E645E9"/>
    <w:rsid w:val="00E6551E"/>
    <w:rsid w:val="00E65C07"/>
    <w:rsid w:val="00E660E9"/>
    <w:rsid w:val="00E66344"/>
    <w:rsid w:val="00E66480"/>
    <w:rsid w:val="00E665E4"/>
    <w:rsid w:val="00E668A5"/>
    <w:rsid w:val="00E66C75"/>
    <w:rsid w:val="00E70941"/>
    <w:rsid w:val="00E714D0"/>
    <w:rsid w:val="00E72058"/>
    <w:rsid w:val="00E723F3"/>
    <w:rsid w:val="00E72CDD"/>
    <w:rsid w:val="00E7396F"/>
    <w:rsid w:val="00E73C3E"/>
    <w:rsid w:val="00E73D29"/>
    <w:rsid w:val="00E73FDF"/>
    <w:rsid w:val="00E7466A"/>
    <w:rsid w:val="00E7477E"/>
    <w:rsid w:val="00E74925"/>
    <w:rsid w:val="00E74CF4"/>
    <w:rsid w:val="00E755AD"/>
    <w:rsid w:val="00E75744"/>
    <w:rsid w:val="00E75C2A"/>
    <w:rsid w:val="00E75C77"/>
    <w:rsid w:val="00E76411"/>
    <w:rsid w:val="00E77431"/>
    <w:rsid w:val="00E776DC"/>
    <w:rsid w:val="00E7776E"/>
    <w:rsid w:val="00E7786D"/>
    <w:rsid w:val="00E77A81"/>
    <w:rsid w:val="00E800DA"/>
    <w:rsid w:val="00E801A6"/>
    <w:rsid w:val="00E8041E"/>
    <w:rsid w:val="00E80626"/>
    <w:rsid w:val="00E806BC"/>
    <w:rsid w:val="00E80D70"/>
    <w:rsid w:val="00E80F13"/>
    <w:rsid w:val="00E81268"/>
    <w:rsid w:val="00E81831"/>
    <w:rsid w:val="00E81C00"/>
    <w:rsid w:val="00E8206B"/>
    <w:rsid w:val="00E821C9"/>
    <w:rsid w:val="00E8253A"/>
    <w:rsid w:val="00E825AF"/>
    <w:rsid w:val="00E82934"/>
    <w:rsid w:val="00E82977"/>
    <w:rsid w:val="00E82A41"/>
    <w:rsid w:val="00E83053"/>
    <w:rsid w:val="00E833C3"/>
    <w:rsid w:val="00E83656"/>
    <w:rsid w:val="00E83910"/>
    <w:rsid w:val="00E83FA4"/>
    <w:rsid w:val="00E8404C"/>
    <w:rsid w:val="00E84385"/>
    <w:rsid w:val="00E8465C"/>
    <w:rsid w:val="00E8486B"/>
    <w:rsid w:val="00E849F1"/>
    <w:rsid w:val="00E84CE7"/>
    <w:rsid w:val="00E84DE7"/>
    <w:rsid w:val="00E85024"/>
    <w:rsid w:val="00E8508B"/>
    <w:rsid w:val="00E85214"/>
    <w:rsid w:val="00E852A6"/>
    <w:rsid w:val="00E856AB"/>
    <w:rsid w:val="00E857F1"/>
    <w:rsid w:val="00E858C1"/>
    <w:rsid w:val="00E85B50"/>
    <w:rsid w:val="00E85E54"/>
    <w:rsid w:val="00E85F37"/>
    <w:rsid w:val="00E86116"/>
    <w:rsid w:val="00E86FAD"/>
    <w:rsid w:val="00E87176"/>
    <w:rsid w:val="00E874B7"/>
    <w:rsid w:val="00E877B0"/>
    <w:rsid w:val="00E87F1B"/>
    <w:rsid w:val="00E9033D"/>
    <w:rsid w:val="00E90647"/>
    <w:rsid w:val="00E90D1E"/>
    <w:rsid w:val="00E90FC2"/>
    <w:rsid w:val="00E9163C"/>
    <w:rsid w:val="00E92266"/>
    <w:rsid w:val="00E926CF"/>
    <w:rsid w:val="00E92780"/>
    <w:rsid w:val="00E92C3E"/>
    <w:rsid w:val="00E92EE4"/>
    <w:rsid w:val="00E93B53"/>
    <w:rsid w:val="00E93F16"/>
    <w:rsid w:val="00E940C1"/>
    <w:rsid w:val="00E94641"/>
    <w:rsid w:val="00E94858"/>
    <w:rsid w:val="00E94B4C"/>
    <w:rsid w:val="00E94EFD"/>
    <w:rsid w:val="00E95143"/>
    <w:rsid w:val="00E95E72"/>
    <w:rsid w:val="00E96641"/>
    <w:rsid w:val="00E96D27"/>
    <w:rsid w:val="00E96D57"/>
    <w:rsid w:val="00E97493"/>
    <w:rsid w:val="00E9767C"/>
    <w:rsid w:val="00EA013D"/>
    <w:rsid w:val="00EA0344"/>
    <w:rsid w:val="00EA076A"/>
    <w:rsid w:val="00EA07D8"/>
    <w:rsid w:val="00EA094D"/>
    <w:rsid w:val="00EA0C2F"/>
    <w:rsid w:val="00EA1360"/>
    <w:rsid w:val="00EA18F3"/>
    <w:rsid w:val="00EA1A94"/>
    <w:rsid w:val="00EA1B26"/>
    <w:rsid w:val="00EA1D4A"/>
    <w:rsid w:val="00EA1F9C"/>
    <w:rsid w:val="00EA3494"/>
    <w:rsid w:val="00EA353B"/>
    <w:rsid w:val="00EA3B49"/>
    <w:rsid w:val="00EA3E38"/>
    <w:rsid w:val="00EA3EE6"/>
    <w:rsid w:val="00EA41AE"/>
    <w:rsid w:val="00EA44CB"/>
    <w:rsid w:val="00EA4611"/>
    <w:rsid w:val="00EA46FA"/>
    <w:rsid w:val="00EA48D3"/>
    <w:rsid w:val="00EA4DB0"/>
    <w:rsid w:val="00EA4E4F"/>
    <w:rsid w:val="00EA50DD"/>
    <w:rsid w:val="00EA529A"/>
    <w:rsid w:val="00EA56AE"/>
    <w:rsid w:val="00EA64FD"/>
    <w:rsid w:val="00EA6858"/>
    <w:rsid w:val="00EA6CDA"/>
    <w:rsid w:val="00EA705F"/>
    <w:rsid w:val="00EA728B"/>
    <w:rsid w:val="00EA7F5A"/>
    <w:rsid w:val="00EB007E"/>
    <w:rsid w:val="00EB0550"/>
    <w:rsid w:val="00EB08B5"/>
    <w:rsid w:val="00EB0915"/>
    <w:rsid w:val="00EB098A"/>
    <w:rsid w:val="00EB0B2B"/>
    <w:rsid w:val="00EB1CD0"/>
    <w:rsid w:val="00EB1D2B"/>
    <w:rsid w:val="00EB1E69"/>
    <w:rsid w:val="00EB1E86"/>
    <w:rsid w:val="00EB25BE"/>
    <w:rsid w:val="00EB2C23"/>
    <w:rsid w:val="00EB2DED"/>
    <w:rsid w:val="00EB2FA5"/>
    <w:rsid w:val="00EB35D1"/>
    <w:rsid w:val="00EB3E95"/>
    <w:rsid w:val="00EB433E"/>
    <w:rsid w:val="00EB458B"/>
    <w:rsid w:val="00EB4726"/>
    <w:rsid w:val="00EB473A"/>
    <w:rsid w:val="00EB474B"/>
    <w:rsid w:val="00EB4BF7"/>
    <w:rsid w:val="00EB53FB"/>
    <w:rsid w:val="00EB5441"/>
    <w:rsid w:val="00EB5CC9"/>
    <w:rsid w:val="00EB5D76"/>
    <w:rsid w:val="00EB5FC3"/>
    <w:rsid w:val="00EB6719"/>
    <w:rsid w:val="00EB69CB"/>
    <w:rsid w:val="00EB6ACF"/>
    <w:rsid w:val="00EB758D"/>
    <w:rsid w:val="00EB7945"/>
    <w:rsid w:val="00EB7A7C"/>
    <w:rsid w:val="00EB7B9D"/>
    <w:rsid w:val="00EB7C1D"/>
    <w:rsid w:val="00EB7CCC"/>
    <w:rsid w:val="00EB7DBA"/>
    <w:rsid w:val="00EB7EDF"/>
    <w:rsid w:val="00EB7FD0"/>
    <w:rsid w:val="00EC0144"/>
    <w:rsid w:val="00EC0664"/>
    <w:rsid w:val="00EC0686"/>
    <w:rsid w:val="00EC0732"/>
    <w:rsid w:val="00EC0746"/>
    <w:rsid w:val="00EC09D4"/>
    <w:rsid w:val="00EC0C79"/>
    <w:rsid w:val="00EC122C"/>
    <w:rsid w:val="00EC1958"/>
    <w:rsid w:val="00EC1D2E"/>
    <w:rsid w:val="00EC2428"/>
    <w:rsid w:val="00EC2ECF"/>
    <w:rsid w:val="00EC2FD5"/>
    <w:rsid w:val="00EC38A1"/>
    <w:rsid w:val="00EC3C04"/>
    <w:rsid w:val="00EC4105"/>
    <w:rsid w:val="00EC4456"/>
    <w:rsid w:val="00EC4938"/>
    <w:rsid w:val="00EC4BA3"/>
    <w:rsid w:val="00EC4CE3"/>
    <w:rsid w:val="00EC5322"/>
    <w:rsid w:val="00EC5F4A"/>
    <w:rsid w:val="00EC691F"/>
    <w:rsid w:val="00EC6E17"/>
    <w:rsid w:val="00EC73FF"/>
    <w:rsid w:val="00EC7447"/>
    <w:rsid w:val="00EC7556"/>
    <w:rsid w:val="00EC781C"/>
    <w:rsid w:val="00EC7903"/>
    <w:rsid w:val="00EC7BA3"/>
    <w:rsid w:val="00EC7C19"/>
    <w:rsid w:val="00EC7E0A"/>
    <w:rsid w:val="00EC7FAB"/>
    <w:rsid w:val="00ED0301"/>
    <w:rsid w:val="00ED0716"/>
    <w:rsid w:val="00ED0802"/>
    <w:rsid w:val="00ED094D"/>
    <w:rsid w:val="00ED1013"/>
    <w:rsid w:val="00ED13F5"/>
    <w:rsid w:val="00ED14F8"/>
    <w:rsid w:val="00ED1A14"/>
    <w:rsid w:val="00ED1B61"/>
    <w:rsid w:val="00ED21C2"/>
    <w:rsid w:val="00ED24BA"/>
    <w:rsid w:val="00ED2598"/>
    <w:rsid w:val="00ED26FF"/>
    <w:rsid w:val="00ED2A44"/>
    <w:rsid w:val="00ED2ACA"/>
    <w:rsid w:val="00ED310C"/>
    <w:rsid w:val="00ED314C"/>
    <w:rsid w:val="00ED327E"/>
    <w:rsid w:val="00ED34AA"/>
    <w:rsid w:val="00ED367D"/>
    <w:rsid w:val="00ED3C41"/>
    <w:rsid w:val="00ED3E29"/>
    <w:rsid w:val="00ED4210"/>
    <w:rsid w:val="00ED442E"/>
    <w:rsid w:val="00ED4935"/>
    <w:rsid w:val="00ED4A63"/>
    <w:rsid w:val="00ED4B8C"/>
    <w:rsid w:val="00ED4E3C"/>
    <w:rsid w:val="00ED500C"/>
    <w:rsid w:val="00ED5197"/>
    <w:rsid w:val="00ED5304"/>
    <w:rsid w:val="00ED53D6"/>
    <w:rsid w:val="00ED5929"/>
    <w:rsid w:val="00ED5BCC"/>
    <w:rsid w:val="00ED6095"/>
    <w:rsid w:val="00ED6289"/>
    <w:rsid w:val="00ED62C8"/>
    <w:rsid w:val="00ED6F7B"/>
    <w:rsid w:val="00ED745C"/>
    <w:rsid w:val="00ED77C4"/>
    <w:rsid w:val="00ED7BA5"/>
    <w:rsid w:val="00ED7E5B"/>
    <w:rsid w:val="00EE014E"/>
    <w:rsid w:val="00EE06E3"/>
    <w:rsid w:val="00EE075A"/>
    <w:rsid w:val="00EE0763"/>
    <w:rsid w:val="00EE080F"/>
    <w:rsid w:val="00EE0E66"/>
    <w:rsid w:val="00EE1229"/>
    <w:rsid w:val="00EE163F"/>
    <w:rsid w:val="00EE1842"/>
    <w:rsid w:val="00EE1DEC"/>
    <w:rsid w:val="00EE22AA"/>
    <w:rsid w:val="00EE253B"/>
    <w:rsid w:val="00EE2932"/>
    <w:rsid w:val="00EE2B18"/>
    <w:rsid w:val="00EE2FE5"/>
    <w:rsid w:val="00EE313A"/>
    <w:rsid w:val="00EE354D"/>
    <w:rsid w:val="00EE428A"/>
    <w:rsid w:val="00EE42D3"/>
    <w:rsid w:val="00EE42E9"/>
    <w:rsid w:val="00EE4469"/>
    <w:rsid w:val="00EE4AE5"/>
    <w:rsid w:val="00EE4E75"/>
    <w:rsid w:val="00EE5198"/>
    <w:rsid w:val="00EE54F2"/>
    <w:rsid w:val="00EE5A06"/>
    <w:rsid w:val="00EE5DF9"/>
    <w:rsid w:val="00EE6294"/>
    <w:rsid w:val="00EE642C"/>
    <w:rsid w:val="00EE6536"/>
    <w:rsid w:val="00EE67CF"/>
    <w:rsid w:val="00EE69DC"/>
    <w:rsid w:val="00EE6AF9"/>
    <w:rsid w:val="00EE70B2"/>
    <w:rsid w:val="00EE73BC"/>
    <w:rsid w:val="00EE7805"/>
    <w:rsid w:val="00EE78B7"/>
    <w:rsid w:val="00EE7AE2"/>
    <w:rsid w:val="00EE7E07"/>
    <w:rsid w:val="00EE7E08"/>
    <w:rsid w:val="00EF00BE"/>
    <w:rsid w:val="00EF0155"/>
    <w:rsid w:val="00EF0524"/>
    <w:rsid w:val="00EF0DF7"/>
    <w:rsid w:val="00EF121E"/>
    <w:rsid w:val="00EF18D8"/>
    <w:rsid w:val="00EF2267"/>
    <w:rsid w:val="00EF2A89"/>
    <w:rsid w:val="00EF2C88"/>
    <w:rsid w:val="00EF2EF9"/>
    <w:rsid w:val="00EF391A"/>
    <w:rsid w:val="00EF3A51"/>
    <w:rsid w:val="00EF40DE"/>
    <w:rsid w:val="00EF410D"/>
    <w:rsid w:val="00EF44F3"/>
    <w:rsid w:val="00EF4835"/>
    <w:rsid w:val="00EF54A7"/>
    <w:rsid w:val="00EF56C4"/>
    <w:rsid w:val="00EF5AF5"/>
    <w:rsid w:val="00EF5B65"/>
    <w:rsid w:val="00EF5DCC"/>
    <w:rsid w:val="00EF60F5"/>
    <w:rsid w:val="00EF645C"/>
    <w:rsid w:val="00EF67F1"/>
    <w:rsid w:val="00EF699D"/>
    <w:rsid w:val="00EF6B95"/>
    <w:rsid w:val="00EF710C"/>
    <w:rsid w:val="00EF72E7"/>
    <w:rsid w:val="00EF73DF"/>
    <w:rsid w:val="00EF7D0B"/>
    <w:rsid w:val="00F0090C"/>
    <w:rsid w:val="00F00A73"/>
    <w:rsid w:val="00F00DFF"/>
    <w:rsid w:val="00F0140A"/>
    <w:rsid w:val="00F014A3"/>
    <w:rsid w:val="00F014FB"/>
    <w:rsid w:val="00F0155C"/>
    <w:rsid w:val="00F024B5"/>
    <w:rsid w:val="00F0252D"/>
    <w:rsid w:val="00F0257A"/>
    <w:rsid w:val="00F0260A"/>
    <w:rsid w:val="00F02884"/>
    <w:rsid w:val="00F0293C"/>
    <w:rsid w:val="00F0468A"/>
    <w:rsid w:val="00F04A32"/>
    <w:rsid w:val="00F04B02"/>
    <w:rsid w:val="00F05110"/>
    <w:rsid w:val="00F051C9"/>
    <w:rsid w:val="00F05357"/>
    <w:rsid w:val="00F05A9E"/>
    <w:rsid w:val="00F05B27"/>
    <w:rsid w:val="00F05F42"/>
    <w:rsid w:val="00F06215"/>
    <w:rsid w:val="00F066FA"/>
    <w:rsid w:val="00F07063"/>
    <w:rsid w:val="00F07318"/>
    <w:rsid w:val="00F07412"/>
    <w:rsid w:val="00F074D8"/>
    <w:rsid w:val="00F07762"/>
    <w:rsid w:val="00F077D5"/>
    <w:rsid w:val="00F07A13"/>
    <w:rsid w:val="00F07D91"/>
    <w:rsid w:val="00F07DBF"/>
    <w:rsid w:val="00F07F49"/>
    <w:rsid w:val="00F10177"/>
    <w:rsid w:val="00F10562"/>
    <w:rsid w:val="00F10A60"/>
    <w:rsid w:val="00F11553"/>
    <w:rsid w:val="00F115F0"/>
    <w:rsid w:val="00F1265C"/>
    <w:rsid w:val="00F12B63"/>
    <w:rsid w:val="00F13D68"/>
    <w:rsid w:val="00F143BF"/>
    <w:rsid w:val="00F14509"/>
    <w:rsid w:val="00F14983"/>
    <w:rsid w:val="00F14A15"/>
    <w:rsid w:val="00F15A8C"/>
    <w:rsid w:val="00F15E7A"/>
    <w:rsid w:val="00F1610E"/>
    <w:rsid w:val="00F16460"/>
    <w:rsid w:val="00F16A0A"/>
    <w:rsid w:val="00F16DE3"/>
    <w:rsid w:val="00F170A5"/>
    <w:rsid w:val="00F17A80"/>
    <w:rsid w:val="00F17B01"/>
    <w:rsid w:val="00F2012D"/>
    <w:rsid w:val="00F205B6"/>
    <w:rsid w:val="00F2099C"/>
    <w:rsid w:val="00F21065"/>
    <w:rsid w:val="00F2145A"/>
    <w:rsid w:val="00F217D1"/>
    <w:rsid w:val="00F21860"/>
    <w:rsid w:val="00F218A0"/>
    <w:rsid w:val="00F21C0D"/>
    <w:rsid w:val="00F22561"/>
    <w:rsid w:val="00F229D3"/>
    <w:rsid w:val="00F22C9E"/>
    <w:rsid w:val="00F23327"/>
    <w:rsid w:val="00F235F5"/>
    <w:rsid w:val="00F23742"/>
    <w:rsid w:val="00F23A75"/>
    <w:rsid w:val="00F23D9C"/>
    <w:rsid w:val="00F248DC"/>
    <w:rsid w:val="00F24AE3"/>
    <w:rsid w:val="00F24DFC"/>
    <w:rsid w:val="00F25202"/>
    <w:rsid w:val="00F25868"/>
    <w:rsid w:val="00F25A57"/>
    <w:rsid w:val="00F26860"/>
    <w:rsid w:val="00F26B80"/>
    <w:rsid w:val="00F26FEA"/>
    <w:rsid w:val="00F26FFB"/>
    <w:rsid w:val="00F27472"/>
    <w:rsid w:val="00F2767A"/>
    <w:rsid w:val="00F27875"/>
    <w:rsid w:val="00F27C56"/>
    <w:rsid w:val="00F30099"/>
    <w:rsid w:val="00F3016A"/>
    <w:rsid w:val="00F3017B"/>
    <w:rsid w:val="00F303A5"/>
    <w:rsid w:val="00F31DB4"/>
    <w:rsid w:val="00F323B7"/>
    <w:rsid w:val="00F32BF2"/>
    <w:rsid w:val="00F33826"/>
    <w:rsid w:val="00F339AE"/>
    <w:rsid w:val="00F342BA"/>
    <w:rsid w:val="00F34519"/>
    <w:rsid w:val="00F347A9"/>
    <w:rsid w:val="00F34884"/>
    <w:rsid w:val="00F350A2"/>
    <w:rsid w:val="00F350A8"/>
    <w:rsid w:val="00F351E7"/>
    <w:rsid w:val="00F35423"/>
    <w:rsid w:val="00F354F3"/>
    <w:rsid w:val="00F357A8"/>
    <w:rsid w:val="00F35ABA"/>
    <w:rsid w:val="00F35B6A"/>
    <w:rsid w:val="00F3674D"/>
    <w:rsid w:val="00F367C0"/>
    <w:rsid w:val="00F368C0"/>
    <w:rsid w:val="00F36F60"/>
    <w:rsid w:val="00F37672"/>
    <w:rsid w:val="00F3786F"/>
    <w:rsid w:val="00F37B6D"/>
    <w:rsid w:val="00F401CC"/>
    <w:rsid w:val="00F407B1"/>
    <w:rsid w:val="00F407FF"/>
    <w:rsid w:val="00F4106A"/>
    <w:rsid w:val="00F412AB"/>
    <w:rsid w:val="00F41598"/>
    <w:rsid w:val="00F417F5"/>
    <w:rsid w:val="00F41A13"/>
    <w:rsid w:val="00F41CBD"/>
    <w:rsid w:val="00F41E57"/>
    <w:rsid w:val="00F41E85"/>
    <w:rsid w:val="00F42043"/>
    <w:rsid w:val="00F42998"/>
    <w:rsid w:val="00F42C33"/>
    <w:rsid w:val="00F43A46"/>
    <w:rsid w:val="00F43DA4"/>
    <w:rsid w:val="00F43FFF"/>
    <w:rsid w:val="00F44526"/>
    <w:rsid w:val="00F446F5"/>
    <w:rsid w:val="00F44991"/>
    <w:rsid w:val="00F44FEC"/>
    <w:rsid w:val="00F45156"/>
    <w:rsid w:val="00F4570C"/>
    <w:rsid w:val="00F45DA7"/>
    <w:rsid w:val="00F45E11"/>
    <w:rsid w:val="00F45F7B"/>
    <w:rsid w:val="00F46ACC"/>
    <w:rsid w:val="00F46AD2"/>
    <w:rsid w:val="00F46C74"/>
    <w:rsid w:val="00F477DF"/>
    <w:rsid w:val="00F47DA3"/>
    <w:rsid w:val="00F50755"/>
    <w:rsid w:val="00F50F61"/>
    <w:rsid w:val="00F514D9"/>
    <w:rsid w:val="00F51C9B"/>
    <w:rsid w:val="00F51D35"/>
    <w:rsid w:val="00F51D36"/>
    <w:rsid w:val="00F51D82"/>
    <w:rsid w:val="00F523D4"/>
    <w:rsid w:val="00F524F4"/>
    <w:rsid w:val="00F5267C"/>
    <w:rsid w:val="00F528B5"/>
    <w:rsid w:val="00F52D44"/>
    <w:rsid w:val="00F53017"/>
    <w:rsid w:val="00F53410"/>
    <w:rsid w:val="00F53B63"/>
    <w:rsid w:val="00F53C2E"/>
    <w:rsid w:val="00F547C3"/>
    <w:rsid w:val="00F54A46"/>
    <w:rsid w:val="00F54BA6"/>
    <w:rsid w:val="00F54BAE"/>
    <w:rsid w:val="00F54D23"/>
    <w:rsid w:val="00F54EB2"/>
    <w:rsid w:val="00F55168"/>
    <w:rsid w:val="00F5524A"/>
    <w:rsid w:val="00F55700"/>
    <w:rsid w:val="00F55BA4"/>
    <w:rsid w:val="00F55BD6"/>
    <w:rsid w:val="00F55D6D"/>
    <w:rsid w:val="00F567C1"/>
    <w:rsid w:val="00F567F4"/>
    <w:rsid w:val="00F56AB8"/>
    <w:rsid w:val="00F56D59"/>
    <w:rsid w:val="00F570DF"/>
    <w:rsid w:val="00F57969"/>
    <w:rsid w:val="00F6064A"/>
    <w:rsid w:val="00F607BC"/>
    <w:rsid w:val="00F609D2"/>
    <w:rsid w:val="00F61074"/>
    <w:rsid w:val="00F610FC"/>
    <w:rsid w:val="00F61136"/>
    <w:rsid w:val="00F616DD"/>
    <w:rsid w:val="00F619F7"/>
    <w:rsid w:val="00F61CDA"/>
    <w:rsid w:val="00F62558"/>
    <w:rsid w:val="00F626ED"/>
    <w:rsid w:val="00F62B76"/>
    <w:rsid w:val="00F62C51"/>
    <w:rsid w:val="00F62F68"/>
    <w:rsid w:val="00F630F0"/>
    <w:rsid w:val="00F63E77"/>
    <w:rsid w:val="00F64340"/>
    <w:rsid w:val="00F64F26"/>
    <w:rsid w:val="00F65B04"/>
    <w:rsid w:val="00F65FB9"/>
    <w:rsid w:val="00F66A25"/>
    <w:rsid w:val="00F66BB6"/>
    <w:rsid w:val="00F66C24"/>
    <w:rsid w:val="00F66CD8"/>
    <w:rsid w:val="00F66EBE"/>
    <w:rsid w:val="00F66F3D"/>
    <w:rsid w:val="00F673EC"/>
    <w:rsid w:val="00F67623"/>
    <w:rsid w:val="00F70648"/>
    <w:rsid w:val="00F7092F"/>
    <w:rsid w:val="00F7139E"/>
    <w:rsid w:val="00F713BE"/>
    <w:rsid w:val="00F7142E"/>
    <w:rsid w:val="00F71A15"/>
    <w:rsid w:val="00F71DCB"/>
    <w:rsid w:val="00F71FEB"/>
    <w:rsid w:val="00F72215"/>
    <w:rsid w:val="00F723EB"/>
    <w:rsid w:val="00F72492"/>
    <w:rsid w:val="00F726A3"/>
    <w:rsid w:val="00F72857"/>
    <w:rsid w:val="00F733D0"/>
    <w:rsid w:val="00F73735"/>
    <w:rsid w:val="00F737EA"/>
    <w:rsid w:val="00F738DD"/>
    <w:rsid w:val="00F73E84"/>
    <w:rsid w:val="00F7404D"/>
    <w:rsid w:val="00F741FE"/>
    <w:rsid w:val="00F74954"/>
    <w:rsid w:val="00F74C8C"/>
    <w:rsid w:val="00F74DE3"/>
    <w:rsid w:val="00F7531B"/>
    <w:rsid w:val="00F7586C"/>
    <w:rsid w:val="00F75A72"/>
    <w:rsid w:val="00F75AE4"/>
    <w:rsid w:val="00F75E99"/>
    <w:rsid w:val="00F76298"/>
    <w:rsid w:val="00F764D0"/>
    <w:rsid w:val="00F76999"/>
    <w:rsid w:val="00F76A25"/>
    <w:rsid w:val="00F76A62"/>
    <w:rsid w:val="00F76C53"/>
    <w:rsid w:val="00F77215"/>
    <w:rsid w:val="00F772F7"/>
    <w:rsid w:val="00F775F5"/>
    <w:rsid w:val="00F77B54"/>
    <w:rsid w:val="00F80020"/>
    <w:rsid w:val="00F8009F"/>
    <w:rsid w:val="00F801D2"/>
    <w:rsid w:val="00F80662"/>
    <w:rsid w:val="00F806F6"/>
    <w:rsid w:val="00F807E3"/>
    <w:rsid w:val="00F80ED3"/>
    <w:rsid w:val="00F811AD"/>
    <w:rsid w:val="00F81779"/>
    <w:rsid w:val="00F81923"/>
    <w:rsid w:val="00F81A61"/>
    <w:rsid w:val="00F82522"/>
    <w:rsid w:val="00F82A1D"/>
    <w:rsid w:val="00F82D2C"/>
    <w:rsid w:val="00F8425E"/>
    <w:rsid w:val="00F8445A"/>
    <w:rsid w:val="00F848F9"/>
    <w:rsid w:val="00F8504D"/>
    <w:rsid w:val="00F850C5"/>
    <w:rsid w:val="00F85542"/>
    <w:rsid w:val="00F8560D"/>
    <w:rsid w:val="00F85684"/>
    <w:rsid w:val="00F8581B"/>
    <w:rsid w:val="00F85C2E"/>
    <w:rsid w:val="00F8606F"/>
    <w:rsid w:val="00F868CD"/>
    <w:rsid w:val="00F86BF7"/>
    <w:rsid w:val="00F86EF5"/>
    <w:rsid w:val="00F870B8"/>
    <w:rsid w:val="00F874F7"/>
    <w:rsid w:val="00F87FA0"/>
    <w:rsid w:val="00F90005"/>
    <w:rsid w:val="00F9054F"/>
    <w:rsid w:val="00F908FD"/>
    <w:rsid w:val="00F90C1C"/>
    <w:rsid w:val="00F90FE9"/>
    <w:rsid w:val="00F91920"/>
    <w:rsid w:val="00F91D88"/>
    <w:rsid w:val="00F91EAD"/>
    <w:rsid w:val="00F92C2F"/>
    <w:rsid w:val="00F92F6A"/>
    <w:rsid w:val="00F930D4"/>
    <w:rsid w:val="00F930E9"/>
    <w:rsid w:val="00F9318D"/>
    <w:rsid w:val="00F9322D"/>
    <w:rsid w:val="00F932E2"/>
    <w:rsid w:val="00F93421"/>
    <w:rsid w:val="00F93817"/>
    <w:rsid w:val="00F9392A"/>
    <w:rsid w:val="00F945C4"/>
    <w:rsid w:val="00F9476B"/>
    <w:rsid w:val="00F94B1E"/>
    <w:rsid w:val="00F94B45"/>
    <w:rsid w:val="00F95116"/>
    <w:rsid w:val="00F954CF"/>
    <w:rsid w:val="00F9555C"/>
    <w:rsid w:val="00F9594C"/>
    <w:rsid w:val="00F96065"/>
    <w:rsid w:val="00F96071"/>
    <w:rsid w:val="00F969CB"/>
    <w:rsid w:val="00F96DFF"/>
    <w:rsid w:val="00F96F60"/>
    <w:rsid w:val="00F9722A"/>
    <w:rsid w:val="00F97460"/>
    <w:rsid w:val="00F9762F"/>
    <w:rsid w:val="00F977D7"/>
    <w:rsid w:val="00F97875"/>
    <w:rsid w:val="00F97960"/>
    <w:rsid w:val="00F97C5B"/>
    <w:rsid w:val="00F97DBA"/>
    <w:rsid w:val="00F97E4B"/>
    <w:rsid w:val="00FA0440"/>
    <w:rsid w:val="00FA058F"/>
    <w:rsid w:val="00FA0A10"/>
    <w:rsid w:val="00FA0BC3"/>
    <w:rsid w:val="00FA0DC6"/>
    <w:rsid w:val="00FA11C7"/>
    <w:rsid w:val="00FA16DD"/>
    <w:rsid w:val="00FA18A5"/>
    <w:rsid w:val="00FA1C05"/>
    <w:rsid w:val="00FA1D6C"/>
    <w:rsid w:val="00FA211D"/>
    <w:rsid w:val="00FA258C"/>
    <w:rsid w:val="00FA2A69"/>
    <w:rsid w:val="00FA2BD9"/>
    <w:rsid w:val="00FA34E6"/>
    <w:rsid w:val="00FA34EB"/>
    <w:rsid w:val="00FA3782"/>
    <w:rsid w:val="00FA3816"/>
    <w:rsid w:val="00FA3F30"/>
    <w:rsid w:val="00FA429C"/>
    <w:rsid w:val="00FA4478"/>
    <w:rsid w:val="00FA45EA"/>
    <w:rsid w:val="00FA45FE"/>
    <w:rsid w:val="00FA5A0A"/>
    <w:rsid w:val="00FA5BC3"/>
    <w:rsid w:val="00FA62D8"/>
    <w:rsid w:val="00FA691F"/>
    <w:rsid w:val="00FA6B82"/>
    <w:rsid w:val="00FA6EBC"/>
    <w:rsid w:val="00FA703D"/>
    <w:rsid w:val="00FA7926"/>
    <w:rsid w:val="00FA7D12"/>
    <w:rsid w:val="00FB0311"/>
    <w:rsid w:val="00FB06E8"/>
    <w:rsid w:val="00FB0B27"/>
    <w:rsid w:val="00FB0FFB"/>
    <w:rsid w:val="00FB1262"/>
    <w:rsid w:val="00FB1307"/>
    <w:rsid w:val="00FB1967"/>
    <w:rsid w:val="00FB1B3D"/>
    <w:rsid w:val="00FB1B75"/>
    <w:rsid w:val="00FB24CF"/>
    <w:rsid w:val="00FB28B3"/>
    <w:rsid w:val="00FB2B8B"/>
    <w:rsid w:val="00FB2C1A"/>
    <w:rsid w:val="00FB3040"/>
    <w:rsid w:val="00FB3200"/>
    <w:rsid w:val="00FB32DD"/>
    <w:rsid w:val="00FB342E"/>
    <w:rsid w:val="00FB43FA"/>
    <w:rsid w:val="00FB4569"/>
    <w:rsid w:val="00FB45A5"/>
    <w:rsid w:val="00FB49D3"/>
    <w:rsid w:val="00FB4E64"/>
    <w:rsid w:val="00FB54F1"/>
    <w:rsid w:val="00FB5844"/>
    <w:rsid w:val="00FB596E"/>
    <w:rsid w:val="00FB6341"/>
    <w:rsid w:val="00FB6D86"/>
    <w:rsid w:val="00FB6DE1"/>
    <w:rsid w:val="00FB730F"/>
    <w:rsid w:val="00FB743B"/>
    <w:rsid w:val="00FB7737"/>
    <w:rsid w:val="00FC029E"/>
    <w:rsid w:val="00FC03B1"/>
    <w:rsid w:val="00FC0652"/>
    <w:rsid w:val="00FC0929"/>
    <w:rsid w:val="00FC099D"/>
    <w:rsid w:val="00FC10A3"/>
    <w:rsid w:val="00FC1B6A"/>
    <w:rsid w:val="00FC1E0A"/>
    <w:rsid w:val="00FC1E96"/>
    <w:rsid w:val="00FC2135"/>
    <w:rsid w:val="00FC222D"/>
    <w:rsid w:val="00FC2304"/>
    <w:rsid w:val="00FC2395"/>
    <w:rsid w:val="00FC366B"/>
    <w:rsid w:val="00FC376F"/>
    <w:rsid w:val="00FC3B36"/>
    <w:rsid w:val="00FC3C57"/>
    <w:rsid w:val="00FC3E9F"/>
    <w:rsid w:val="00FC45EC"/>
    <w:rsid w:val="00FC463D"/>
    <w:rsid w:val="00FC4724"/>
    <w:rsid w:val="00FC4FD3"/>
    <w:rsid w:val="00FC5022"/>
    <w:rsid w:val="00FC50FF"/>
    <w:rsid w:val="00FC51A8"/>
    <w:rsid w:val="00FC55A5"/>
    <w:rsid w:val="00FC599C"/>
    <w:rsid w:val="00FC5EEC"/>
    <w:rsid w:val="00FC631D"/>
    <w:rsid w:val="00FC632F"/>
    <w:rsid w:val="00FC6C33"/>
    <w:rsid w:val="00FC6F9A"/>
    <w:rsid w:val="00FC70D2"/>
    <w:rsid w:val="00FC7312"/>
    <w:rsid w:val="00FC7481"/>
    <w:rsid w:val="00FC773B"/>
    <w:rsid w:val="00FC7958"/>
    <w:rsid w:val="00FC7B5B"/>
    <w:rsid w:val="00FD0018"/>
    <w:rsid w:val="00FD0A66"/>
    <w:rsid w:val="00FD177B"/>
    <w:rsid w:val="00FD17D9"/>
    <w:rsid w:val="00FD23BD"/>
    <w:rsid w:val="00FD27D0"/>
    <w:rsid w:val="00FD2A9B"/>
    <w:rsid w:val="00FD2EB8"/>
    <w:rsid w:val="00FD3845"/>
    <w:rsid w:val="00FD397A"/>
    <w:rsid w:val="00FD3B43"/>
    <w:rsid w:val="00FD3CE9"/>
    <w:rsid w:val="00FD4CBC"/>
    <w:rsid w:val="00FD4EF3"/>
    <w:rsid w:val="00FD5736"/>
    <w:rsid w:val="00FD5B80"/>
    <w:rsid w:val="00FD5E25"/>
    <w:rsid w:val="00FD61F1"/>
    <w:rsid w:val="00FD6CC5"/>
    <w:rsid w:val="00FD6FEA"/>
    <w:rsid w:val="00FD708B"/>
    <w:rsid w:val="00FD746C"/>
    <w:rsid w:val="00FD777A"/>
    <w:rsid w:val="00FD7836"/>
    <w:rsid w:val="00FD7F88"/>
    <w:rsid w:val="00FE0AE7"/>
    <w:rsid w:val="00FE1093"/>
    <w:rsid w:val="00FE13AB"/>
    <w:rsid w:val="00FE1717"/>
    <w:rsid w:val="00FE1782"/>
    <w:rsid w:val="00FE1871"/>
    <w:rsid w:val="00FE2552"/>
    <w:rsid w:val="00FE2952"/>
    <w:rsid w:val="00FE2EE5"/>
    <w:rsid w:val="00FE33E3"/>
    <w:rsid w:val="00FE3B67"/>
    <w:rsid w:val="00FE40EE"/>
    <w:rsid w:val="00FE4840"/>
    <w:rsid w:val="00FE49BF"/>
    <w:rsid w:val="00FE4FAB"/>
    <w:rsid w:val="00FE518F"/>
    <w:rsid w:val="00FE548E"/>
    <w:rsid w:val="00FE5591"/>
    <w:rsid w:val="00FE55EB"/>
    <w:rsid w:val="00FE58AC"/>
    <w:rsid w:val="00FE59BC"/>
    <w:rsid w:val="00FE60DD"/>
    <w:rsid w:val="00FE6CAD"/>
    <w:rsid w:val="00FE7250"/>
    <w:rsid w:val="00FE7F11"/>
    <w:rsid w:val="00FF029D"/>
    <w:rsid w:val="00FF05C2"/>
    <w:rsid w:val="00FF078A"/>
    <w:rsid w:val="00FF084E"/>
    <w:rsid w:val="00FF1235"/>
    <w:rsid w:val="00FF12A7"/>
    <w:rsid w:val="00FF14D4"/>
    <w:rsid w:val="00FF1C13"/>
    <w:rsid w:val="00FF1D0B"/>
    <w:rsid w:val="00FF1EB9"/>
    <w:rsid w:val="00FF2294"/>
    <w:rsid w:val="00FF22EF"/>
    <w:rsid w:val="00FF2604"/>
    <w:rsid w:val="00FF2838"/>
    <w:rsid w:val="00FF28F2"/>
    <w:rsid w:val="00FF2D2F"/>
    <w:rsid w:val="00FF32BC"/>
    <w:rsid w:val="00FF3779"/>
    <w:rsid w:val="00FF3C5E"/>
    <w:rsid w:val="00FF3C9F"/>
    <w:rsid w:val="00FF3FEA"/>
    <w:rsid w:val="00FF45D9"/>
    <w:rsid w:val="00FF4895"/>
    <w:rsid w:val="00FF4D7F"/>
    <w:rsid w:val="00FF4DDF"/>
    <w:rsid w:val="00FF4FD5"/>
    <w:rsid w:val="00FF5733"/>
    <w:rsid w:val="00FF5A55"/>
    <w:rsid w:val="00FF5CE5"/>
    <w:rsid w:val="00FF61ED"/>
    <w:rsid w:val="00FF6238"/>
    <w:rsid w:val="00FF629D"/>
    <w:rsid w:val="00FF63D8"/>
    <w:rsid w:val="00FF6408"/>
    <w:rsid w:val="00FF6453"/>
    <w:rsid w:val="00FF6609"/>
    <w:rsid w:val="00FF6A14"/>
    <w:rsid w:val="00FF6DFC"/>
    <w:rsid w:val="00FF7807"/>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732F"/>
  <w15:chartTrackingRefBased/>
  <w15:docId w15:val="{9393BD19-AF22-4016-B1F9-68E99810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9E4"/>
    <w:rPr>
      <w:rFonts w:eastAsiaTheme="majorEastAsia" w:cstheme="majorBidi"/>
      <w:color w:val="272727" w:themeColor="text1" w:themeTint="D8"/>
    </w:rPr>
  </w:style>
  <w:style w:type="paragraph" w:styleId="Title">
    <w:name w:val="Title"/>
    <w:basedOn w:val="Normal"/>
    <w:next w:val="Normal"/>
    <w:link w:val="TitleChar"/>
    <w:uiPriority w:val="10"/>
    <w:qFormat/>
    <w:rsid w:val="00097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9E4"/>
    <w:pPr>
      <w:spacing w:before="160"/>
      <w:jc w:val="center"/>
    </w:pPr>
    <w:rPr>
      <w:i/>
      <w:iCs/>
      <w:color w:val="404040" w:themeColor="text1" w:themeTint="BF"/>
    </w:rPr>
  </w:style>
  <w:style w:type="character" w:customStyle="1" w:styleId="QuoteChar">
    <w:name w:val="Quote Char"/>
    <w:basedOn w:val="DefaultParagraphFont"/>
    <w:link w:val="Quote"/>
    <w:uiPriority w:val="29"/>
    <w:rsid w:val="000979E4"/>
    <w:rPr>
      <w:i/>
      <w:iCs/>
      <w:color w:val="404040" w:themeColor="text1" w:themeTint="BF"/>
    </w:rPr>
  </w:style>
  <w:style w:type="paragraph" w:styleId="ListParagraph">
    <w:name w:val="List Paragraph"/>
    <w:basedOn w:val="Normal"/>
    <w:uiPriority w:val="34"/>
    <w:qFormat/>
    <w:rsid w:val="000979E4"/>
    <w:pPr>
      <w:ind w:left="720"/>
      <w:contextualSpacing/>
    </w:pPr>
  </w:style>
  <w:style w:type="character" w:styleId="IntenseEmphasis">
    <w:name w:val="Intense Emphasis"/>
    <w:basedOn w:val="DefaultParagraphFont"/>
    <w:uiPriority w:val="21"/>
    <w:qFormat/>
    <w:rsid w:val="000979E4"/>
    <w:rPr>
      <w:i/>
      <w:iCs/>
      <w:color w:val="0F4761" w:themeColor="accent1" w:themeShade="BF"/>
    </w:rPr>
  </w:style>
  <w:style w:type="paragraph" w:styleId="IntenseQuote">
    <w:name w:val="Intense Quote"/>
    <w:basedOn w:val="Normal"/>
    <w:next w:val="Normal"/>
    <w:link w:val="IntenseQuoteChar"/>
    <w:uiPriority w:val="30"/>
    <w:qFormat/>
    <w:rsid w:val="00097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9E4"/>
    <w:rPr>
      <w:i/>
      <w:iCs/>
      <w:color w:val="0F4761" w:themeColor="accent1" w:themeShade="BF"/>
    </w:rPr>
  </w:style>
  <w:style w:type="character" w:styleId="IntenseReference">
    <w:name w:val="Intense Reference"/>
    <w:basedOn w:val="DefaultParagraphFont"/>
    <w:uiPriority w:val="32"/>
    <w:qFormat/>
    <w:rsid w:val="000979E4"/>
    <w:rPr>
      <w:b/>
      <w:bCs/>
      <w:smallCaps/>
      <w:color w:val="0F4761" w:themeColor="accent1" w:themeShade="BF"/>
      <w:spacing w:val="5"/>
    </w:rPr>
  </w:style>
  <w:style w:type="character" w:styleId="Hyperlink">
    <w:name w:val="Hyperlink"/>
    <w:basedOn w:val="DefaultParagraphFont"/>
    <w:uiPriority w:val="99"/>
    <w:unhideWhenUsed/>
    <w:rsid w:val="000979E4"/>
    <w:rPr>
      <w:color w:val="467886" w:themeColor="hyperlink"/>
      <w:u w:val="single"/>
    </w:rPr>
  </w:style>
  <w:style w:type="character" w:styleId="UnresolvedMention">
    <w:name w:val="Unresolved Mention"/>
    <w:basedOn w:val="DefaultParagraphFont"/>
    <w:uiPriority w:val="99"/>
    <w:semiHidden/>
    <w:unhideWhenUsed/>
    <w:rsid w:val="000979E4"/>
    <w:rPr>
      <w:color w:val="605E5C"/>
      <w:shd w:val="clear" w:color="auto" w:fill="E1DFDD"/>
    </w:rPr>
  </w:style>
  <w:style w:type="paragraph" w:styleId="Revision">
    <w:name w:val="Revision"/>
    <w:hidden/>
    <w:uiPriority w:val="99"/>
    <w:semiHidden/>
    <w:rsid w:val="00097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nbeltrentals.com/customerservice/r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B4F510-E0F5-43B9-9255-B9AA5256B17D}">
  <we:reference id="WA200002124" version="2.1.0.0" store="Omex" storeType="OMEX"/>
  <we:alternateReferences>
    <we:reference id="WA200002124" version="2.1.0.0" store="WA200002124"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Herd</dc:creator>
  <cp:keywords/>
  <dc:description/>
  <cp:lastModifiedBy>Tia Corbett</cp:lastModifiedBy>
  <cp:revision>3</cp:revision>
  <dcterms:created xsi:type="dcterms:W3CDTF">2025-09-02T16:29:00Z</dcterms:created>
  <dcterms:modified xsi:type="dcterms:W3CDTF">2025-09-09T15:14:00Z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V_FILEID">
    <vt:i4>24498126</vt:i4>
  </property>
  <property fmtid="{D5CDD505-2E9C-101B-9397-08002B2CF9AE}" pid="3" name="LV_FILEVERSION">
    <vt:i4>2</vt:i4>
  </property>
</Properties>
</file>