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13447812" w:rsidR="002716BA" w:rsidRDefault="00292C0D" w:rsidP="00292C0D">
      <w:r>
        <w:t xml:space="preserve">The Lead State approved </w:t>
      </w:r>
      <w:r w:rsidR="00703268" w:rsidRPr="00703268">
        <w:t>Pricing and Contract Documents</w:t>
      </w:r>
      <w:r>
        <w:t xml:space="preserve"> for</w:t>
      </w:r>
      <w:r w:rsidR="00DC37A7">
        <w:t xml:space="preserve"> </w:t>
      </w:r>
      <w:r w:rsidR="00C4681E" w:rsidRPr="00C4681E">
        <w:t>Strategic Comm</w:t>
      </w:r>
      <w:r w:rsidR="00C4681E">
        <w:t xml:space="preserve"> </w:t>
      </w:r>
      <w:r>
        <w:t xml:space="preserve">can be found in the link below: </w:t>
      </w:r>
    </w:p>
    <w:p w14:paraId="13D40BC8" w14:textId="4F7FFEB1" w:rsidR="00292C0D" w:rsidRDefault="00C4681E" w:rsidP="00292C0D">
      <w:hyperlink r:id="rId4" w:history="1">
        <w:r>
          <w:rPr>
            <w:rStyle w:val="Hyperlink"/>
          </w:rPr>
          <w:t>https://drive.google.com/drive/folders/1cCD39JGiO17KTuVFJFzHk1AOOPR-Z03j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025F0B"/>
    <w:rsid w:val="000D6606"/>
    <w:rsid w:val="00105FF6"/>
    <w:rsid w:val="001413B2"/>
    <w:rsid w:val="001C50F4"/>
    <w:rsid w:val="002716BA"/>
    <w:rsid w:val="002769DA"/>
    <w:rsid w:val="00292C0D"/>
    <w:rsid w:val="002C6DCE"/>
    <w:rsid w:val="002E7AF3"/>
    <w:rsid w:val="0035513D"/>
    <w:rsid w:val="003B5A0A"/>
    <w:rsid w:val="003C4BC7"/>
    <w:rsid w:val="003F457E"/>
    <w:rsid w:val="00481244"/>
    <w:rsid w:val="00490C10"/>
    <w:rsid w:val="0051112E"/>
    <w:rsid w:val="005215C1"/>
    <w:rsid w:val="005D196B"/>
    <w:rsid w:val="005D67F4"/>
    <w:rsid w:val="00665533"/>
    <w:rsid w:val="006E6DC4"/>
    <w:rsid w:val="00703268"/>
    <w:rsid w:val="00791DEA"/>
    <w:rsid w:val="007D57D8"/>
    <w:rsid w:val="009108F6"/>
    <w:rsid w:val="00983F67"/>
    <w:rsid w:val="00993FFB"/>
    <w:rsid w:val="009C7E6F"/>
    <w:rsid w:val="00AB2E1A"/>
    <w:rsid w:val="00AF3EDF"/>
    <w:rsid w:val="00AF53F6"/>
    <w:rsid w:val="00B45C95"/>
    <w:rsid w:val="00C063D1"/>
    <w:rsid w:val="00C4681E"/>
    <w:rsid w:val="00C7061F"/>
    <w:rsid w:val="00CC0037"/>
    <w:rsid w:val="00CE099C"/>
    <w:rsid w:val="00D05346"/>
    <w:rsid w:val="00D71FF9"/>
    <w:rsid w:val="00DB35B5"/>
    <w:rsid w:val="00DC37A7"/>
    <w:rsid w:val="00E747F2"/>
    <w:rsid w:val="00E91F31"/>
    <w:rsid w:val="00E9301B"/>
    <w:rsid w:val="00EB5E36"/>
    <w:rsid w:val="00F11347"/>
    <w:rsid w:val="00F4573D"/>
    <w:rsid w:val="00F55F4C"/>
    <w:rsid w:val="00F71C24"/>
    <w:rsid w:val="00F9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cCD39JGiO17KTuVFJFzHk1AOOPR-Z03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</Words>
  <Characters>232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3</cp:revision>
  <dcterms:created xsi:type="dcterms:W3CDTF">2026-07-12T17:40:00Z</dcterms:created>
  <dcterms:modified xsi:type="dcterms:W3CDTF">2026-08-25T18:42:00Z</dcterms:modified>
</cp:coreProperties>
</file>