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66AF2D27" w:rsidR="002716BA" w:rsidRDefault="00292C0D" w:rsidP="00292C0D">
      <w:r>
        <w:t>The Lead State approved pricing for</w:t>
      </w:r>
      <w:r w:rsidR="00DC37A7">
        <w:t xml:space="preserve"> </w:t>
      </w:r>
      <w:r w:rsidR="00F4573D" w:rsidRPr="00F4573D">
        <w:t>Softchoice Corporation</w:t>
      </w:r>
      <w:r w:rsidR="00F4573D">
        <w:t xml:space="preserve"> </w:t>
      </w:r>
      <w:r>
        <w:t xml:space="preserve">can be found in the link below: </w:t>
      </w:r>
    </w:p>
    <w:p w14:paraId="13D40BC8" w14:textId="13E42392" w:rsidR="00292C0D" w:rsidRDefault="00DC37A7" w:rsidP="00292C0D">
      <w:hyperlink r:id="rId4" w:history="1">
        <w:r w:rsidR="00F4573D">
          <w:rPr>
            <w:rStyle w:val="Hyperlink"/>
          </w:rPr>
          <w:t>https://drive.google.com/drive/</w:t>
        </w:r>
        <w:r w:rsidR="00F4573D">
          <w:rPr>
            <w:rStyle w:val="Hyperlink"/>
          </w:rPr>
          <w:t>f</w:t>
        </w:r>
        <w:r w:rsidR="00F4573D">
          <w:rPr>
            <w:rStyle w:val="Hyperlink"/>
          </w:rPr>
          <w:t>olders/1fluInszhBaXtMT7OikBW90j9ofh2FSfV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25F0B"/>
    <w:rsid w:val="000D6606"/>
    <w:rsid w:val="00105FF6"/>
    <w:rsid w:val="001413B2"/>
    <w:rsid w:val="001C50F4"/>
    <w:rsid w:val="002716BA"/>
    <w:rsid w:val="002769DA"/>
    <w:rsid w:val="00292C0D"/>
    <w:rsid w:val="002C6DCE"/>
    <w:rsid w:val="002E7AF3"/>
    <w:rsid w:val="0035513D"/>
    <w:rsid w:val="003C4BC7"/>
    <w:rsid w:val="00481244"/>
    <w:rsid w:val="00490C10"/>
    <w:rsid w:val="0051112E"/>
    <w:rsid w:val="005215C1"/>
    <w:rsid w:val="005D196B"/>
    <w:rsid w:val="005D67F4"/>
    <w:rsid w:val="00665533"/>
    <w:rsid w:val="006E6DC4"/>
    <w:rsid w:val="00791DEA"/>
    <w:rsid w:val="007D57D8"/>
    <w:rsid w:val="009108F6"/>
    <w:rsid w:val="00983F67"/>
    <w:rsid w:val="00993FFB"/>
    <w:rsid w:val="009C7E6F"/>
    <w:rsid w:val="00AB2E1A"/>
    <w:rsid w:val="00AF3EDF"/>
    <w:rsid w:val="00AF53F6"/>
    <w:rsid w:val="00B45C95"/>
    <w:rsid w:val="00C063D1"/>
    <w:rsid w:val="00C7061F"/>
    <w:rsid w:val="00CC0037"/>
    <w:rsid w:val="00CE099C"/>
    <w:rsid w:val="00D05346"/>
    <w:rsid w:val="00D71FF9"/>
    <w:rsid w:val="00DB35B5"/>
    <w:rsid w:val="00DC37A7"/>
    <w:rsid w:val="00E747F2"/>
    <w:rsid w:val="00E91F31"/>
    <w:rsid w:val="00E9301B"/>
    <w:rsid w:val="00EB5E36"/>
    <w:rsid w:val="00F11347"/>
    <w:rsid w:val="00F4573D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fluInszhBaXtMT7OikBW90j9ofh2FSf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229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2026-07-12T17:25:00Z</dcterms:created>
  <dcterms:modified xsi:type="dcterms:W3CDTF">2026-07-12T17:25:00Z</dcterms:modified>
</cp:coreProperties>
</file>