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C8B4" w14:textId="2B2FB848" w:rsidR="00BF3E4C" w:rsidRDefault="00BF3E4C" w:rsidP="00BF3E4C">
      <w:r w:rsidRPr="00BF3E4C">
        <w:t xml:space="preserve">The Lead State approved pricing for </w:t>
      </w:r>
      <w:r w:rsidR="008A61DB" w:rsidRPr="008A61DB">
        <w:t>SHI International Corp.</w:t>
      </w:r>
      <w:r w:rsidR="008A61DB">
        <w:t xml:space="preserve"> </w:t>
      </w:r>
      <w:r w:rsidRPr="00BF3E4C">
        <w:t xml:space="preserve">can be found in the link below: </w:t>
      </w:r>
    </w:p>
    <w:p w14:paraId="3E0302CF" w14:textId="7DD13DA3" w:rsidR="00F52637" w:rsidRPr="00BF3E4C" w:rsidRDefault="008A61DB" w:rsidP="008A61DB">
      <w:hyperlink r:id="rId4" w:tgtFrame="_blank" w:tooltip="Original URL: https://drive.google.com/drive/folders/1nRJRPb-9RXnAPrKKaEOiuOk5SivINPeS?usp=sharing. Click or tap if you trust this link." w:history="1">
        <w:r w:rsidRPr="008A61DB">
          <w:rPr>
            <w:rStyle w:val="Hyperlink"/>
          </w:rPr>
          <w:t>https://drive.google.com/drive/folders/1nRJRPb-9RXnAPrKKaEOiuOk5SivIN</w:t>
        </w:r>
        <w:r w:rsidRPr="008A61DB">
          <w:rPr>
            <w:rStyle w:val="Hyperlink"/>
          </w:rPr>
          <w:t>P</w:t>
        </w:r>
        <w:r w:rsidRPr="008A61DB">
          <w:rPr>
            <w:rStyle w:val="Hyperlink"/>
          </w:rPr>
          <w:t>eS?usp=sharing</w:t>
        </w:r>
      </w:hyperlink>
    </w:p>
    <w:sectPr w:rsidR="00F52637" w:rsidRPr="00BF3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4C"/>
    <w:rsid w:val="002716BA"/>
    <w:rsid w:val="00311098"/>
    <w:rsid w:val="00481244"/>
    <w:rsid w:val="005D196B"/>
    <w:rsid w:val="005F23D7"/>
    <w:rsid w:val="00866902"/>
    <w:rsid w:val="008A61DB"/>
    <w:rsid w:val="008E6D5D"/>
    <w:rsid w:val="00BF3E4C"/>
    <w:rsid w:val="00F26BC5"/>
    <w:rsid w:val="00F5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4E5F"/>
  <w15:chartTrackingRefBased/>
  <w15:docId w15:val="{23877EB5-7829-4DFC-AD6C-05AE7F56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E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E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E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D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RJRPb-9RXnAPrKKaEOiuOk5SivINPe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393</Characters>
  <Application>Microsoft Office Word</Application>
  <DocSecurity>0</DocSecurity>
  <Lines>8</Lines>
  <Paragraphs>5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2026-07-15T18:09:00Z</dcterms:created>
  <dcterms:modified xsi:type="dcterms:W3CDTF">2026-07-15T18:09:00Z</dcterms:modified>
</cp:coreProperties>
</file>