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3FA11" w14:textId="2D61FFCB" w:rsidR="002716BA" w:rsidRDefault="00292C0D" w:rsidP="00292C0D">
      <w:r>
        <w:t xml:space="preserve">The Lead State approved </w:t>
      </w:r>
      <w:r w:rsidR="00C21CF2" w:rsidRPr="00C21CF2">
        <w:t>Pricing and Contract Documents</w:t>
      </w:r>
      <w:r>
        <w:t xml:space="preserve"> for</w:t>
      </w:r>
      <w:r w:rsidR="00DC37A7">
        <w:t xml:space="preserve"> </w:t>
      </w:r>
      <w:r w:rsidR="001C50F4" w:rsidRPr="001C50F4">
        <w:t>RedMane Technology LLC</w:t>
      </w:r>
      <w:r w:rsidR="00490C10">
        <w:t xml:space="preserve"> </w:t>
      </w:r>
      <w:r>
        <w:t xml:space="preserve">can be found in the link below: </w:t>
      </w:r>
    </w:p>
    <w:p w14:paraId="13D40BC8" w14:textId="0B265E79" w:rsidR="00292C0D" w:rsidRDefault="001C50F4" w:rsidP="00292C0D">
      <w:hyperlink r:id="rId4" w:history="1">
        <w:r>
          <w:rPr>
            <w:rStyle w:val="Hyperlink"/>
          </w:rPr>
          <w:t>https://drive.google.com/drive/folders/1vZxQpF7g5eEB-IpB_45g7yJiq2fUWPrQ</w:t>
        </w:r>
      </w:hyperlink>
    </w:p>
    <w:p w14:paraId="1FEA48C5" w14:textId="77777777" w:rsidR="00292C0D" w:rsidRDefault="00292C0D" w:rsidP="00292C0D"/>
    <w:sectPr w:rsidR="00292C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0D"/>
    <w:rsid w:val="00025F0B"/>
    <w:rsid w:val="000D6606"/>
    <w:rsid w:val="00105FF6"/>
    <w:rsid w:val="001413B2"/>
    <w:rsid w:val="001C50F4"/>
    <w:rsid w:val="002716BA"/>
    <w:rsid w:val="002769DA"/>
    <w:rsid w:val="00292C0D"/>
    <w:rsid w:val="002C6DCE"/>
    <w:rsid w:val="002E7AF3"/>
    <w:rsid w:val="0035513D"/>
    <w:rsid w:val="003C4BC7"/>
    <w:rsid w:val="003F457E"/>
    <w:rsid w:val="00481244"/>
    <w:rsid w:val="00490C10"/>
    <w:rsid w:val="0051112E"/>
    <w:rsid w:val="005215C1"/>
    <w:rsid w:val="005D196B"/>
    <w:rsid w:val="005D67F4"/>
    <w:rsid w:val="00665533"/>
    <w:rsid w:val="006E6DC4"/>
    <w:rsid w:val="00791DEA"/>
    <w:rsid w:val="007D57D8"/>
    <w:rsid w:val="009108F6"/>
    <w:rsid w:val="00983F67"/>
    <w:rsid w:val="00993FFB"/>
    <w:rsid w:val="009C7E6F"/>
    <w:rsid w:val="00AB2E1A"/>
    <w:rsid w:val="00AF3EDF"/>
    <w:rsid w:val="00AF53F6"/>
    <w:rsid w:val="00B45C95"/>
    <w:rsid w:val="00C063D1"/>
    <w:rsid w:val="00C21CF2"/>
    <w:rsid w:val="00C7061F"/>
    <w:rsid w:val="00CC0037"/>
    <w:rsid w:val="00CE099C"/>
    <w:rsid w:val="00D05346"/>
    <w:rsid w:val="00D71FF9"/>
    <w:rsid w:val="00DB35B5"/>
    <w:rsid w:val="00DC37A7"/>
    <w:rsid w:val="00E91F31"/>
    <w:rsid w:val="00E9301B"/>
    <w:rsid w:val="00EB5E36"/>
    <w:rsid w:val="00F11347"/>
    <w:rsid w:val="00F55F4C"/>
    <w:rsid w:val="00F71C24"/>
    <w:rsid w:val="00F9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B37C6"/>
  <w15:chartTrackingRefBased/>
  <w15:docId w15:val="{FAF9F348-3AF5-4B55-8F98-A0A8C522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2C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2C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2C0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vZxQpF7g5eEB-IpB_45g7yJiq2fUWPr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Alvarez-Estrada</dc:creator>
  <cp:keywords/>
  <dc:description/>
  <cp:lastModifiedBy>Kimberly Alvarez-Estrada</cp:lastModifiedBy>
  <cp:revision>3</cp:revision>
  <dcterms:created xsi:type="dcterms:W3CDTF">2026-07-12T17:21:00Z</dcterms:created>
  <dcterms:modified xsi:type="dcterms:W3CDTF">2026-08-25T18:41:00Z</dcterms:modified>
</cp:coreProperties>
</file>