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CEA" w:rsidRPr="004B2D86" w:rsidRDefault="00F3471A" w:rsidP="00160CBC">
      <w:pPr>
        <w:rPr>
          <w:sz w:val="21"/>
          <w:szCs w:val="21"/>
        </w:rPr>
      </w:pPr>
      <w:r w:rsidRPr="004B2D86">
        <w:rPr>
          <w:sz w:val="21"/>
          <w:szCs w:val="21"/>
        </w:rPr>
        <w:t>Contact Solutions offers</w:t>
      </w:r>
      <w:r w:rsidR="002B59A4" w:rsidRPr="004B2D86">
        <w:rPr>
          <w:sz w:val="21"/>
          <w:szCs w:val="21"/>
        </w:rPr>
        <w:t xml:space="preserve"> </w:t>
      </w:r>
      <w:r w:rsidRPr="004B2D86">
        <w:rPr>
          <w:sz w:val="21"/>
          <w:szCs w:val="21"/>
        </w:rPr>
        <w:t>secure, cloud-based, Software-as-a-Service (SaaS) Interactive Voice Response (IVR) solution</w:t>
      </w:r>
      <w:r w:rsidR="002B59A4" w:rsidRPr="004B2D86">
        <w:rPr>
          <w:sz w:val="21"/>
          <w:szCs w:val="21"/>
        </w:rPr>
        <w:t>s</w:t>
      </w:r>
      <w:r w:rsidR="005C6A45" w:rsidRPr="004B2D86">
        <w:rPr>
          <w:sz w:val="21"/>
          <w:szCs w:val="21"/>
        </w:rPr>
        <w:t>, enabling</w:t>
      </w:r>
      <w:r w:rsidR="00E1222C" w:rsidRPr="004B2D86">
        <w:rPr>
          <w:sz w:val="21"/>
          <w:szCs w:val="21"/>
        </w:rPr>
        <w:t xml:space="preserve"> </w:t>
      </w:r>
      <w:r w:rsidR="00BD2370">
        <w:rPr>
          <w:sz w:val="21"/>
          <w:szCs w:val="21"/>
        </w:rPr>
        <w:t>state</w:t>
      </w:r>
      <w:r w:rsidR="005D7508" w:rsidRPr="004B2D86">
        <w:rPr>
          <w:sz w:val="21"/>
          <w:szCs w:val="21"/>
        </w:rPr>
        <w:t xml:space="preserve"> entities </w:t>
      </w:r>
      <w:r w:rsidR="00C336D8" w:rsidRPr="004B2D86">
        <w:rPr>
          <w:sz w:val="21"/>
          <w:szCs w:val="21"/>
        </w:rPr>
        <w:t>to easily implement world-class IVR functionality and expertise affordably without having to acquire and maintain any new technology of their own.</w:t>
      </w:r>
      <w:r w:rsidR="005A43BA" w:rsidRPr="004B2D86">
        <w:rPr>
          <w:sz w:val="21"/>
          <w:szCs w:val="21"/>
        </w:rPr>
        <w:t xml:space="preserve"> Our </w:t>
      </w:r>
      <w:r w:rsidR="00E1222C" w:rsidRPr="004B2D86">
        <w:rPr>
          <w:sz w:val="21"/>
          <w:szCs w:val="21"/>
        </w:rPr>
        <w:t>robust</w:t>
      </w:r>
      <w:r w:rsidR="005D7508" w:rsidRPr="004B2D86">
        <w:rPr>
          <w:sz w:val="21"/>
          <w:szCs w:val="21"/>
        </w:rPr>
        <w:t>, flexible, highly-</w:t>
      </w:r>
      <w:r w:rsidR="00E1222C" w:rsidRPr="004B2D86">
        <w:rPr>
          <w:sz w:val="21"/>
          <w:szCs w:val="21"/>
        </w:rPr>
        <w:t xml:space="preserve">reliable, and scalable environment removes operational and technical burdens that </w:t>
      </w:r>
      <w:r w:rsidR="005A43BA" w:rsidRPr="004B2D86">
        <w:rPr>
          <w:sz w:val="21"/>
          <w:szCs w:val="21"/>
        </w:rPr>
        <w:t xml:space="preserve">can </w:t>
      </w:r>
      <w:r w:rsidR="00E1222C" w:rsidRPr="004B2D86">
        <w:rPr>
          <w:sz w:val="21"/>
          <w:szCs w:val="21"/>
        </w:rPr>
        <w:t>represent a significant challenge for agencies using</w:t>
      </w:r>
      <w:r w:rsidR="005D7508" w:rsidRPr="004B2D86">
        <w:rPr>
          <w:sz w:val="21"/>
          <w:szCs w:val="21"/>
        </w:rPr>
        <w:t xml:space="preserve"> legacy and premise systems</w:t>
      </w:r>
      <w:r w:rsidR="00E1222C" w:rsidRPr="004B2D86">
        <w:rPr>
          <w:sz w:val="21"/>
          <w:szCs w:val="21"/>
        </w:rPr>
        <w:t>.</w:t>
      </w:r>
      <w:r w:rsidR="005D7508" w:rsidRPr="004B2D86">
        <w:rPr>
          <w:sz w:val="21"/>
          <w:szCs w:val="21"/>
        </w:rPr>
        <w:t xml:space="preserve"> </w:t>
      </w:r>
      <w:r w:rsidR="003400E8" w:rsidRPr="004B2D86">
        <w:rPr>
          <w:sz w:val="21"/>
          <w:szCs w:val="21"/>
        </w:rPr>
        <w:t>As</w:t>
      </w:r>
      <w:r w:rsidR="005D7508" w:rsidRPr="004B2D86">
        <w:rPr>
          <w:sz w:val="21"/>
          <w:szCs w:val="21"/>
        </w:rPr>
        <w:t xml:space="preserve"> a trusted provider of</w:t>
      </w:r>
      <w:r w:rsidR="00160CBC" w:rsidRPr="004B2D86">
        <w:rPr>
          <w:sz w:val="21"/>
          <w:szCs w:val="21"/>
        </w:rPr>
        <w:t xml:space="preserve"> </w:t>
      </w:r>
      <w:r w:rsidR="00CB6CEA" w:rsidRPr="004B2D86">
        <w:rPr>
          <w:sz w:val="21"/>
          <w:szCs w:val="21"/>
        </w:rPr>
        <w:t xml:space="preserve">hosted </w:t>
      </w:r>
      <w:r w:rsidR="00160CBC" w:rsidRPr="004B2D86">
        <w:rPr>
          <w:sz w:val="21"/>
          <w:szCs w:val="21"/>
        </w:rPr>
        <w:t>IVR</w:t>
      </w:r>
      <w:r w:rsidRPr="004B2D86">
        <w:rPr>
          <w:sz w:val="21"/>
          <w:szCs w:val="21"/>
        </w:rPr>
        <w:t xml:space="preserve"> (also known as ARU or VRU)</w:t>
      </w:r>
      <w:r w:rsidR="00160CBC" w:rsidRPr="004B2D86">
        <w:rPr>
          <w:sz w:val="21"/>
          <w:szCs w:val="21"/>
        </w:rPr>
        <w:t xml:space="preserve"> solutions for </w:t>
      </w:r>
      <w:r w:rsidR="002B59A4" w:rsidRPr="004B2D86">
        <w:rPr>
          <w:sz w:val="21"/>
          <w:szCs w:val="21"/>
        </w:rPr>
        <w:t>various</w:t>
      </w:r>
      <w:r w:rsidR="00160CBC" w:rsidRPr="004B2D86">
        <w:rPr>
          <w:sz w:val="21"/>
          <w:szCs w:val="21"/>
        </w:rPr>
        <w:t xml:space="preserve"> programs in 43 states</w:t>
      </w:r>
      <w:r w:rsidR="003400E8" w:rsidRPr="004B2D86">
        <w:rPr>
          <w:sz w:val="21"/>
          <w:szCs w:val="21"/>
        </w:rPr>
        <w:t xml:space="preserve">, </w:t>
      </w:r>
      <w:r w:rsidR="005D7508" w:rsidRPr="004B2D86">
        <w:rPr>
          <w:sz w:val="21"/>
          <w:szCs w:val="21"/>
        </w:rPr>
        <w:t>we have a clear understanding of how to engage constituents to meet their self-service needs.</w:t>
      </w:r>
    </w:p>
    <w:p w:rsidR="00160CBC" w:rsidRPr="004B2D86" w:rsidRDefault="005D7508" w:rsidP="00160CBC">
      <w:pPr>
        <w:rPr>
          <w:sz w:val="21"/>
          <w:szCs w:val="21"/>
        </w:rPr>
      </w:pPr>
      <w:r w:rsidRPr="004B2D86">
        <w:rPr>
          <w:sz w:val="21"/>
          <w:szCs w:val="21"/>
        </w:rPr>
        <w:t>T</w:t>
      </w:r>
      <w:r w:rsidR="00160CBC" w:rsidRPr="004B2D86">
        <w:rPr>
          <w:sz w:val="21"/>
          <w:szCs w:val="21"/>
        </w:rPr>
        <w:t xml:space="preserve">he areas of distinction that separate Contact Solutions are our key platform capabilities of: </w:t>
      </w:r>
    </w:p>
    <w:p w:rsidR="00F3471A" w:rsidRPr="004B2D86" w:rsidRDefault="00F3471A" w:rsidP="000F1B27">
      <w:pPr>
        <w:numPr>
          <w:ilvl w:val="0"/>
          <w:numId w:val="1"/>
        </w:numPr>
        <w:spacing w:after="0"/>
        <w:rPr>
          <w:sz w:val="21"/>
          <w:szCs w:val="21"/>
        </w:rPr>
      </w:pPr>
      <w:r w:rsidRPr="004B2D86">
        <w:rPr>
          <w:sz w:val="21"/>
          <w:szCs w:val="21"/>
        </w:rPr>
        <w:t>Highly secure private cloud that exceeds PCI, HIPAA and SSAE-16 standards</w:t>
      </w:r>
    </w:p>
    <w:p w:rsidR="00E1222C" w:rsidRPr="004B2D86" w:rsidRDefault="00F3471A" w:rsidP="000F1B27">
      <w:pPr>
        <w:numPr>
          <w:ilvl w:val="0"/>
          <w:numId w:val="1"/>
        </w:numPr>
        <w:spacing w:after="0"/>
        <w:rPr>
          <w:sz w:val="21"/>
          <w:szCs w:val="21"/>
        </w:rPr>
      </w:pPr>
      <w:r w:rsidRPr="004B2D86">
        <w:rPr>
          <w:sz w:val="21"/>
          <w:szCs w:val="21"/>
        </w:rPr>
        <w:t xml:space="preserve">Massively </w:t>
      </w:r>
      <w:r w:rsidR="005D7508" w:rsidRPr="004B2D86">
        <w:rPr>
          <w:sz w:val="21"/>
          <w:szCs w:val="21"/>
        </w:rPr>
        <w:t>scalable, peak-</w:t>
      </w:r>
      <w:r w:rsidR="00160CBC" w:rsidRPr="004B2D86">
        <w:rPr>
          <w:sz w:val="21"/>
          <w:szCs w:val="21"/>
        </w:rPr>
        <w:t xml:space="preserve">neutral, hosted IVR </w:t>
      </w:r>
      <w:r w:rsidR="00E1222C" w:rsidRPr="004B2D86">
        <w:rPr>
          <w:sz w:val="21"/>
          <w:szCs w:val="21"/>
        </w:rPr>
        <w:t>platform that has processed billions of constituent conversations with 100% uptime since 2004</w:t>
      </w:r>
      <w:bookmarkStart w:id="0" w:name="_GoBack"/>
      <w:bookmarkEnd w:id="0"/>
    </w:p>
    <w:p w:rsidR="00160CBC" w:rsidRPr="004B2D86" w:rsidRDefault="00E1222C" w:rsidP="000F1B27">
      <w:pPr>
        <w:numPr>
          <w:ilvl w:val="0"/>
          <w:numId w:val="1"/>
        </w:numPr>
        <w:spacing w:after="0"/>
        <w:rPr>
          <w:sz w:val="21"/>
          <w:szCs w:val="21"/>
        </w:rPr>
      </w:pPr>
      <w:r w:rsidRPr="004B2D86">
        <w:rPr>
          <w:sz w:val="21"/>
          <w:szCs w:val="21"/>
        </w:rPr>
        <w:t>A</w:t>
      </w:r>
      <w:r w:rsidR="00160CBC" w:rsidRPr="004B2D86">
        <w:rPr>
          <w:sz w:val="21"/>
          <w:szCs w:val="21"/>
        </w:rPr>
        <w:t xml:space="preserve"> rich set of</w:t>
      </w:r>
      <w:r w:rsidR="00C62059" w:rsidRPr="004B2D86">
        <w:rPr>
          <w:sz w:val="21"/>
          <w:szCs w:val="21"/>
        </w:rPr>
        <w:t xml:space="preserve"> multimode communication options, including touchtone and speech recognition,</w:t>
      </w:r>
      <w:r w:rsidR="00160CBC" w:rsidRPr="004B2D86">
        <w:rPr>
          <w:sz w:val="21"/>
          <w:szCs w:val="21"/>
        </w:rPr>
        <w:t xml:space="preserve"> 2-way SMS, email</w:t>
      </w:r>
      <w:r w:rsidR="00C62059" w:rsidRPr="004B2D86">
        <w:rPr>
          <w:sz w:val="21"/>
          <w:szCs w:val="21"/>
        </w:rPr>
        <w:t>-on-demand</w:t>
      </w:r>
      <w:r w:rsidR="00160CBC" w:rsidRPr="004B2D86">
        <w:rPr>
          <w:sz w:val="21"/>
          <w:szCs w:val="21"/>
        </w:rPr>
        <w:t>, fax</w:t>
      </w:r>
      <w:r w:rsidR="00C62059" w:rsidRPr="004B2D86">
        <w:rPr>
          <w:sz w:val="21"/>
          <w:szCs w:val="21"/>
        </w:rPr>
        <w:t>-on-demand</w:t>
      </w:r>
      <w:r w:rsidR="00160CBC" w:rsidRPr="004B2D86">
        <w:rPr>
          <w:sz w:val="21"/>
          <w:szCs w:val="21"/>
        </w:rPr>
        <w:t>,</w:t>
      </w:r>
      <w:r w:rsidR="00C62059" w:rsidRPr="004B2D86">
        <w:rPr>
          <w:sz w:val="21"/>
          <w:szCs w:val="21"/>
        </w:rPr>
        <w:t xml:space="preserve"> surveys,</w:t>
      </w:r>
      <w:r w:rsidR="00160CBC" w:rsidRPr="004B2D86">
        <w:rPr>
          <w:sz w:val="21"/>
          <w:szCs w:val="21"/>
        </w:rPr>
        <w:t xml:space="preserve"> outbound</w:t>
      </w:r>
      <w:r w:rsidR="00C62059" w:rsidRPr="004B2D86">
        <w:rPr>
          <w:sz w:val="21"/>
          <w:szCs w:val="21"/>
        </w:rPr>
        <w:t xml:space="preserve"> notification</w:t>
      </w:r>
      <w:r w:rsidR="00160CBC" w:rsidRPr="004B2D86">
        <w:rPr>
          <w:sz w:val="21"/>
          <w:szCs w:val="21"/>
        </w:rPr>
        <w:t xml:space="preserve">, </w:t>
      </w:r>
      <w:r w:rsidR="00F3471A" w:rsidRPr="004B2D86">
        <w:rPr>
          <w:sz w:val="21"/>
          <w:szCs w:val="21"/>
        </w:rPr>
        <w:t xml:space="preserve">text-to-speech </w:t>
      </w:r>
      <w:r w:rsidR="00160CBC" w:rsidRPr="004B2D86">
        <w:rPr>
          <w:sz w:val="21"/>
          <w:szCs w:val="21"/>
        </w:rPr>
        <w:t>and CTI</w:t>
      </w:r>
      <w:r w:rsidR="00C62059" w:rsidRPr="004B2D86">
        <w:rPr>
          <w:sz w:val="21"/>
          <w:szCs w:val="21"/>
        </w:rPr>
        <w:t xml:space="preserve"> integration with third-party call center systems</w:t>
      </w:r>
    </w:p>
    <w:p w:rsidR="003400E8" w:rsidRPr="004B2D86" w:rsidRDefault="003400E8" w:rsidP="000F1B27">
      <w:pPr>
        <w:numPr>
          <w:ilvl w:val="0"/>
          <w:numId w:val="1"/>
        </w:numPr>
        <w:spacing w:after="0"/>
        <w:rPr>
          <w:sz w:val="21"/>
          <w:szCs w:val="21"/>
        </w:rPr>
      </w:pPr>
      <w:r w:rsidRPr="004B2D86">
        <w:rPr>
          <w:sz w:val="21"/>
          <w:szCs w:val="21"/>
        </w:rPr>
        <w:t>G</w:t>
      </w:r>
      <w:r w:rsidR="00160CBC" w:rsidRPr="004B2D86">
        <w:rPr>
          <w:sz w:val="21"/>
          <w:szCs w:val="21"/>
        </w:rPr>
        <w:t xml:space="preserve">eographically diverse </w:t>
      </w:r>
      <w:r w:rsidRPr="004B2D86">
        <w:rPr>
          <w:sz w:val="21"/>
          <w:szCs w:val="21"/>
        </w:rPr>
        <w:t xml:space="preserve">distributed cloud environment with </w:t>
      </w:r>
      <w:r w:rsidR="00160CBC" w:rsidRPr="004B2D86">
        <w:rPr>
          <w:sz w:val="21"/>
          <w:szCs w:val="21"/>
        </w:rPr>
        <w:t>hosting facilities in Virginia, Texas and California</w:t>
      </w:r>
    </w:p>
    <w:p w:rsidR="00160CBC" w:rsidRPr="004B2D86" w:rsidRDefault="003400E8" w:rsidP="000F1B27">
      <w:pPr>
        <w:numPr>
          <w:ilvl w:val="0"/>
          <w:numId w:val="1"/>
        </w:numPr>
        <w:spacing w:after="0"/>
        <w:rPr>
          <w:sz w:val="21"/>
          <w:szCs w:val="21"/>
        </w:rPr>
      </w:pPr>
      <w:r w:rsidRPr="004B2D86">
        <w:rPr>
          <w:sz w:val="21"/>
          <w:szCs w:val="21"/>
        </w:rPr>
        <w:t xml:space="preserve">Redundancy for all </w:t>
      </w:r>
      <w:r w:rsidR="00160CBC" w:rsidRPr="004B2D86">
        <w:rPr>
          <w:sz w:val="21"/>
          <w:szCs w:val="21"/>
        </w:rPr>
        <w:t>IVR equipment</w:t>
      </w:r>
      <w:r w:rsidRPr="004B2D86">
        <w:rPr>
          <w:sz w:val="21"/>
          <w:szCs w:val="21"/>
        </w:rPr>
        <w:t>,</w:t>
      </w:r>
      <w:r w:rsidR="00160CBC" w:rsidRPr="004B2D86">
        <w:rPr>
          <w:sz w:val="21"/>
          <w:szCs w:val="21"/>
        </w:rPr>
        <w:t xml:space="preserve"> supporting services and telecommunications infrastructure </w:t>
      </w:r>
      <w:r w:rsidRPr="004B2D86">
        <w:rPr>
          <w:sz w:val="21"/>
          <w:szCs w:val="21"/>
        </w:rPr>
        <w:t xml:space="preserve">at </w:t>
      </w:r>
      <w:r w:rsidR="00160CBC" w:rsidRPr="004B2D86">
        <w:rPr>
          <w:sz w:val="21"/>
          <w:szCs w:val="21"/>
        </w:rPr>
        <w:t xml:space="preserve">each </w:t>
      </w:r>
      <w:r w:rsidRPr="004B2D86">
        <w:rPr>
          <w:sz w:val="21"/>
          <w:szCs w:val="21"/>
        </w:rPr>
        <w:t xml:space="preserve">hosting </w:t>
      </w:r>
      <w:r w:rsidR="00160CBC" w:rsidRPr="004B2D86">
        <w:rPr>
          <w:sz w:val="21"/>
          <w:szCs w:val="21"/>
        </w:rPr>
        <w:t>location</w:t>
      </w:r>
    </w:p>
    <w:p w:rsidR="005D7508" w:rsidRPr="004B2D86" w:rsidRDefault="005D7508" w:rsidP="000F1B27">
      <w:pPr>
        <w:numPr>
          <w:ilvl w:val="0"/>
          <w:numId w:val="1"/>
        </w:numPr>
        <w:spacing w:after="0"/>
        <w:rPr>
          <w:sz w:val="21"/>
          <w:szCs w:val="21"/>
        </w:rPr>
      </w:pPr>
      <w:r w:rsidRPr="004B2D86">
        <w:rPr>
          <w:sz w:val="21"/>
          <w:szCs w:val="21"/>
        </w:rPr>
        <w:t>Seamless integration with CRM and other back-end systems</w:t>
      </w:r>
    </w:p>
    <w:p w:rsidR="00160CBC" w:rsidRPr="004B2D86" w:rsidRDefault="00160CBC" w:rsidP="000F1B27">
      <w:pPr>
        <w:numPr>
          <w:ilvl w:val="0"/>
          <w:numId w:val="1"/>
        </w:numPr>
        <w:spacing w:after="0"/>
        <w:rPr>
          <w:sz w:val="21"/>
          <w:szCs w:val="21"/>
        </w:rPr>
      </w:pPr>
      <w:r w:rsidRPr="004B2D86">
        <w:rPr>
          <w:sz w:val="21"/>
          <w:szCs w:val="21"/>
        </w:rPr>
        <w:t xml:space="preserve">Business intelligence </w:t>
      </w:r>
      <w:r w:rsidR="00C62059" w:rsidRPr="004B2D86">
        <w:rPr>
          <w:sz w:val="21"/>
          <w:szCs w:val="21"/>
        </w:rPr>
        <w:t xml:space="preserve">infrastructure </w:t>
      </w:r>
      <w:r w:rsidRPr="004B2D86">
        <w:rPr>
          <w:sz w:val="21"/>
          <w:szCs w:val="21"/>
        </w:rPr>
        <w:t xml:space="preserve">that synthesizes </w:t>
      </w:r>
      <w:r w:rsidR="00C62059" w:rsidRPr="004B2D86">
        <w:rPr>
          <w:sz w:val="21"/>
          <w:szCs w:val="21"/>
        </w:rPr>
        <w:t xml:space="preserve">detailed </w:t>
      </w:r>
      <w:r w:rsidRPr="004B2D86">
        <w:rPr>
          <w:sz w:val="21"/>
          <w:szCs w:val="21"/>
        </w:rPr>
        <w:t xml:space="preserve">data </w:t>
      </w:r>
      <w:r w:rsidR="00C62059" w:rsidRPr="004B2D86">
        <w:rPr>
          <w:sz w:val="21"/>
          <w:szCs w:val="21"/>
        </w:rPr>
        <w:t>about caller interactions</w:t>
      </w:r>
      <w:r w:rsidR="005D7508" w:rsidRPr="004B2D86">
        <w:rPr>
          <w:sz w:val="21"/>
          <w:szCs w:val="21"/>
        </w:rPr>
        <w:t xml:space="preserve"> </w:t>
      </w:r>
      <w:r w:rsidRPr="004B2D86">
        <w:rPr>
          <w:sz w:val="21"/>
          <w:szCs w:val="21"/>
        </w:rPr>
        <w:t xml:space="preserve">to </w:t>
      </w:r>
      <w:r w:rsidR="00C62059" w:rsidRPr="004B2D86">
        <w:rPr>
          <w:sz w:val="21"/>
          <w:szCs w:val="21"/>
        </w:rPr>
        <w:t xml:space="preserve">provide </w:t>
      </w:r>
      <w:r w:rsidRPr="004B2D86">
        <w:rPr>
          <w:sz w:val="21"/>
          <w:szCs w:val="21"/>
        </w:rPr>
        <w:t xml:space="preserve">highly personalized </w:t>
      </w:r>
      <w:r w:rsidR="005D7508" w:rsidRPr="004B2D86">
        <w:rPr>
          <w:sz w:val="21"/>
          <w:szCs w:val="21"/>
        </w:rPr>
        <w:t>self-service</w:t>
      </w:r>
      <w:r w:rsidR="00C62059" w:rsidRPr="004B2D86">
        <w:rPr>
          <w:sz w:val="21"/>
          <w:szCs w:val="21"/>
        </w:rPr>
        <w:t xml:space="preserve"> that improves </w:t>
      </w:r>
      <w:r w:rsidR="003400E8" w:rsidRPr="004B2D86">
        <w:rPr>
          <w:sz w:val="21"/>
          <w:szCs w:val="21"/>
        </w:rPr>
        <w:t xml:space="preserve">constituent </w:t>
      </w:r>
      <w:r w:rsidR="00C62059" w:rsidRPr="004B2D86">
        <w:rPr>
          <w:sz w:val="21"/>
          <w:szCs w:val="21"/>
        </w:rPr>
        <w:t>engagement and enables</w:t>
      </w:r>
      <w:r w:rsidR="005D7508" w:rsidRPr="004B2D86">
        <w:rPr>
          <w:sz w:val="21"/>
          <w:szCs w:val="21"/>
        </w:rPr>
        <w:t xml:space="preserve"> </w:t>
      </w:r>
      <w:r w:rsidRPr="004B2D86">
        <w:rPr>
          <w:sz w:val="21"/>
          <w:szCs w:val="21"/>
        </w:rPr>
        <w:t xml:space="preserve">continuous improvement </w:t>
      </w:r>
      <w:r w:rsidR="00C62059" w:rsidRPr="004B2D86">
        <w:rPr>
          <w:sz w:val="21"/>
          <w:szCs w:val="21"/>
        </w:rPr>
        <w:t>of</w:t>
      </w:r>
      <w:r w:rsidR="00CB6CEA" w:rsidRPr="004B2D86">
        <w:rPr>
          <w:sz w:val="21"/>
          <w:szCs w:val="21"/>
        </w:rPr>
        <w:t xml:space="preserve"> call containment rates</w:t>
      </w:r>
    </w:p>
    <w:p w:rsidR="00160CBC" w:rsidRPr="004B2D86" w:rsidRDefault="00160CBC" w:rsidP="000F1B27">
      <w:pPr>
        <w:numPr>
          <w:ilvl w:val="0"/>
          <w:numId w:val="1"/>
        </w:numPr>
        <w:spacing w:after="0"/>
        <w:rPr>
          <w:sz w:val="21"/>
          <w:szCs w:val="21"/>
        </w:rPr>
      </w:pPr>
      <w:r w:rsidRPr="004B2D86">
        <w:rPr>
          <w:sz w:val="21"/>
          <w:szCs w:val="21"/>
        </w:rPr>
        <w:t xml:space="preserve">Multi-layered, </w:t>
      </w:r>
      <w:r w:rsidR="00C62059" w:rsidRPr="004B2D86">
        <w:rPr>
          <w:sz w:val="21"/>
          <w:szCs w:val="21"/>
        </w:rPr>
        <w:t>f</w:t>
      </w:r>
      <w:r w:rsidRPr="004B2D86">
        <w:rPr>
          <w:sz w:val="21"/>
          <w:szCs w:val="21"/>
        </w:rPr>
        <w:t xml:space="preserve">raud </w:t>
      </w:r>
      <w:r w:rsidR="00C62059" w:rsidRPr="004B2D86">
        <w:rPr>
          <w:sz w:val="21"/>
          <w:szCs w:val="21"/>
        </w:rPr>
        <w:t>m</w:t>
      </w:r>
      <w:r w:rsidRPr="004B2D86">
        <w:rPr>
          <w:sz w:val="21"/>
          <w:szCs w:val="21"/>
        </w:rPr>
        <w:t xml:space="preserve">anagement </w:t>
      </w:r>
      <w:r w:rsidR="00C62059" w:rsidRPr="004B2D86">
        <w:rPr>
          <w:sz w:val="21"/>
          <w:szCs w:val="21"/>
        </w:rPr>
        <w:t xml:space="preserve">tools </w:t>
      </w:r>
      <w:r w:rsidRPr="004B2D86">
        <w:rPr>
          <w:sz w:val="21"/>
          <w:szCs w:val="21"/>
        </w:rPr>
        <w:t>to predict, detect, and stop fraudulent activity through automated processes within the IVR</w:t>
      </w:r>
    </w:p>
    <w:p w:rsidR="00160CBC" w:rsidRPr="004B2D86" w:rsidRDefault="00C62059" w:rsidP="000F1B27">
      <w:pPr>
        <w:numPr>
          <w:ilvl w:val="0"/>
          <w:numId w:val="1"/>
        </w:numPr>
        <w:spacing w:after="0"/>
        <w:rPr>
          <w:sz w:val="21"/>
          <w:szCs w:val="21"/>
        </w:rPr>
      </w:pPr>
      <w:r w:rsidRPr="004B2D86">
        <w:rPr>
          <w:sz w:val="21"/>
          <w:szCs w:val="21"/>
        </w:rPr>
        <w:t>Proprietary</w:t>
      </w:r>
      <w:r w:rsidR="00160CBC" w:rsidRPr="004B2D86">
        <w:rPr>
          <w:sz w:val="21"/>
          <w:szCs w:val="21"/>
        </w:rPr>
        <w:t xml:space="preserve"> personalization </w:t>
      </w:r>
      <w:r w:rsidRPr="004B2D86">
        <w:rPr>
          <w:sz w:val="21"/>
          <w:szCs w:val="21"/>
        </w:rPr>
        <w:t xml:space="preserve">technology </w:t>
      </w:r>
      <w:r w:rsidR="00160CBC" w:rsidRPr="004B2D86">
        <w:rPr>
          <w:sz w:val="21"/>
          <w:szCs w:val="21"/>
        </w:rPr>
        <w:t xml:space="preserve">that delivers in-depth reporting insights, dynamic, preference- and behavior-based </w:t>
      </w:r>
      <w:r w:rsidRPr="004B2D86">
        <w:rPr>
          <w:sz w:val="21"/>
          <w:szCs w:val="21"/>
        </w:rPr>
        <w:t>self-service</w:t>
      </w:r>
      <w:r w:rsidR="00160CBC" w:rsidRPr="004B2D86">
        <w:rPr>
          <w:sz w:val="21"/>
          <w:szCs w:val="21"/>
        </w:rPr>
        <w:t xml:space="preserve"> driven by real-time analytics</w:t>
      </w:r>
    </w:p>
    <w:p w:rsidR="005D7508" w:rsidRPr="004B2D86" w:rsidRDefault="00F3471A" w:rsidP="000F1B27">
      <w:pPr>
        <w:numPr>
          <w:ilvl w:val="0"/>
          <w:numId w:val="1"/>
        </w:numPr>
        <w:spacing w:after="0"/>
        <w:rPr>
          <w:sz w:val="21"/>
          <w:szCs w:val="21"/>
        </w:rPr>
      </w:pPr>
      <w:r w:rsidRPr="004B2D86">
        <w:rPr>
          <w:sz w:val="21"/>
          <w:szCs w:val="21"/>
        </w:rPr>
        <w:t>Support for v</w:t>
      </w:r>
      <w:r w:rsidR="00160CBC" w:rsidRPr="004B2D86">
        <w:rPr>
          <w:sz w:val="21"/>
          <w:szCs w:val="21"/>
        </w:rPr>
        <w:t xml:space="preserve">irtually any language </w:t>
      </w:r>
      <w:r w:rsidRPr="004B2D86">
        <w:rPr>
          <w:sz w:val="21"/>
          <w:szCs w:val="21"/>
        </w:rPr>
        <w:t xml:space="preserve">for spoken prompts and </w:t>
      </w:r>
      <w:r w:rsidR="00CB6CEA" w:rsidRPr="004B2D86">
        <w:rPr>
          <w:sz w:val="21"/>
          <w:szCs w:val="21"/>
        </w:rPr>
        <w:t>speech recognition</w:t>
      </w:r>
    </w:p>
    <w:p w:rsidR="006242EA" w:rsidRPr="004B2D86" w:rsidRDefault="00F3471A" w:rsidP="000F1B27">
      <w:pPr>
        <w:numPr>
          <w:ilvl w:val="0"/>
          <w:numId w:val="1"/>
        </w:numPr>
        <w:spacing w:after="0"/>
        <w:rPr>
          <w:sz w:val="21"/>
          <w:szCs w:val="21"/>
        </w:rPr>
      </w:pPr>
      <w:r w:rsidRPr="004B2D86">
        <w:rPr>
          <w:sz w:val="21"/>
          <w:szCs w:val="21"/>
        </w:rPr>
        <w:t xml:space="preserve">Continuous analysis of application performance and constituent interaction with recommendations for opportunities to improve containment, reduce IVR/agent call </w:t>
      </w:r>
      <w:r w:rsidR="005D7508" w:rsidRPr="004B2D86">
        <w:rPr>
          <w:sz w:val="21"/>
          <w:szCs w:val="21"/>
        </w:rPr>
        <w:t>lengths</w:t>
      </w:r>
      <w:r w:rsidRPr="004B2D86">
        <w:rPr>
          <w:sz w:val="21"/>
          <w:szCs w:val="21"/>
        </w:rPr>
        <w:t xml:space="preserve"> and improve constituent experience</w:t>
      </w:r>
    </w:p>
    <w:p w:rsidR="00160CBC" w:rsidRDefault="000F1B27" w:rsidP="006242EA">
      <w:pPr>
        <w:jc w:val="center"/>
        <w:rPr>
          <w:sz w:val="20"/>
          <w:szCs w:val="20"/>
        </w:rPr>
      </w:pPr>
      <w:r w:rsidRPr="006242E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C244ED" wp14:editId="48DB1D2D">
                <wp:simplePos x="0" y="0"/>
                <wp:positionH relativeFrom="column">
                  <wp:posOffset>-257175</wp:posOffset>
                </wp:positionH>
                <wp:positionV relativeFrom="paragraph">
                  <wp:posOffset>1530512</wp:posOffset>
                </wp:positionV>
                <wp:extent cx="1600200" cy="1828800"/>
                <wp:effectExtent l="0" t="0" r="0" b="0"/>
                <wp:wrapNone/>
                <wp:docPr id="10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42EA" w:rsidRDefault="006242EA" w:rsidP="006242E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Typical Interactions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style="position:absolute;left:0;text-align:left;margin-left:-20.25pt;margin-top:120.5pt;width:126pt;height:2in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" filled="f" stroked="f" strokeweight="2pt">
                <v:textbox>
                  <w:txbxContent>
                    <w:p w:rsidR="006242EA" w:rsidRDefault="006242EA" w:rsidP="006242E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32"/>
                          <w:szCs w:val="32"/>
                        </w:rPr>
                        <w:t>Typical Interactions</w:t>
                      </w:r>
                    </w:p>
                  </w:txbxContent>
                </v:textbox>
              </v:rect>
            </w:pict>
          </mc:Fallback>
        </mc:AlternateContent>
      </w:r>
      <w:r w:rsidRPr="006242E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FB2277" wp14:editId="7565DDE8">
                <wp:simplePos x="0" y="0"/>
                <wp:positionH relativeFrom="column">
                  <wp:posOffset>-244002</wp:posOffset>
                </wp:positionH>
                <wp:positionV relativeFrom="paragraph">
                  <wp:posOffset>249555</wp:posOffset>
                </wp:positionV>
                <wp:extent cx="1600200" cy="1295400"/>
                <wp:effectExtent l="0" t="0" r="0" b="0"/>
                <wp:wrapNone/>
                <wp:docPr id="9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42EA" w:rsidRDefault="006242EA" w:rsidP="006242E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Self-Service Features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7" style="position:absolute;left:0;text-align:left;margin-left:-19.2pt;margin-top:19.65pt;width:126pt;height:10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" filled="f" stroked="f" strokeweight="2pt">
                <v:textbox>
                  <w:txbxContent>
                    <w:p w:rsidR="006242EA" w:rsidRDefault="006242EA" w:rsidP="006242E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32"/>
                          <w:szCs w:val="32"/>
                        </w:rPr>
                        <w:t>Self-Service Features</w:t>
                      </w:r>
                    </w:p>
                  </w:txbxContent>
                </v:textbox>
              </v:rect>
            </w:pict>
          </mc:Fallback>
        </mc:AlternateContent>
      </w:r>
      <w:r w:rsidRPr="006242E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FF13B3" wp14:editId="57A3B4FC">
                <wp:simplePos x="0" y="0"/>
                <wp:positionH relativeFrom="column">
                  <wp:posOffset>3423920</wp:posOffset>
                </wp:positionH>
                <wp:positionV relativeFrom="paragraph">
                  <wp:posOffset>304800</wp:posOffset>
                </wp:positionV>
                <wp:extent cx="2508885" cy="1524000"/>
                <wp:effectExtent l="0" t="0" r="0" b="0"/>
                <wp:wrapNone/>
                <wp:docPr id="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8885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42EA" w:rsidRDefault="006242EA" w:rsidP="006242E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jc w:val="left"/>
                              <w:rPr>
                                <w:rFonts w:eastAsia="Times New Roman"/>
                                <w:sz w:val="20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>1-way and 2-way SMS</w:t>
                            </w:r>
                          </w:p>
                          <w:p w:rsidR="006242EA" w:rsidRDefault="006242EA" w:rsidP="006242E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jc w:val="left"/>
                              <w:rPr>
                                <w:rFonts w:eastAsia="Times New Roman"/>
                                <w:sz w:val="20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>Outbound email/fax</w:t>
                            </w:r>
                          </w:p>
                          <w:p w:rsidR="006242EA" w:rsidRDefault="006242EA" w:rsidP="006242E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jc w:val="left"/>
                              <w:rPr>
                                <w:rFonts w:eastAsia="Times New Roman"/>
                                <w:sz w:val="20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>Secured voice messaging</w:t>
                            </w:r>
                          </w:p>
                          <w:p w:rsidR="006242EA" w:rsidRDefault="006242EA" w:rsidP="006242E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jc w:val="left"/>
                              <w:rPr>
                                <w:rFonts w:eastAsia="Times New Roman"/>
                                <w:sz w:val="20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>Multi-lingual</w:t>
                            </w:r>
                          </w:p>
                          <w:p w:rsidR="006242EA" w:rsidRDefault="006242EA" w:rsidP="006242E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jc w:val="left"/>
                              <w:rPr>
                                <w:rFonts w:eastAsia="Times New Roman"/>
                                <w:sz w:val="20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>Mobile customer care</w:t>
                            </w:r>
                          </w:p>
                          <w:p w:rsidR="006242EA" w:rsidRDefault="006242EA" w:rsidP="006242E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jc w:val="left"/>
                              <w:rPr>
                                <w:rFonts w:eastAsia="Times New Roman"/>
                                <w:sz w:val="20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>Robust analytical reports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7" o:spid="_x0000_s1028" style="position:absolute;left:0;text-align:left;margin-left:269.6pt;margin-top:24pt;width:197.55pt;height:120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" filled="f" stroked="f" strokeweight="2pt">
                <v:textbox>
                  <w:txbxContent>
                    <w:p w:rsidR="006242EA" w:rsidRDefault="006242EA" w:rsidP="006242E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jc w:val="left"/>
                        <w:rPr>
                          <w:rFonts w:eastAsia="Times New Roman"/>
                          <w:sz w:val="20"/>
                        </w:rPr>
                      </w:pPr>
                      <w:r>
                        <w:rPr>
                          <w:rFonts w:hAnsi="Calibri"/>
                          <w:color w:val="FFFFFF" w:themeColor="light1"/>
                          <w:kern w:val="24"/>
                          <w:sz w:val="20"/>
                          <w:szCs w:val="20"/>
                        </w:rPr>
                        <w:t>1-way and 2-way SMS</w:t>
                      </w:r>
                    </w:p>
                    <w:p w:rsidR="006242EA" w:rsidRDefault="006242EA" w:rsidP="006242E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jc w:val="left"/>
                        <w:rPr>
                          <w:rFonts w:eastAsia="Times New Roman"/>
                          <w:sz w:val="20"/>
                        </w:rPr>
                      </w:pPr>
                      <w:r>
                        <w:rPr>
                          <w:rFonts w:hAnsi="Calibri"/>
                          <w:color w:val="FFFFFF" w:themeColor="light1"/>
                          <w:kern w:val="24"/>
                          <w:sz w:val="20"/>
                          <w:szCs w:val="20"/>
                        </w:rPr>
                        <w:t>Outbound email/fax</w:t>
                      </w:r>
                    </w:p>
                    <w:p w:rsidR="006242EA" w:rsidRDefault="006242EA" w:rsidP="006242E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jc w:val="left"/>
                        <w:rPr>
                          <w:rFonts w:eastAsia="Times New Roman"/>
                          <w:sz w:val="20"/>
                        </w:rPr>
                      </w:pPr>
                      <w:r>
                        <w:rPr>
                          <w:rFonts w:hAnsi="Calibri"/>
                          <w:color w:val="FFFFFF" w:themeColor="light1"/>
                          <w:kern w:val="24"/>
                          <w:sz w:val="20"/>
                          <w:szCs w:val="20"/>
                        </w:rPr>
                        <w:t>Secured voice messaging</w:t>
                      </w:r>
                    </w:p>
                    <w:p w:rsidR="006242EA" w:rsidRDefault="006242EA" w:rsidP="006242E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jc w:val="left"/>
                        <w:rPr>
                          <w:rFonts w:eastAsia="Times New Roman"/>
                          <w:sz w:val="20"/>
                        </w:rPr>
                      </w:pPr>
                      <w:r>
                        <w:rPr>
                          <w:rFonts w:hAnsi="Calibri"/>
                          <w:color w:val="FFFFFF" w:themeColor="light1"/>
                          <w:kern w:val="24"/>
                          <w:sz w:val="20"/>
                          <w:szCs w:val="20"/>
                        </w:rPr>
                        <w:t>Multi-lingual</w:t>
                      </w:r>
                    </w:p>
                    <w:p w:rsidR="006242EA" w:rsidRDefault="006242EA" w:rsidP="006242E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jc w:val="left"/>
                        <w:rPr>
                          <w:rFonts w:eastAsia="Times New Roman"/>
                          <w:sz w:val="20"/>
                        </w:rPr>
                      </w:pPr>
                      <w:r>
                        <w:rPr>
                          <w:rFonts w:hAnsi="Calibri"/>
                          <w:color w:val="FFFFFF" w:themeColor="light1"/>
                          <w:kern w:val="24"/>
                          <w:sz w:val="20"/>
                          <w:szCs w:val="20"/>
                        </w:rPr>
                        <w:t>Mobile customer care</w:t>
                      </w:r>
                    </w:p>
                    <w:p w:rsidR="006242EA" w:rsidRDefault="006242EA" w:rsidP="006242E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jc w:val="left"/>
                        <w:rPr>
                          <w:rFonts w:eastAsia="Times New Roman"/>
                          <w:sz w:val="20"/>
                        </w:rPr>
                      </w:pPr>
                      <w:r>
                        <w:rPr>
                          <w:rFonts w:hAnsi="Calibri"/>
                          <w:color w:val="FFFFFF" w:themeColor="light1"/>
                          <w:kern w:val="24"/>
                          <w:sz w:val="20"/>
                          <w:szCs w:val="20"/>
                        </w:rPr>
                        <w:t>Robust analytical reports</w:t>
                      </w:r>
                    </w:p>
                  </w:txbxContent>
                </v:textbox>
              </v:rect>
            </w:pict>
          </mc:Fallback>
        </mc:AlternateContent>
      </w:r>
      <w:r w:rsidRPr="006242E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630429" wp14:editId="77A35FD9">
                <wp:simplePos x="0" y="0"/>
                <wp:positionH relativeFrom="column">
                  <wp:posOffset>1060923</wp:posOffset>
                </wp:positionH>
                <wp:positionV relativeFrom="paragraph">
                  <wp:posOffset>299720</wp:posOffset>
                </wp:positionV>
                <wp:extent cx="2590800" cy="1524000"/>
                <wp:effectExtent l="0" t="0" r="0" b="0"/>
                <wp:wrapNone/>
                <wp:docPr id="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42EA" w:rsidRDefault="006242EA" w:rsidP="006242E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jc w:val="left"/>
                              <w:rPr>
                                <w:rFonts w:eastAsia="Times New Roman"/>
                                <w:sz w:val="20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>Call routing</w:t>
                            </w:r>
                          </w:p>
                          <w:p w:rsidR="006242EA" w:rsidRDefault="006242EA" w:rsidP="006242E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jc w:val="left"/>
                              <w:rPr>
                                <w:rFonts w:eastAsia="Times New Roman"/>
                                <w:sz w:val="20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>Transaction processing</w:t>
                            </w:r>
                          </w:p>
                          <w:p w:rsidR="006242EA" w:rsidRDefault="006242EA" w:rsidP="006242E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jc w:val="left"/>
                              <w:rPr>
                                <w:rFonts w:eastAsia="Times New Roman"/>
                                <w:sz w:val="20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>Surveys</w:t>
                            </w:r>
                          </w:p>
                          <w:p w:rsidR="006242EA" w:rsidRDefault="006242EA" w:rsidP="006242E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jc w:val="left"/>
                              <w:rPr>
                                <w:rFonts w:eastAsia="Times New Roman"/>
                                <w:sz w:val="20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>Outbound notifications</w:t>
                            </w:r>
                          </w:p>
                          <w:p w:rsidR="006242EA" w:rsidRDefault="006242EA" w:rsidP="006242E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jc w:val="left"/>
                              <w:rPr>
                                <w:rFonts w:eastAsia="Times New Roman"/>
                                <w:sz w:val="20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>Identity authentication/verifications</w:t>
                            </w:r>
                          </w:p>
                          <w:p w:rsidR="006242EA" w:rsidRDefault="006242EA" w:rsidP="006242E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jc w:val="left"/>
                              <w:rPr>
                                <w:rFonts w:eastAsia="Times New Roman"/>
                                <w:sz w:val="20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>Pay-by-phone</w:t>
                            </w:r>
                          </w:p>
                          <w:p w:rsidR="006242EA" w:rsidRDefault="006242EA" w:rsidP="006242E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jc w:val="left"/>
                              <w:rPr>
                                <w:rFonts w:eastAsia="Times New Roman"/>
                                <w:sz w:val="20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>Call deferral/call back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9" style="position:absolute;left:0;text-align:left;margin-left:83.55pt;margin-top:23.6pt;width:204pt;height:12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" filled="f" stroked="f" strokeweight="2pt">
                <v:textbox>
                  <w:txbxContent>
                    <w:p w:rsidR="006242EA" w:rsidRDefault="006242EA" w:rsidP="006242E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jc w:val="left"/>
                        <w:rPr>
                          <w:rFonts w:eastAsia="Times New Roman"/>
                          <w:sz w:val="20"/>
                        </w:rPr>
                      </w:pPr>
                      <w:r>
                        <w:rPr>
                          <w:rFonts w:hAnsi="Calibri"/>
                          <w:color w:val="FFFFFF" w:themeColor="light1"/>
                          <w:kern w:val="24"/>
                          <w:sz w:val="20"/>
                          <w:szCs w:val="20"/>
                        </w:rPr>
                        <w:t>Call routing</w:t>
                      </w:r>
                    </w:p>
                    <w:p w:rsidR="006242EA" w:rsidRDefault="006242EA" w:rsidP="006242E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jc w:val="left"/>
                        <w:rPr>
                          <w:rFonts w:eastAsia="Times New Roman"/>
                          <w:sz w:val="20"/>
                        </w:rPr>
                      </w:pPr>
                      <w:r>
                        <w:rPr>
                          <w:rFonts w:hAnsi="Calibri"/>
                          <w:color w:val="FFFFFF" w:themeColor="light1"/>
                          <w:kern w:val="24"/>
                          <w:sz w:val="20"/>
                          <w:szCs w:val="20"/>
                        </w:rPr>
                        <w:t>Transaction processing</w:t>
                      </w:r>
                    </w:p>
                    <w:p w:rsidR="006242EA" w:rsidRDefault="006242EA" w:rsidP="006242E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jc w:val="left"/>
                        <w:rPr>
                          <w:rFonts w:eastAsia="Times New Roman"/>
                          <w:sz w:val="20"/>
                        </w:rPr>
                      </w:pPr>
                      <w:r>
                        <w:rPr>
                          <w:rFonts w:hAnsi="Calibri"/>
                          <w:color w:val="FFFFFF" w:themeColor="light1"/>
                          <w:kern w:val="24"/>
                          <w:sz w:val="20"/>
                          <w:szCs w:val="20"/>
                        </w:rPr>
                        <w:t>Surveys</w:t>
                      </w:r>
                    </w:p>
                    <w:p w:rsidR="006242EA" w:rsidRDefault="006242EA" w:rsidP="006242E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jc w:val="left"/>
                        <w:rPr>
                          <w:rFonts w:eastAsia="Times New Roman"/>
                          <w:sz w:val="20"/>
                        </w:rPr>
                      </w:pPr>
                      <w:r>
                        <w:rPr>
                          <w:rFonts w:hAnsi="Calibri"/>
                          <w:color w:val="FFFFFF" w:themeColor="light1"/>
                          <w:kern w:val="24"/>
                          <w:sz w:val="20"/>
                          <w:szCs w:val="20"/>
                        </w:rPr>
                        <w:t>Outbound notifications</w:t>
                      </w:r>
                    </w:p>
                    <w:p w:rsidR="006242EA" w:rsidRDefault="006242EA" w:rsidP="006242E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jc w:val="left"/>
                        <w:rPr>
                          <w:rFonts w:eastAsia="Times New Roman"/>
                          <w:sz w:val="20"/>
                        </w:rPr>
                      </w:pPr>
                      <w:r>
                        <w:rPr>
                          <w:rFonts w:hAnsi="Calibri"/>
                          <w:color w:val="FFFFFF" w:themeColor="light1"/>
                          <w:kern w:val="24"/>
                          <w:sz w:val="20"/>
                          <w:szCs w:val="20"/>
                        </w:rPr>
                        <w:t>Identity authentication/verifications</w:t>
                      </w:r>
                    </w:p>
                    <w:p w:rsidR="006242EA" w:rsidRDefault="006242EA" w:rsidP="006242E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jc w:val="left"/>
                        <w:rPr>
                          <w:rFonts w:eastAsia="Times New Roman"/>
                          <w:sz w:val="20"/>
                        </w:rPr>
                      </w:pPr>
                      <w:r>
                        <w:rPr>
                          <w:rFonts w:hAnsi="Calibri"/>
                          <w:color w:val="FFFFFF" w:themeColor="light1"/>
                          <w:kern w:val="24"/>
                          <w:sz w:val="20"/>
                          <w:szCs w:val="20"/>
                        </w:rPr>
                        <w:t>Pay-by-phone</w:t>
                      </w:r>
                    </w:p>
                    <w:p w:rsidR="006242EA" w:rsidRDefault="006242EA" w:rsidP="006242E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jc w:val="left"/>
                        <w:rPr>
                          <w:rFonts w:eastAsia="Times New Roman"/>
                          <w:sz w:val="20"/>
                        </w:rPr>
                      </w:pPr>
                      <w:r>
                        <w:rPr>
                          <w:rFonts w:hAnsi="Calibri"/>
                          <w:color w:val="FFFFFF" w:themeColor="light1"/>
                          <w:kern w:val="24"/>
                          <w:sz w:val="20"/>
                          <w:szCs w:val="20"/>
                        </w:rPr>
                        <w:t>Call deferral/call back</w:t>
                      </w:r>
                    </w:p>
                  </w:txbxContent>
                </v:textbox>
              </v:rect>
            </w:pict>
          </mc:Fallback>
        </mc:AlternateContent>
      </w:r>
      <w:r w:rsidRPr="006242E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A1088F" wp14:editId="29D2320A">
                <wp:simplePos x="0" y="0"/>
                <wp:positionH relativeFrom="column">
                  <wp:posOffset>-251637</wp:posOffset>
                </wp:positionH>
                <wp:positionV relativeFrom="paragraph">
                  <wp:posOffset>1511359</wp:posOffset>
                </wp:positionV>
                <wp:extent cx="6400800" cy="0"/>
                <wp:effectExtent l="0" t="0" r="19050" b="19050"/>
                <wp:wrapNone/>
                <wp:docPr id="12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8pt,119pt" to="484.2pt,1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" strokecolor="#365f91 [2404]" strokeweight="1.5pt"/>
            </w:pict>
          </mc:Fallback>
        </mc:AlternateContent>
      </w:r>
      <w:r w:rsidRPr="006242E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D6662C" wp14:editId="5F1A9D32">
                <wp:simplePos x="0" y="0"/>
                <wp:positionH relativeFrom="column">
                  <wp:posOffset>1068070</wp:posOffset>
                </wp:positionH>
                <wp:positionV relativeFrom="paragraph">
                  <wp:posOffset>1573530</wp:posOffset>
                </wp:positionV>
                <wp:extent cx="2590800" cy="1828800"/>
                <wp:effectExtent l="0" t="0" r="0" b="0"/>
                <wp:wrapNone/>
                <wp:docPr id="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42EA" w:rsidRDefault="006242EA" w:rsidP="006242E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jc w:val="left"/>
                              <w:rPr>
                                <w:rFonts w:eastAsia="Times New Roman"/>
                                <w:sz w:val="20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>Appointments</w:t>
                            </w:r>
                          </w:p>
                          <w:p w:rsidR="006242EA" w:rsidRDefault="006242EA" w:rsidP="006242E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jc w:val="left"/>
                              <w:rPr>
                                <w:rFonts w:eastAsia="Times New Roman"/>
                                <w:sz w:val="20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>Application status</w:t>
                            </w:r>
                          </w:p>
                          <w:p w:rsidR="006242EA" w:rsidRDefault="006242EA" w:rsidP="006242E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jc w:val="left"/>
                              <w:rPr>
                                <w:rFonts w:eastAsia="Times New Roman"/>
                                <w:sz w:val="20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>Authentication</w:t>
                            </w:r>
                          </w:p>
                          <w:p w:rsidR="006242EA" w:rsidRDefault="006242EA" w:rsidP="006242E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jc w:val="left"/>
                              <w:rPr>
                                <w:rFonts w:eastAsia="Times New Roman"/>
                                <w:sz w:val="20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>Beneficiary information inquiries</w:t>
                            </w:r>
                          </w:p>
                          <w:p w:rsidR="006242EA" w:rsidRDefault="006242EA" w:rsidP="006242E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jc w:val="left"/>
                              <w:rPr>
                                <w:rFonts w:eastAsia="Times New Roman"/>
                                <w:sz w:val="20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>Bill processing</w:t>
                            </w:r>
                          </w:p>
                          <w:p w:rsidR="006242EA" w:rsidRDefault="006242EA" w:rsidP="006242E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jc w:val="left"/>
                              <w:rPr>
                                <w:rFonts w:eastAsia="Times New Roman"/>
                                <w:sz w:val="20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>Case worker requests</w:t>
                            </w:r>
                          </w:p>
                          <w:p w:rsidR="006242EA" w:rsidRDefault="006242EA" w:rsidP="006242E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jc w:val="left"/>
                              <w:rPr>
                                <w:rFonts w:eastAsia="Times New Roman"/>
                                <w:sz w:val="20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>Claims/cases</w:t>
                            </w:r>
                          </w:p>
                          <w:p w:rsidR="006242EA" w:rsidRDefault="006242EA" w:rsidP="006242E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jc w:val="left"/>
                              <w:rPr>
                                <w:rFonts w:eastAsia="Times New Roman"/>
                                <w:sz w:val="20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>Deposit/balance</w:t>
                            </w:r>
                          </w:p>
                          <w:p w:rsidR="006242EA" w:rsidRDefault="006242EA" w:rsidP="006242E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jc w:val="left"/>
                              <w:rPr>
                                <w:rFonts w:eastAsia="Times New Roman"/>
                                <w:sz w:val="20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>Disbursement/deposits</w:t>
                            </w:r>
                          </w:p>
                          <w:p w:rsidR="006242EA" w:rsidRDefault="006242EA" w:rsidP="006242E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jc w:val="left"/>
                              <w:rPr>
                                <w:rFonts w:eastAsia="Times New Roman"/>
                                <w:sz w:val="20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 xml:space="preserve">Eligibility and enrollment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30" style="position:absolute;left:0;text-align:left;margin-left:84.1pt;margin-top:123.9pt;width:204pt;height:2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" filled="f" stroked="f" strokeweight="2pt">
                <v:textbox>
                  <w:txbxContent>
                    <w:p w:rsidR="006242EA" w:rsidRDefault="006242EA" w:rsidP="006242E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jc w:val="left"/>
                        <w:rPr>
                          <w:rFonts w:eastAsia="Times New Roman"/>
                          <w:sz w:val="20"/>
                        </w:rPr>
                      </w:pPr>
                      <w:r>
                        <w:rPr>
                          <w:rFonts w:hAnsi="Calibri"/>
                          <w:color w:val="FFFFFF" w:themeColor="light1"/>
                          <w:kern w:val="24"/>
                          <w:sz w:val="20"/>
                          <w:szCs w:val="20"/>
                        </w:rPr>
                        <w:t>Appointments</w:t>
                      </w:r>
                    </w:p>
                    <w:p w:rsidR="006242EA" w:rsidRDefault="006242EA" w:rsidP="006242E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jc w:val="left"/>
                        <w:rPr>
                          <w:rFonts w:eastAsia="Times New Roman"/>
                          <w:sz w:val="20"/>
                        </w:rPr>
                      </w:pPr>
                      <w:r>
                        <w:rPr>
                          <w:rFonts w:hAnsi="Calibri"/>
                          <w:color w:val="FFFFFF" w:themeColor="light1"/>
                          <w:kern w:val="24"/>
                          <w:sz w:val="20"/>
                          <w:szCs w:val="20"/>
                        </w:rPr>
                        <w:t>Application status</w:t>
                      </w:r>
                    </w:p>
                    <w:p w:rsidR="006242EA" w:rsidRDefault="006242EA" w:rsidP="006242E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jc w:val="left"/>
                        <w:rPr>
                          <w:rFonts w:eastAsia="Times New Roman"/>
                          <w:sz w:val="20"/>
                        </w:rPr>
                      </w:pPr>
                      <w:r>
                        <w:rPr>
                          <w:rFonts w:hAnsi="Calibri"/>
                          <w:color w:val="FFFFFF" w:themeColor="light1"/>
                          <w:kern w:val="24"/>
                          <w:sz w:val="20"/>
                          <w:szCs w:val="20"/>
                        </w:rPr>
                        <w:t>Authentication</w:t>
                      </w:r>
                    </w:p>
                    <w:p w:rsidR="006242EA" w:rsidRDefault="006242EA" w:rsidP="006242E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jc w:val="left"/>
                        <w:rPr>
                          <w:rFonts w:eastAsia="Times New Roman"/>
                          <w:sz w:val="20"/>
                        </w:rPr>
                      </w:pPr>
                      <w:r>
                        <w:rPr>
                          <w:rFonts w:hAnsi="Calibri"/>
                          <w:color w:val="FFFFFF" w:themeColor="light1"/>
                          <w:kern w:val="24"/>
                          <w:sz w:val="20"/>
                          <w:szCs w:val="20"/>
                        </w:rPr>
                        <w:t>Beneficiary information inquiries</w:t>
                      </w:r>
                    </w:p>
                    <w:p w:rsidR="006242EA" w:rsidRDefault="006242EA" w:rsidP="006242E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jc w:val="left"/>
                        <w:rPr>
                          <w:rFonts w:eastAsia="Times New Roman"/>
                          <w:sz w:val="20"/>
                        </w:rPr>
                      </w:pPr>
                      <w:r>
                        <w:rPr>
                          <w:rFonts w:hAnsi="Calibri"/>
                          <w:color w:val="FFFFFF" w:themeColor="light1"/>
                          <w:kern w:val="24"/>
                          <w:sz w:val="20"/>
                          <w:szCs w:val="20"/>
                        </w:rPr>
                        <w:t>Bill processing</w:t>
                      </w:r>
                    </w:p>
                    <w:p w:rsidR="006242EA" w:rsidRDefault="006242EA" w:rsidP="006242E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jc w:val="left"/>
                        <w:rPr>
                          <w:rFonts w:eastAsia="Times New Roman"/>
                          <w:sz w:val="20"/>
                        </w:rPr>
                      </w:pPr>
                      <w:r>
                        <w:rPr>
                          <w:rFonts w:hAnsi="Calibri"/>
                          <w:color w:val="FFFFFF" w:themeColor="light1"/>
                          <w:kern w:val="24"/>
                          <w:sz w:val="20"/>
                          <w:szCs w:val="20"/>
                        </w:rPr>
                        <w:t>Case worker requests</w:t>
                      </w:r>
                    </w:p>
                    <w:p w:rsidR="006242EA" w:rsidRDefault="006242EA" w:rsidP="006242E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jc w:val="left"/>
                        <w:rPr>
                          <w:rFonts w:eastAsia="Times New Roman"/>
                          <w:sz w:val="20"/>
                        </w:rPr>
                      </w:pPr>
                      <w:r>
                        <w:rPr>
                          <w:rFonts w:hAnsi="Calibri"/>
                          <w:color w:val="FFFFFF" w:themeColor="light1"/>
                          <w:kern w:val="24"/>
                          <w:sz w:val="20"/>
                          <w:szCs w:val="20"/>
                        </w:rPr>
                        <w:t>Claims/cases</w:t>
                      </w:r>
                    </w:p>
                    <w:p w:rsidR="006242EA" w:rsidRDefault="006242EA" w:rsidP="006242E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jc w:val="left"/>
                        <w:rPr>
                          <w:rFonts w:eastAsia="Times New Roman"/>
                          <w:sz w:val="20"/>
                        </w:rPr>
                      </w:pPr>
                      <w:r>
                        <w:rPr>
                          <w:rFonts w:hAnsi="Calibri"/>
                          <w:color w:val="FFFFFF" w:themeColor="light1"/>
                          <w:kern w:val="24"/>
                          <w:sz w:val="20"/>
                          <w:szCs w:val="20"/>
                        </w:rPr>
                        <w:t>Deposit/balance</w:t>
                      </w:r>
                    </w:p>
                    <w:p w:rsidR="006242EA" w:rsidRDefault="006242EA" w:rsidP="006242E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jc w:val="left"/>
                        <w:rPr>
                          <w:rFonts w:eastAsia="Times New Roman"/>
                          <w:sz w:val="20"/>
                        </w:rPr>
                      </w:pPr>
                      <w:r>
                        <w:rPr>
                          <w:rFonts w:hAnsi="Calibri"/>
                          <w:color w:val="FFFFFF" w:themeColor="light1"/>
                          <w:kern w:val="24"/>
                          <w:sz w:val="20"/>
                          <w:szCs w:val="20"/>
                        </w:rPr>
                        <w:t>Disbursement/deposits</w:t>
                      </w:r>
                    </w:p>
                    <w:p w:rsidR="006242EA" w:rsidRDefault="006242EA" w:rsidP="006242E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jc w:val="left"/>
                        <w:rPr>
                          <w:rFonts w:eastAsia="Times New Roman"/>
                          <w:sz w:val="20"/>
                        </w:rPr>
                      </w:pPr>
                      <w:r>
                        <w:rPr>
                          <w:rFonts w:hAnsi="Calibri"/>
                          <w:color w:val="FFFFFF" w:themeColor="light1"/>
                          <w:kern w:val="24"/>
                          <w:sz w:val="20"/>
                          <w:szCs w:val="20"/>
                        </w:rPr>
                        <w:t xml:space="preserve">Eligibility and enrollment </w:t>
                      </w:r>
                    </w:p>
                  </w:txbxContent>
                </v:textbox>
              </v:rect>
            </w:pict>
          </mc:Fallback>
        </mc:AlternateContent>
      </w:r>
      <w:r w:rsidRPr="006242E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0D60B5" wp14:editId="6B43B58D">
                <wp:simplePos x="0" y="0"/>
                <wp:positionH relativeFrom="column">
                  <wp:posOffset>3433445</wp:posOffset>
                </wp:positionH>
                <wp:positionV relativeFrom="paragraph">
                  <wp:posOffset>1569720</wp:posOffset>
                </wp:positionV>
                <wp:extent cx="2721610" cy="1828800"/>
                <wp:effectExtent l="0" t="0" r="0" b="0"/>
                <wp:wrapNone/>
                <wp:docPr id="6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161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42EA" w:rsidRDefault="006242EA" w:rsidP="006242E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jc w:val="left"/>
                              <w:rPr>
                                <w:rFonts w:eastAsia="Times New Roman"/>
                                <w:sz w:val="20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>Fee/ticket payments and collections</w:t>
                            </w:r>
                          </w:p>
                          <w:p w:rsidR="006242EA" w:rsidRDefault="006242EA" w:rsidP="006242E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jc w:val="left"/>
                              <w:rPr>
                                <w:rFonts w:eastAsia="Times New Roman"/>
                                <w:sz w:val="20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>Help desk</w:t>
                            </w:r>
                          </w:p>
                          <w:p w:rsidR="006242EA" w:rsidRDefault="006242EA" w:rsidP="006242E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jc w:val="left"/>
                              <w:rPr>
                                <w:rFonts w:eastAsia="Times New Roman"/>
                                <w:sz w:val="20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>Information requests</w:t>
                            </w:r>
                          </w:p>
                          <w:p w:rsidR="006242EA" w:rsidRDefault="006242EA" w:rsidP="006242E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jc w:val="left"/>
                              <w:rPr>
                                <w:rFonts w:eastAsia="Times New Roman"/>
                                <w:sz w:val="20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>Life change updates/status</w:t>
                            </w:r>
                          </w:p>
                          <w:p w:rsidR="006242EA" w:rsidRDefault="006242EA" w:rsidP="006242E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jc w:val="left"/>
                              <w:rPr>
                                <w:rFonts w:eastAsia="Times New Roman"/>
                                <w:sz w:val="20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>Password reset</w:t>
                            </w:r>
                          </w:p>
                          <w:p w:rsidR="006242EA" w:rsidRDefault="006242EA" w:rsidP="006242E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jc w:val="left"/>
                              <w:rPr>
                                <w:rFonts w:eastAsia="Times New Roman"/>
                                <w:sz w:val="20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>Plan availability</w:t>
                            </w:r>
                          </w:p>
                          <w:p w:rsidR="006242EA" w:rsidRDefault="006242EA" w:rsidP="006242E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jc w:val="left"/>
                              <w:rPr>
                                <w:rFonts w:eastAsia="Times New Roman"/>
                                <w:sz w:val="20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>Provider searches</w:t>
                            </w:r>
                          </w:p>
                          <w:p w:rsidR="006242EA" w:rsidRDefault="006242EA" w:rsidP="006242E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jc w:val="left"/>
                              <w:rPr>
                                <w:rFonts w:eastAsia="Times New Roman"/>
                                <w:sz w:val="20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 xml:space="preserve">Provider, broker, payer support </w:t>
                            </w:r>
                          </w:p>
                          <w:p w:rsidR="006242EA" w:rsidRDefault="006242EA" w:rsidP="006242E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jc w:val="left"/>
                              <w:rPr>
                                <w:rFonts w:eastAsia="Times New Roman"/>
                                <w:sz w:val="20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>Registration/enrollment/activation</w:t>
                            </w:r>
                          </w:p>
                          <w:p w:rsidR="006242EA" w:rsidRDefault="006242EA" w:rsidP="006242E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jc w:val="left"/>
                              <w:rPr>
                                <w:rFonts w:eastAsia="Times New Roman"/>
                                <w:sz w:val="20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>Reminders/information/alerts</w:t>
                            </w:r>
                          </w:p>
                          <w:p w:rsidR="006242EA" w:rsidRDefault="006242EA" w:rsidP="006242E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jc w:val="left"/>
                              <w:rPr>
                                <w:rFonts w:eastAsia="Times New Roman"/>
                                <w:sz w:val="20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 xml:space="preserve">Satisfaction surveys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5" o:spid="_x0000_s1031" style="position:absolute;left:0;text-align:left;margin-left:270.35pt;margin-top:123.6pt;width:214.3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" filled="f" stroked="f" strokeweight="2pt">
                <v:textbox>
                  <w:txbxContent>
                    <w:p w:rsidR="006242EA" w:rsidRDefault="006242EA" w:rsidP="006242E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jc w:val="left"/>
                        <w:rPr>
                          <w:rFonts w:eastAsia="Times New Roman"/>
                          <w:sz w:val="20"/>
                        </w:rPr>
                      </w:pPr>
                      <w:r>
                        <w:rPr>
                          <w:rFonts w:hAnsi="Calibri"/>
                          <w:color w:val="FFFFFF" w:themeColor="light1"/>
                          <w:kern w:val="24"/>
                          <w:sz w:val="20"/>
                          <w:szCs w:val="20"/>
                        </w:rPr>
                        <w:t>Fee/ticket payments and collections</w:t>
                      </w:r>
                    </w:p>
                    <w:p w:rsidR="006242EA" w:rsidRDefault="006242EA" w:rsidP="006242E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jc w:val="left"/>
                        <w:rPr>
                          <w:rFonts w:eastAsia="Times New Roman"/>
                          <w:sz w:val="20"/>
                        </w:rPr>
                      </w:pPr>
                      <w:r>
                        <w:rPr>
                          <w:rFonts w:hAnsi="Calibri"/>
                          <w:color w:val="FFFFFF" w:themeColor="light1"/>
                          <w:kern w:val="24"/>
                          <w:sz w:val="20"/>
                          <w:szCs w:val="20"/>
                        </w:rPr>
                        <w:t>Help desk</w:t>
                      </w:r>
                    </w:p>
                    <w:p w:rsidR="006242EA" w:rsidRDefault="006242EA" w:rsidP="006242E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jc w:val="left"/>
                        <w:rPr>
                          <w:rFonts w:eastAsia="Times New Roman"/>
                          <w:sz w:val="20"/>
                        </w:rPr>
                      </w:pPr>
                      <w:r>
                        <w:rPr>
                          <w:rFonts w:hAnsi="Calibri"/>
                          <w:color w:val="FFFFFF" w:themeColor="light1"/>
                          <w:kern w:val="24"/>
                          <w:sz w:val="20"/>
                          <w:szCs w:val="20"/>
                        </w:rPr>
                        <w:t>Information requests</w:t>
                      </w:r>
                    </w:p>
                    <w:p w:rsidR="006242EA" w:rsidRDefault="006242EA" w:rsidP="006242E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jc w:val="left"/>
                        <w:rPr>
                          <w:rFonts w:eastAsia="Times New Roman"/>
                          <w:sz w:val="20"/>
                        </w:rPr>
                      </w:pPr>
                      <w:r>
                        <w:rPr>
                          <w:rFonts w:hAnsi="Calibri"/>
                          <w:color w:val="FFFFFF" w:themeColor="light1"/>
                          <w:kern w:val="24"/>
                          <w:sz w:val="20"/>
                          <w:szCs w:val="20"/>
                        </w:rPr>
                        <w:t>Life change updates/status</w:t>
                      </w:r>
                    </w:p>
                    <w:p w:rsidR="006242EA" w:rsidRDefault="006242EA" w:rsidP="006242E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jc w:val="left"/>
                        <w:rPr>
                          <w:rFonts w:eastAsia="Times New Roman"/>
                          <w:sz w:val="20"/>
                        </w:rPr>
                      </w:pPr>
                      <w:r>
                        <w:rPr>
                          <w:rFonts w:hAnsi="Calibri"/>
                          <w:color w:val="FFFFFF" w:themeColor="light1"/>
                          <w:kern w:val="24"/>
                          <w:sz w:val="20"/>
                          <w:szCs w:val="20"/>
                        </w:rPr>
                        <w:t>Password reset</w:t>
                      </w:r>
                    </w:p>
                    <w:p w:rsidR="006242EA" w:rsidRDefault="006242EA" w:rsidP="006242E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jc w:val="left"/>
                        <w:rPr>
                          <w:rFonts w:eastAsia="Times New Roman"/>
                          <w:sz w:val="20"/>
                        </w:rPr>
                      </w:pPr>
                      <w:r>
                        <w:rPr>
                          <w:rFonts w:hAnsi="Calibri"/>
                          <w:color w:val="FFFFFF" w:themeColor="light1"/>
                          <w:kern w:val="24"/>
                          <w:sz w:val="20"/>
                          <w:szCs w:val="20"/>
                        </w:rPr>
                        <w:t>Plan availability</w:t>
                      </w:r>
                    </w:p>
                    <w:p w:rsidR="006242EA" w:rsidRDefault="006242EA" w:rsidP="006242E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jc w:val="left"/>
                        <w:rPr>
                          <w:rFonts w:eastAsia="Times New Roman"/>
                          <w:sz w:val="20"/>
                        </w:rPr>
                      </w:pPr>
                      <w:r>
                        <w:rPr>
                          <w:rFonts w:hAnsi="Calibri"/>
                          <w:color w:val="FFFFFF" w:themeColor="light1"/>
                          <w:kern w:val="24"/>
                          <w:sz w:val="20"/>
                          <w:szCs w:val="20"/>
                        </w:rPr>
                        <w:t>Provider searches</w:t>
                      </w:r>
                    </w:p>
                    <w:p w:rsidR="006242EA" w:rsidRDefault="006242EA" w:rsidP="006242E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jc w:val="left"/>
                        <w:rPr>
                          <w:rFonts w:eastAsia="Times New Roman"/>
                          <w:sz w:val="20"/>
                        </w:rPr>
                      </w:pPr>
                      <w:r>
                        <w:rPr>
                          <w:rFonts w:hAnsi="Calibri"/>
                          <w:color w:val="FFFFFF" w:themeColor="light1"/>
                          <w:kern w:val="24"/>
                          <w:sz w:val="20"/>
                          <w:szCs w:val="20"/>
                        </w:rPr>
                        <w:t xml:space="preserve">Provider, broker, payer support </w:t>
                      </w:r>
                    </w:p>
                    <w:p w:rsidR="006242EA" w:rsidRDefault="006242EA" w:rsidP="006242E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jc w:val="left"/>
                        <w:rPr>
                          <w:rFonts w:eastAsia="Times New Roman"/>
                          <w:sz w:val="20"/>
                        </w:rPr>
                      </w:pPr>
                      <w:r>
                        <w:rPr>
                          <w:rFonts w:hAnsi="Calibri"/>
                          <w:color w:val="FFFFFF" w:themeColor="light1"/>
                          <w:kern w:val="24"/>
                          <w:sz w:val="20"/>
                          <w:szCs w:val="20"/>
                        </w:rPr>
                        <w:t>Registration/enrollment/activation</w:t>
                      </w:r>
                    </w:p>
                    <w:p w:rsidR="006242EA" w:rsidRDefault="006242EA" w:rsidP="006242E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jc w:val="left"/>
                        <w:rPr>
                          <w:rFonts w:eastAsia="Times New Roman"/>
                          <w:sz w:val="20"/>
                        </w:rPr>
                      </w:pPr>
                      <w:r>
                        <w:rPr>
                          <w:rFonts w:hAnsi="Calibri"/>
                          <w:color w:val="FFFFFF" w:themeColor="light1"/>
                          <w:kern w:val="24"/>
                          <w:sz w:val="20"/>
                          <w:szCs w:val="20"/>
                        </w:rPr>
                        <w:t>Reminders/information/alerts</w:t>
                      </w:r>
                    </w:p>
                    <w:p w:rsidR="006242EA" w:rsidRDefault="006242EA" w:rsidP="006242E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jc w:val="left"/>
                        <w:rPr>
                          <w:rFonts w:eastAsia="Times New Roman"/>
                          <w:sz w:val="20"/>
                        </w:rPr>
                      </w:pPr>
                      <w:r>
                        <w:rPr>
                          <w:rFonts w:hAnsi="Calibri"/>
                          <w:color w:val="FFFFFF" w:themeColor="light1"/>
                          <w:kern w:val="24"/>
                          <w:sz w:val="20"/>
                          <w:szCs w:val="20"/>
                        </w:rPr>
                        <w:t xml:space="preserve">Satisfaction surveys </w:t>
                      </w:r>
                    </w:p>
                  </w:txbxContent>
                </v:textbox>
              </v:rect>
            </w:pict>
          </mc:Fallback>
        </mc:AlternateContent>
      </w:r>
      <w:r w:rsidRPr="006242E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98CC19" wp14:editId="43DAA7E2">
                <wp:simplePos x="0" y="0"/>
                <wp:positionH relativeFrom="column">
                  <wp:posOffset>-255270</wp:posOffset>
                </wp:positionH>
                <wp:positionV relativeFrom="paragraph">
                  <wp:posOffset>258283</wp:posOffset>
                </wp:positionV>
                <wp:extent cx="6400800" cy="3200400"/>
                <wp:effectExtent l="0" t="0" r="19050" b="19050"/>
                <wp:wrapNone/>
                <wp:docPr id="4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3200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3" o:spid="_x0000_s1026" style="position:absolute;margin-left:-20.1pt;margin-top:20.35pt;width:7in;height:25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" fillcolor="#4f81bd [3204]" strokecolor="#243f60 [1604]" strokeweight="2pt"/>
            </w:pict>
          </mc:Fallback>
        </mc:AlternateContent>
      </w:r>
    </w:p>
    <w:sectPr w:rsidR="00160C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333A2"/>
    <w:multiLevelType w:val="hybridMultilevel"/>
    <w:tmpl w:val="3D60F6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270699"/>
    <w:multiLevelType w:val="hybridMultilevel"/>
    <w:tmpl w:val="7640EF48"/>
    <w:lvl w:ilvl="0" w:tplc="24F887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8E48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9001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F83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2E56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A2A7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9C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F4F3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BE1C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F36396B"/>
    <w:multiLevelType w:val="hybridMultilevel"/>
    <w:tmpl w:val="E0F49D52"/>
    <w:lvl w:ilvl="0" w:tplc="D146F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7CAB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6C53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E286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CCEB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C4C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58D9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FCC3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4AE1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5367E46"/>
    <w:multiLevelType w:val="hybridMultilevel"/>
    <w:tmpl w:val="243A3D10"/>
    <w:lvl w:ilvl="0" w:tplc="EF10D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AEB5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289C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221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10F2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304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CE7B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A21D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BEB0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6C377BA"/>
    <w:multiLevelType w:val="hybridMultilevel"/>
    <w:tmpl w:val="E9A87D62"/>
    <w:lvl w:ilvl="0" w:tplc="9CF4A1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E877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4ACF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6E19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362F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040F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12AB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8E7E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445D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6E61DB4"/>
    <w:multiLevelType w:val="hybridMultilevel"/>
    <w:tmpl w:val="8E68BF98"/>
    <w:lvl w:ilvl="0" w:tplc="C144FF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56A7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24F3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E499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DEB9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285F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F20E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7469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1CC4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CF81232"/>
    <w:multiLevelType w:val="hybridMultilevel"/>
    <w:tmpl w:val="6EC862CC"/>
    <w:lvl w:ilvl="0" w:tplc="A19A3E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ECB8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84E7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50F8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10CC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56DB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98E3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0EDB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B049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0DD0801"/>
    <w:multiLevelType w:val="hybridMultilevel"/>
    <w:tmpl w:val="87A657C2"/>
    <w:lvl w:ilvl="0" w:tplc="4822C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52C2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FA77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2A7B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A0FF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3A88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F8B5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9EC1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D4EC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E516653"/>
    <w:multiLevelType w:val="hybridMultilevel"/>
    <w:tmpl w:val="7BD4D720"/>
    <w:lvl w:ilvl="0" w:tplc="78805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F8BB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A069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44DF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5AAC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CE85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7807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D474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726C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64A3D6C"/>
    <w:multiLevelType w:val="hybridMultilevel"/>
    <w:tmpl w:val="102CC2C4"/>
    <w:lvl w:ilvl="0" w:tplc="77D6C3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0D0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A4D8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3252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0E74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A2C8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B6F9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EC01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82D7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AAE481B"/>
    <w:multiLevelType w:val="hybridMultilevel"/>
    <w:tmpl w:val="E976DA1E"/>
    <w:lvl w:ilvl="0" w:tplc="2CD434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3A6A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6EFE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EA8C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7252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0883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347F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B490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44E3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12D6E6B"/>
    <w:multiLevelType w:val="hybridMultilevel"/>
    <w:tmpl w:val="0750ED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3315FF6"/>
    <w:multiLevelType w:val="hybridMultilevel"/>
    <w:tmpl w:val="714840E4"/>
    <w:lvl w:ilvl="0" w:tplc="D4D6CF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FC7C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9C58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300A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F8DA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3C9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4A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CAD8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9CB9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73333F10"/>
    <w:multiLevelType w:val="hybridMultilevel"/>
    <w:tmpl w:val="F0940AEA"/>
    <w:lvl w:ilvl="0" w:tplc="3264B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141D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BCBE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96A1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D84A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042A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3E31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FC2E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5626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7A736776"/>
    <w:multiLevelType w:val="hybridMultilevel"/>
    <w:tmpl w:val="E1BA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10"/>
  </w:num>
  <w:num w:numId="5">
    <w:abstractNumId w:val="6"/>
  </w:num>
  <w:num w:numId="6">
    <w:abstractNumId w:val="7"/>
  </w:num>
  <w:num w:numId="7">
    <w:abstractNumId w:val="2"/>
  </w:num>
  <w:num w:numId="8">
    <w:abstractNumId w:val="4"/>
  </w:num>
  <w:num w:numId="9">
    <w:abstractNumId w:val="1"/>
  </w:num>
  <w:num w:numId="10">
    <w:abstractNumId w:val="3"/>
  </w:num>
  <w:num w:numId="11">
    <w:abstractNumId w:val="13"/>
  </w:num>
  <w:num w:numId="12">
    <w:abstractNumId w:val="5"/>
  </w:num>
  <w:num w:numId="13">
    <w:abstractNumId w:val="8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BC"/>
    <w:rsid w:val="00000E3B"/>
    <w:rsid w:val="00000E94"/>
    <w:rsid w:val="0000235C"/>
    <w:rsid w:val="00003C52"/>
    <w:rsid w:val="00003C73"/>
    <w:rsid w:val="00005438"/>
    <w:rsid w:val="0000724B"/>
    <w:rsid w:val="00010484"/>
    <w:rsid w:val="00011415"/>
    <w:rsid w:val="00011F35"/>
    <w:rsid w:val="00012A6E"/>
    <w:rsid w:val="000147C1"/>
    <w:rsid w:val="000158BA"/>
    <w:rsid w:val="00017D8A"/>
    <w:rsid w:val="00020757"/>
    <w:rsid w:val="0002255A"/>
    <w:rsid w:val="00023785"/>
    <w:rsid w:val="0002383F"/>
    <w:rsid w:val="00025A29"/>
    <w:rsid w:val="00026CD5"/>
    <w:rsid w:val="00027AB5"/>
    <w:rsid w:val="00030677"/>
    <w:rsid w:val="000315FC"/>
    <w:rsid w:val="000324D6"/>
    <w:rsid w:val="000341CE"/>
    <w:rsid w:val="0003682A"/>
    <w:rsid w:val="000401F0"/>
    <w:rsid w:val="00042FFE"/>
    <w:rsid w:val="00043284"/>
    <w:rsid w:val="0004336B"/>
    <w:rsid w:val="000442DC"/>
    <w:rsid w:val="00044E10"/>
    <w:rsid w:val="00045D16"/>
    <w:rsid w:val="00046BDD"/>
    <w:rsid w:val="00047BEC"/>
    <w:rsid w:val="00052CF2"/>
    <w:rsid w:val="0005689B"/>
    <w:rsid w:val="00056F55"/>
    <w:rsid w:val="000570B7"/>
    <w:rsid w:val="000574AB"/>
    <w:rsid w:val="000574AC"/>
    <w:rsid w:val="00057AD8"/>
    <w:rsid w:val="0006037F"/>
    <w:rsid w:val="0006071A"/>
    <w:rsid w:val="00063FA6"/>
    <w:rsid w:val="0006436D"/>
    <w:rsid w:val="00064A53"/>
    <w:rsid w:val="00065058"/>
    <w:rsid w:val="00065F70"/>
    <w:rsid w:val="00066236"/>
    <w:rsid w:val="0006639F"/>
    <w:rsid w:val="00067150"/>
    <w:rsid w:val="00067781"/>
    <w:rsid w:val="000715B4"/>
    <w:rsid w:val="000721CF"/>
    <w:rsid w:val="000727F3"/>
    <w:rsid w:val="00073E6E"/>
    <w:rsid w:val="0007453C"/>
    <w:rsid w:val="00074C19"/>
    <w:rsid w:val="00076E65"/>
    <w:rsid w:val="0008139A"/>
    <w:rsid w:val="00081EEA"/>
    <w:rsid w:val="0008324D"/>
    <w:rsid w:val="0008503C"/>
    <w:rsid w:val="000867C2"/>
    <w:rsid w:val="00086DAF"/>
    <w:rsid w:val="0009077B"/>
    <w:rsid w:val="00092B02"/>
    <w:rsid w:val="0009401E"/>
    <w:rsid w:val="00096895"/>
    <w:rsid w:val="00097C24"/>
    <w:rsid w:val="000A056C"/>
    <w:rsid w:val="000A07E9"/>
    <w:rsid w:val="000A09E3"/>
    <w:rsid w:val="000A22F0"/>
    <w:rsid w:val="000A33D6"/>
    <w:rsid w:val="000A4D33"/>
    <w:rsid w:val="000A5E44"/>
    <w:rsid w:val="000B0372"/>
    <w:rsid w:val="000B40BC"/>
    <w:rsid w:val="000B428B"/>
    <w:rsid w:val="000B4F15"/>
    <w:rsid w:val="000B698A"/>
    <w:rsid w:val="000B74FF"/>
    <w:rsid w:val="000C5660"/>
    <w:rsid w:val="000C5B90"/>
    <w:rsid w:val="000C776E"/>
    <w:rsid w:val="000C7DA5"/>
    <w:rsid w:val="000D04C7"/>
    <w:rsid w:val="000D2F8A"/>
    <w:rsid w:val="000D4784"/>
    <w:rsid w:val="000D4B65"/>
    <w:rsid w:val="000D6580"/>
    <w:rsid w:val="000E436D"/>
    <w:rsid w:val="000E5DCA"/>
    <w:rsid w:val="000E678C"/>
    <w:rsid w:val="000E6AF0"/>
    <w:rsid w:val="000F001D"/>
    <w:rsid w:val="000F1B27"/>
    <w:rsid w:val="000F2759"/>
    <w:rsid w:val="000F299C"/>
    <w:rsid w:val="000F3D0E"/>
    <w:rsid w:val="000F4217"/>
    <w:rsid w:val="000F4602"/>
    <w:rsid w:val="000F515B"/>
    <w:rsid w:val="000F55EE"/>
    <w:rsid w:val="000F5947"/>
    <w:rsid w:val="000F59F4"/>
    <w:rsid w:val="000F7EAB"/>
    <w:rsid w:val="00102B72"/>
    <w:rsid w:val="00102C65"/>
    <w:rsid w:val="00105007"/>
    <w:rsid w:val="001065C9"/>
    <w:rsid w:val="001077FF"/>
    <w:rsid w:val="00110685"/>
    <w:rsid w:val="001112FA"/>
    <w:rsid w:val="00113A57"/>
    <w:rsid w:val="00115329"/>
    <w:rsid w:val="00115E77"/>
    <w:rsid w:val="00117227"/>
    <w:rsid w:val="00117467"/>
    <w:rsid w:val="00117FFE"/>
    <w:rsid w:val="00120A95"/>
    <w:rsid w:val="00120F62"/>
    <w:rsid w:val="0012155A"/>
    <w:rsid w:val="0012279A"/>
    <w:rsid w:val="001242F2"/>
    <w:rsid w:val="00124452"/>
    <w:rsid w:val="00124EEB"/>
    <w:rsid w:val="00126040"/>
    <w:rsid w:val="00130326"/>
    <w:rsid w:val="00130F14"/>
    <w:rsid w:val="00131ACB"/>
    <w:rsid w:val="00131E41"/>
    <w:rsid w:val="00133F86"/>
    <w:rsid w:val="00134D15"/>
    <w:rsid w:val="00135258"/>
    <w:rsid w:val="001375C1"/>
    <w:rsid w:val="001379EB"/>
    <w:rsid w:val="0014008C"/>
    <w:rsid w:val="00140235"/>
    <w:rsid w:val="001409F8"/>
    <w:rsid w:val="00142C0A"/>
    <w:rsid w:val="00143513"/>
    <w:rsid w:val="00144E9A"/>
    <w:rsid w:val="00145516"/>
    <w:rsid w:val="00145B6D"/>
    <w:rsid w:val="00146FE8"/>
    <w:rsid w:val="001475CA"/>
    <w:rsid w:val="00147F0A"/>
    <w:rsid w:val="00150451"/>
    <w:rsid w:val="0015070B"/>
    <w:rsid w:val="0015137A"/>
    <w:rsid w:val="0015213C"/>
    <w:rsid w:val="00154033"/>
    <w:rsid w:val="0015438C"/>
    <w:rsid w:val="00155BBC"/>
    <w:rsid w:val="00156646"/>
    <w:rsid w:val="0016003B"/>
    <w:rsid w:val="00160732"/>
    <w:rsid w:val="00160CBC"/>
    <w:rsid w:val="00161DF1"/>
    <w:rsid w:val="001630CB"/>
    <w:rsid w:val="001667EC"/>
    <w:rsid w:val="00167745"/>
    <w:rsid w:val="0017282A"/>
    <w:rsid w:val="001759EC"/>
    <w:rsid w:val="0017634E"/>
    <w:rsid w:val="00180A86"/>
    <w:rsid w:val="00184291"/>
    <w:rsid w:val="00184C32"/>
    <w:rsid w:val="00184EF1"/>
    <w:rsid w:val="00184EFA"/>
    <w:rsid w:val="001850F0"/>
    <w:rsid w:val="0018606B"/>
    <w:rsid w:val="0018766A"/>
    <w:rsid w:val="001904A1"/>
    <w:rsid w:val="0019550D"/>
    <w:rsid w:val="00196C55"/>
    <w:rsid w:val="001975FF"/>
    <w:rsid w:val="001A07D5"/>
    <w:rsid w:val="001A141B"/>
    <w:rsid w:val="001A321F"/>
    <w:rsid w:val="001A3FC6"/>
    <w:rsid w:val="001A595B"/>
    <w:rsid w:val="001B4201"/>
    <w:rsid w:val="001B6250"/>
    <w:rsid w:val="001C2456"/>
    <w:rsid w:val="001C2CC3"/>
    <w:rsid w:val="001C329F"/>
    <w:rsid w:val="001D02A7"/>
    <w:rsid w:val="001D1D46"/>
    <w:rsid w:val="001D1E32"/>
    <w:rsid w:val="001D22F9"/>
    <w:rsid w:val="001D4AA6"/>
    <w:rsid w:val="001D5584"/>
    <w:rsid w:val="001D5F1E"/>
    <w:rsid w:val="001D7364"/>
    <w:rsid w:val="001E169B"/>
    <w:rsid w:val="001E61EE"/>
    <w:rsid w:val="001E6E82"/>
    <w:rsid w:val="001F00DB"/>
    <w:rsid w:val="001F1C7E"/>
    <w:rsid w:val="001F2507"/>
    <w:rsid w:val="001F3479"/>
    <w:rsid w:val="001F39C3"/>
    <w:rsid w:val="001F4225"/>
    <w:rsid w:val="001F6CFC"/>
    <w:rsid w:val="00200756"/>
    <w:rsid w:val="0020318B"/>
    <w:rsid w:val="00205126"/>
    <w:rsid w:val="00205CE4"/>
    <w:rsid w:val="00206B55"/>
    <w:rsid w:val="002131DC"/>
    <w:rsid w:val="00214137"/>
    <w:rsid w:val="00214A13"/>
    <w:rsid w:val="002152A4"/>
    <w:rsid w:val="00215648"/>
    <w:rsid w:val="00215F8F"/>
    <w:rsid w:val="00217A82"/>
    <w:rsid w:val="00220D47"/>
    <w:rsid w:val="00223597"/>
    <w:rsid w:val="0022427F"/>
    <w:rsid w:val="002246F7"/>
    <w:rsid w:val="00225805"/>
    <w:rsid w:val="0022634E"/>
    <w:rsid w:val="002317C4"/>
    <w:rsid w:val="002318ED"/>
    <w:rsid w:val="00231D51"/>
    <w:rsid w:val="002327DA"/>
    <w:rsid w:val="002422F7"/>
    <w:rsid w:val="00245DE3"/>
    <w:rsid w:val="00246046"/>
    <w:rsid w:val="00246E4B"/>
    <w:rsid w:val="00247748"/>
    <w:rsid w:val="00250A66"/>
    <w:rsid w:val="0025209C"/>
    <w:rsid w:val="002535B3"/>
    <w:rsid w:val="00255644"/>
    <w:rsid w:val="00256A26"/>
    <w:rsid w:val="00260C26"/>
    <w:rsid w:val="00260E8B"/>
    <w:rsid w:val="002613F9"/>
    <w:rsid w:val="002617EC"/>
    <w:rsid w:val="00261D37"/>
    <w:rsid w:val="00263996"/>
    <w:rsid w:val="00263E76"/>
    <w:rsid w:val="002653C5"/>
    <w:rsid w:val="00265753"/>
    <w:rsid w:val="00266B3E"/>
    <w:rsid w:val="002670E9"/>
    <w:rsid w:val="00267276"/>
    <w:rsid w:val="00270A55"/>
    <w:rsid w:val="00272899"/>
    <w:rsid w:val="00276D84"/>
    <w:rsid w:val="002777D9"/>
    <w:rsid w:val="00277894"/>
    <w:rsid w:val="00280915"/>
    <w:rsid w:val="00284EDC"/>
    <w:rsid w:val="0028564A"/>
    <w:rsid w:val="00286A65"/>
    <w:rsid w:val="00290662"/>
    <w:rsid w:val="00290A51"/>
    <w:rsid w:val="00292AAB"/>
    <w:rsid w:val="00292E82"/>
    <w:rsid w:val="00294059"/>
    <w:rsid w:val="002959C0"/>
    <w:rsid w:val="00296928"/>
    <w:rsid w:val="00296BC8"/>
    <w:rsid w:val="00297D55"/>
    <w:rsid w:val="002A03FD"/>
    <w:rsid w:val="002A1941"/>
    <w:rsid w:val="002A254E"/>
    <w:rsid w:val="002A2E32"/>
    <w:rsid w:val="002A33CB"/>
    <w:rsid w:val="002A4CA3"/>
    <w:rsid w:val="002A7EE6"/>
    <w:rsid w:val="002B0A28"/>
    <w:rsid w:val="002B19BA"/>
    <w:rsid w:val="002B27BA"/>
    <w:rsid w:val="002B2AC6"/>
    <w:rsid w:val="002B49C2"/>
    <w:rsid w:val="002B49C8"/>
    <w:rsid w:val="002B4D6A"/>
    <w:rsid w:val="002B4FFB"/>
    <w:rsid w:val="002B59A4"/>
    <w:rsid w:val="002B785B"/>
    <w:rsid w:val="002C033C"/>
    <w:rsid w:val="002C0688"/>
    <w:rsid w:val="002C1715"/>
    <w:rsid w:val="002C2072"/>
    <w:rsid w:val="002C2AC1"/>
    <w:rsid w:val="002C2F71"/>
    <w:rsid w:val="002C3808"/>
    <w:rsid w:val="002C4D2F"/>
    <w:rsid w:val="002D0D28"/>
    <w:rsid w:val="002D34F0"/>
    <w:rsid w:val="002D4AE8"/>
    <w:rsid w:val="002D57F5"/>
    <w:rsid w:val="002D6950"/>
    <w:rsid w:val="002D6B95"/>
    <w:rsid w:val="002E03AC"/>
    <w:rsid w:val="002E072C"/>
    <w:rsid w:val="002E0B87"/>
    <w:rsid w:val="002E2169"/>
    <w:rsid w:val="002E310C"/>
    <w:rsid w:val="002E493D"/>
    <w:rsid w:val="002E72EE"/>
    <w:rsid w:val="002F180F"/>
    <w:rsid w:val="002F1D0D"/>
    <w:rsid w:val="002F4A86"/>
    <w:rsid w:val="002F7538"/>
    <w:rsid w:val="002F79E9"/>
    <w:rsid w:val="00300403"/>
    <w:rsid w:val="00300B59"/>
    <w:rsid w:val="00301FCF"/>
    <w:rsid w:val="00302D09"/>
    <w:rsid w:val="00303DD4"/>
    <w:rsid w:val="00306177"/>
    <w:rsid w:val="0031335E"/>
    <w:rsid w:val="00314B58"/>
    <w:rsid w:val="003163A6"/>
    <w:rsid w:val="00317252"/>
    <w:rsid w:val="00322EE2"/>
    <w:rsid w:val="0032380E"/>
    <w:rsid w:val="00324CC8"/>
    <w:rsid w:val="00325F91"/>
    <w:rsid w:val="00327F9C"/>
    <w:rsid w:val="00330A01"/>
    <w:rsid w:val="00334652"/>
    <w:rsid w:val="00335692"/>
    <w:rsid w:val="00337E9D"/>
    <w:rsid w:val="003400E8"/>
    <w:rsid w:val="003405C8"/>
    <w:rsid w:val="00340A76"/>
    <w:rsid w:val="00341B38"/>
    <w:rsid w:val="0034301F"/>
    <w:rsid w:val="003444CB"/>
    <w:rsid w:val="003517F2"/>
    <w:rsid w:val="00353DEF"/>
    <w:rsid w:val="00354586"/>
    <w:rsid w:val="00354E6A"/>
    <w:rsid w:val="00355495"/>
    <w:rsid w:val="00357C3E"/>
    <w:rsid w:val="00361064"/>
    <w:rsid w:val="00364158"/>
    <w:rsid w:val="003655CA"/>
    <w:rsid w:val="00365FB8"/>
    <w:rsid w:val="003665ED"/>
    <w:rsid w:val="0036794B"/>
    <w:rsid w:val="00370DEC"/>
    <w:rsid w:val="00375542"/>
    <w:rsid w:val="003755EC"/>
    <w:rsid w:val="00375ACA"/>
    <w:rsid w:val="00376B9E"/>
    <w:rsid w:val="003804A3"/>
    <w:rsid w:val="00383752"/>
    <w:rsid w:val="003840B6"/>
    <w:rsid w:val="00384EDB"/>
    <w:rsid w:val="00385D76"/>
    <w:rsid w:val="00386EF0"/>
    <w:rsid w:val="00387004"/>
    <w:rsid w:val="00392862"/>
    <w:rsid w:val="0039311C"/>
    <w:rsid w:val="00393C97"/>
    <w:rsid w:val="00395769"/>
    <w:rsid w:val="00395ED0"/>
    <w:rsid w:val="003961BA"/>
    <w:rsid w:val="003962AD"/>
    <w:rsid w:val="00396B5F"/>
    <w:rsid w:val="003A01F1"/>
    <w:rsid w:val="003A103C"/>
    <w:rsid w:val="003A20D0"/>
    <w:rsid w:val="003A643C"/>
    <w:rsid w:val="003A719E"/>
    <w:rsid w:val="003B3029"/>
    <w:rsid w:val="003B30CF"/>
    <w:rsid w:val="003B3C42"/>
    <w:rsid w:val="003B3F65"/>
    <w:rsid w:val="003B59BD"/>
    <w:rsid w:val="003B6C61"/>
    <w:rsid w:val="003C1149"/>
    <w:rsid w:val="003C1CD4"/>
    <w:rsid w:val="003C23CF"/>
    <w:rsid w:val="003C3434"/>
    <w:rsid w:val="003C3499"/>
    <w:rsid w:val="003C3F83"/>
    <w:rsid w:val="003C505D"/>
    <w:rsid w:val="003C666A"/>
    <w:rsid w:val="003C702C"/>
    <w:rsid w:val="003C7DA1"/>
    <w:rsid w:val="003D2868"/>
    <w:rsid w:val="003D2F5B"/>
    <w:rsid w:val="003D4101"/>
    <w:rsid w:val="003D4848"/>
    <w:rsid w:val="003D4B1B"/>
    <w:rsid w:val="003D603E"/>
    <w:rsid w:val="003D6317"/>
    <w:rsid w:val="003D70B2"/>
    <w:rsid w:val="003D7A0E"/>
    <w:rsid w:val="003D7ACF"/>
    <w:rsid w:val="003D7C19"/>
    <w:rsid w:val="003D7CA7"/>
    <w:rsid w:val="003E0FF2"/>
    <w:rsid w:val="003E106C"/>
    <w:rsid w:val="003E1D88"/>
    <w:rsid w:val="003E333A"/>
    <w:rsid w:val="003E44A6"/>
    <w:rsid w:val="003E720D"/>
    <w:rsid w:val="003F0176"/>
    <w:rsid w:val="003F034F"/>
    <w:rsid w:val="003F1207"/>
    <w:rsid w:val="003F3857"/>
    <w:rsid w:val="003F5486"/>
    <w:rsid w:val="003F5780"/>
    <w:rsid w:val="003F5835"/>
    <w:rsid w:val="003F7055"/>
    <w:rsid w:val="003F7488"/>
    <w:rsid w:val="003F7BCD"/>
    <w:rsid w:val="00401FC3"/>
    <w:rsid w:val="00402B41"/>
    <w:rsid w:val="004057F2"/>
    <w:rsid w:val="00410E87"/>
    <w:rsid w:val="0041159B"/>
    <w:rsid w:val="00411B2B"/>
    <w:rsid w:val="00412986"/>
    <w:rsid w:val="0041487F"/>
    <w:rsid w:val="00416EE6"/>
    <w:rsid w:val="0041719B"/>
    <w:rsid w:val="00420962"/>
    <w:rsid w:val="00422857"/>
    <w:rsid w:val="0042580D"/>
    <w:rsid w:val="0042790F"/>
    <w:rsid w:val="00430CEF"/>
    <w:rsid w:val="00435559"/>
    <w:rsid w:val="004358C5"/>
    <w:rsid w:val="00435F5B"/>
    <w:rsid w:val="004377F8"/>
    <w:rsid w:val="004405B9"/>
    <w:rsid w:val="00441788"/>
    <w:rsid w:val="00442168"/>
    <w:rsid w:val="00443579"/>
    <w:rsid w:val="004440B1"/>
    <w:rsid w:val="0044500D"/>
    <w:rsid w:val="004453B9"/>
    <w:rsid w:val="004531AE"/>
    <w:rsid w:val="00457554"/>
    <w:rsid w:val="00460316"/>
    <w:rsid w:val="004641AD"/>
    <w:rsid w:val="00465204"/>
    <w:rsid w:val="004667AD"/>
    <w:rsid w:val="00466BB8"/>
    <w:rsid w:val="004672CD"/>
    <w:rsid w:val="00470A57"/>
    <w:rsid w:val="00473B9F"/>
    <w:rsid w:val="00474126"/>
    <w:rsid w:val="0047580D"/>
    <w:rsid w:val="00476564"/>
    <w:rsid w:val="00481FC8"/>
    <w:rsid w:val="004846F6"/>
    <w:rsid w:val="00485000"/>
    <w:rsid w:val="004851EB"/>
    <w:rsid w:val="0048711C"/>
    <w:rsid w:val="004878FF"/>
    <w:rsid w:val="00493702"/>
    <w:rsid w:val="00493B78"/>
    <w:rsid w:val="004940B1"/>
    <w:rsid w:val="0049469D"/>
    <w:rsid w:val="00494DD9"/>
    <w:rsid w:val="00495F31"/>
    <w:rsid w:val="00496C97"/>
    <w:rsid w:val="004971FB"/>
    <w:rsid w:val="0049742B"/>
    <w:rsid w:val="004A0925"/>
    <w:rsid w:val="004A2EDC"/>
    <w:rsid w:val="004A31B4"/>
    <w:rsid w:val="004A3FE8"/>
    <w:rsid w:val="004A582C"/>
    <w:rsid w:val="004A6140"/>
    <w:rsid w:val="004B1B4A"/>
    <w:rsid w:val="004B28A1"/>
    <w:rsid w:val="004B2BE2"/>
    <w:rsid w:val="004B2C2B"/>
    <w:rsid w:val="004B2D86"/>
    <w:rsid w:val="004B46D7"/>
    <w:rsid w:val="004B6E24"/>
    <w:rsid w:val="004B6E9F"/>
    <w:rsid w:val="004B772F"/>
    <w:rsid w:val="004C10C3"/>
    <w:rsid w:val="004C2660"/>
    <w:rsid w:val="004C29F9"/>
    <w:rsid w:val="004C3F66"/>
    <w:rsid w:val="004C4B2A"/>
    <w:rsid w:val="004C56DF"/>
    <w:rsid w:val="004D1975"/>
    <w:rsid w:val="004D2412"/>
    <w:rsid w:val="004D5A82"/>
    <w:rsid w:val="004D6AC5"/>
    <w:rsid w:val="004E1C00"/>
    <w:rsid w:val="004E364A"/>
    <w:rsid w:val="004E3685"/>
    <w:rsid w:val="004E3C19"/>
    <w:rsid w:val="004E497B"/>
    <w:rsid w:val="004E7A75"/>
    <w:rsid w:val="004F21CD"/>
    <w:rsid w:val="004F2DC6"/>
    <w:rsid w:val="004F2F63"/>
    <w:rsid w:val="004F38B5"/>
    <w:rsid w:val="004F3966"/>
    <w:rsid w:val="004F3A4B"/>
    <w:rsid w:val="004F3AA0"/>
    <w:rsid w:val="004F4956"/>
    <w:rsid w:val="004F6483"/>
    <w:rsid w:val="004F66DF"/>
    <w:rsid w:val="00500EB9"/>
    <w:rsid w:val="00501B6F"/>
    <w:rsid w:val="00501BC2"/>
    <w:rsid w:val="00501C5E"/>
    <w:rsid w:val="00502637"/>
    <w:rsid w:val="00503A5A"/>
    <w:rsid w:val="00504320"/>
    <w:rsid w:val="00504A5C"/>
    <w:rsid w:val="00505807"/>
    <w:rsid w:val="00505AD6"/>
    <w:rsid w:val="005062C5"/>
    <w:rsid w:val="0050757A"/>
    <w:rsid w:val="00512902"/>
    <w:rsid w:val="00512D29"/>
    <w:rsid w:val="005135F8"/>
    <w:rsid w:val="0051451C"/>
    <w:rsid w:val="00514CE4"/>
    <w:rsid w:val="00515425"/>
    <w:rsid w:val="00516CB9"/>
    <w:rsid w:val="00524AE2"/>
    <w:rsid w:val="00530B78"/>
    <w:rsid w:val="00530DCB"/>
    <w:rsid w:val="005312D7"/>
    <w:rsid w:val="00531602"/>
    <w:rsid w:val="005327DF"/>
    <w:rsid w:val="005328B8"/>
    <w:rsid w:val="00534819"/>
    <w:rsid w:val="00534D78"/>
    <w:rsid w:val="00535797"/>
    <w:rsid w:val="00535CC6"/>
    <w:rsid w:val="00540C79"/>
    <w:rsid w:val="00540FF5"/>
    <w:rsid w:val="00541686"/>
    <w:rsid w:val="00542FA6"/>
    <w:rsid w:val="00544392"/>
    <w:rsid w:val="00550C6A"/>
    <w:rsid w:val="00551717"/>
    <w:rsid w:val="00552B9E"/>
    <w:rsid w:val="0055443E"/>
    <w:rsid w:val="00554E75"/>
    <w:rsid w:val="0056002B"/>
    <w:rsid w:val="00560160"/>
    <w:rsid w:val="00562D7C"/>
    <w:rsid w:val="00564684"/>
    <w:rsid w:val="005646E7"/>
    <w:rsid w:val="00564EA4"/>
    <w:rsid w:val="00565D10"/>
    <w:rsid w:val="00567ACA"/>
    <w:rsid w:val="00567DDF"/>
    <w:rsid w:val="0057121A"/>
    <w:rsid w:val="005719F8"/>
    <w:rsid w:val="0057213D"/>
    <w:rsid w:val="005730D5"/>
    <w:rsid w:val="005735B0"/>
    <w:rsid w:val="0057406F"/>
    <w:rsid w:val="00575322"/>
    <w:rsid w:val="0057566E"/>
    <w:rsid w:val="00575CAE"/>
    <w:rsid w:val="005765FE"/>
    <w:rsid w:val="005813F9"/>
    <w:rsid w:val="00582B27"/>
    <w:rsid w:val="005879EE"/>
    <w:rsid w:val="005909F0"/>
    <w:rsid w:val="005923A3"/>
    <w:rsid w:val="00595471"/>
    <w:rsid w:val="00596585"/>
    <w:rsid w:val="005967F9"/>
    <w:rsid w:val="00597628"/>
    <w:rsid w:val="0059795D"/>
    <w:rsid w:val="005A033A"/>
    <w:rsid w:val="005A1F74"/>
    <w:rsid w:val="005A2B83"/>
    <w:rsid w:val="005A43BA"/>
    <w:rsid w:val="005A6872"/>
    <w:rsid w:val="005A6DC8"/>
    <w:rsid w:val="005A71D7"/>
    <w:rsid w:val="005A7918"/>
    <w:rsid w:val="005B0C62"/>
    <w:rsid w:val="005B0DD4"/>
    <w:rsid w:val="005B1E86"/>
    <w:rsid w:val="005B1EDE"/>
    <w:rsid w:val="005B2660"/>
    <w:rsid w:val="005B3908"/>
    <w:rsid w:val="005B4296"/>
    <w:rsid w:val="005B61E1"/>
    <w:rsid w:val="005C0010"/>
    <w:rsid w:val="005C09CA"/>
    <w:rsid w:val="005C15E0"/>
    <w:rsid w:val="005C22BB"/>
    <w:rsid w:val="005C3FA2"/>
    <w:rsid w:val="005C6A45"/>
    <w:rsid w:val="005C74CC"/>
    <w:rsid w:val="005D166E"/>
    <w:rsid w:val="005D36CC"/>
    <w:rsid w:val="005D4E47"/>
    <w:rsid w:val="005D5134"/>
    <w:rsid w:val="005D5D85"/>
    <w:rsid w:val="005D6555"/>
    <w:rsid w:val="005D72AE"/>
    <w:rsid w:val="005D7508"/>
    <w:rsid w:val="005D7588"/>
    <w:rsid w:val="005E14EC"/>
    <w:rsid w:val="005E2F3C"/>
    <w:rsid w:val="005E62BA"/>
    <w:rsid w:val="005F1253"/>
    <w:rsid w:val="005F2748"/>
    <w:rsid w:val="005F6D43"/>
    <w:rsid w:val="005F6D4A"/>
    <w:rsid w:val="005F7302"/>
    <w:rsid w:val="0060269E"/>
    <w:rsid w:val="00603DC0"/>
    <w:rsid w:val="006048C2"/>
    <w:rsid w:val="00606CC2"/>
    <w:rsid w:val="006071C0"/>
    <w:rsid w:val="00610144"/>
    <w:rsid w:val="0061065D"/>
    <w:rsid w:val="00610D41"/>
    <w:rsid w:val="00611D8F"/>
    <w:rsid w:val="00612AAC"/>
    <w:rsid w:val="00612C30"/>
    <w:rsid w:val="0061330E"/>
    <w:rsid w:val="00614BBE"/>
    <w:rsid w:val="006151DD"/>
    <w:rsid w:val="00615B5D"/>
    <w:rsid w:val="00616058"/>
    <w:rsid w:val="00617BB2"/>
    <w:rsid w:val="006203F2"/>
    <w:rsid w:val="00621FA4"/>
    <w:rsid w:val="006242EA"/>
    <w:rsid w:val="006248AC"/>
    <w:rsid w:val="006262D3"/>
    <w:rsid w:val="00634309"/>
    <w:rsid w:val="00634418"/>
    <w:rsid w:val="00636617"/>
    <w:rsid w:val="00636CBD"/>
    <w:rsid w:val="00637522"/>
    <w:rsid w:val="006376BD"/>
    <w:rsid w:val="00640B81"/>
    <w:rsid w:val="0064267F"/>
    <w:rsid w:val="0064591C"/>
    <w:rsid w:val="00645ABE"/>
    <w:rsid w:val="00647A7D"/>
    <w:rsid w:val="00651540"/>
    <w:rsid w:val="00651541"/>
    <w:rsid w:val="00651F87"/>
    <w:rsid w:val="00653BC2"/>
    <w:rsid w:val="00654897"/>
    <w:rsid w:val="0065687E"/>
    <w:rsid w:val="00657195"/>
    <w:rsid w:val="0065743B"/>
    <w:rsid w:val="00657CA7"/>
    <w:rsid w:val="00661222"/>
    <w:rsid w:val="00664C3C"/>
    <w:rsid w:val="0066528E"/>
    <w:rsid w:val="006660D8"/>
    <w:rsid w:val="0066662A"/>
    <w:rsid w:val="00672F16"/>
    <w:rsid w:val="00675C44"/>
    <w:rsid w:val="0067677C"/>
    <w:rsid w:val="0067734F"/>
    <w:rsid w:val="0067773B"/>
    <w:rsid w:val="00677895"/>
    <w:rsid w:val="00680C5D"/>
    <w:rsid w:val="0068468C"/>
    <w:rsid w:val="00684C58"/>
    <w:rsid w:val="00685734"/>
    <w:rsid w:val="00686483"/>
    <w:rsid w:val="00686532"/>
    <w:rsid w:val="00690890"/>
    <w:rsid w:val="006915E5"/>
    <w:rsid w:val="00692C3F"/>
    <w:rsid w:val="00692D9B"/>
    <w:rsid w:val="00694210"/>
    <w:rsid w:val="006A2326"/>
    <w:rsid w:val="006A3347"/>
    <w:rsid w:val="006A3898"/>
    <w:rsid w:val="006A393B"/>
    <w:rsid w:val="006A43EC"/>
    <w:rsid w:val="006A527E"/>
    <w:rsid w:val="006A611A"/>
    <w:rsid w:val="006B058A"/>
    <w:rsid w:val="006B0EAF"/>
    <w:rsid w:val="006B3C99"/>
    <w:rsid w:val="006B3F8B"/>
    <w:rsid w:val="006B4277"/>
    <w:rsid w:val="006B503E"/>
    <w:rsid w:val="006B5C49"/>
    <w:rsid w:val="006B6440"/>
    <w:rsid w:val="006C1242"/>
    <w:rsid w:val="006C2C1F"/>
    <w:rsid w:val="006C3FA2"/>
    <w:rsid w:val="006C69F4"/>
    <w:rsid w:val="006C7C5F"/>
    <w:rsid w:val="006D2DC6"/>
    <w:rsid w:val="006D35AD"/>
    <w:rsid w:val="006D4DC5"/>
    <w:rsid w:val="006D59D6"/>
    <w:rsid w:val="006E00D8"/>
    <w:rsid w:val="006E4741"/>
    <w:rsid w:val="006E49C8"/>
    <w:rsid w:val="006E4C68"/>
    <w:rsid w:val="006F165B"/>
    <w:rsid w:val="006F3248"/>
    <w:rsid w:val="006F3BA8"/>
    <w:rsid w:val="0070218D"/>
    <w:rsid w:val="00702A44"/>
    <w:rsid w:val="00702EC9"/>
    <w:rsid w:val="00703303"/>
    <w:rsid w:val="00703FCC"/>
    <w:rsid w:val="00705918"/>
    <w:rsid w:val="00706540"/>
    <w:rsid w:val="007066B6"/>
    <w:rsid w:val="00706EA5"/>
    <w:rsid w:val="00713BAD"/>
    <w:rsid w:val="00714224"/>
    <w:rsid w:val="00714F61"/>
    <w:rsid w:val="00715E73"/>
    <w:rsid w:val="007177A8"/>
    <w:rsid w:val="00722D37"/>
    <w:rsid w:val="00724984"/>
    <w:rsid w:val="007261D0"/>
    <w:rsid w:val="00726F29"/>
    <w:rsid w:val="00732B48"/>
    <w:rsid w:val="00733171"/>
    <w:rsid w:val="0073389A"/>
    <w:rsid w:val="007341FD"/>
    <w:rsid w:val="007348F4"/>
    <w:rsid w:val="00735CAC"/>
    <w:rsid w:val="0073619C"/>
    <w:rsid w:val="00736279"/>
    <w:rsid w:val="00737F59"/>
    <w:rsid w:val="00740A83"/>
    <w:rsid w:val="00742090"/>
    <w:rsid w:val="0074315D"/>
    <w:rsid w:val="00746468"/>
    <w:rsid w:val="00750292"/>
    <w:rsid w:val="0075031E"/>
    <w:rsid w:val="00750FDD"/>
    <w:rsid w:val="007515D2"/>
    <w:rsid w:val="00752808"/>
    <w:rsid w:val="0075400B"/>
    <w:rsid w:val="00754A02"/>
    <w:rsid w:val="00756618"/>
    <w:rsid w:val="00756AC8"/>
    <w:rsid w:val="0075731E"/>
    <w:rsid w:val="00761FEF"/>
    <w:rsid w:val="00762038"/>
    <w:rsid w:val="0076248D"/>
    <w:rsid w:val="0076416F"/>
    <w:rsid w:val="00767D26"/>
    <w:rsid w:val="00770297"/>
    <w:rsid w:val="0077092E"/>
    <w:rsid w:val="0077095F"/>
    <w:rsid w:val="0077150D"/>
    <w:rsid w:val="007720FD"/>
    <w:rsid w:val="0077286A"/>
    <w:rsid w:val="007740E8"/>
    <w:rsid w:val="007747DF"/>
    <w:rsid w:val="007758B0"/>
    <w:rsid w:val="0077697B"/>
    <w:rsid w:val="0078158A"/>
    <w:rsid w:val="00784F63"/>
    <w:rsid w:val="007858F5"/>
    <w:rsid w:val="00791599"/>
    <w:rsid w:val="00792C05"/>
    <w:rsid w:val="00794189"/>
    <w:rsid w:val="00796146"/>
    <w:rsid w:val="00796D60"/>
    <w:rsid w:val="007970BB"/>
    <w:rsid w:val="00797C01"/>
    <w:rsid w:val="007A0769"/>
    <w:rsid w:val="007A0909"/>
    <w:rsid w:val="007A1FDA"/>
    <w:rsid w:val="007A3832"/>
    <w:rsid w:val="007A5745"/>
    <w:rsid w:val="007A6319"/>
    <w:rsid w:val="007B0423"/>
    <w:rsid w:val="007B2448"/>
    <w:rsid w:val="007B2603"/>
    <w:rsid w:val="007B3EAC"/>
    <w:rsid w:val="007B46BF"/>
    <w:rsid w:val="007B7AA8"/>
    <w:rsid w:val="007B7B85"/>
    <w:rsid w:val="007C1125"/>
    <w:rsid w:val="007C1FB5"/>
    <w:rsid w:val="007C5101"/>
    <w:rsid w:val="007C5E75"/>
    <w:rsid w:val="007D0855"/>
    <w:rsid w:val="007D0BE6"/>
    <w:rsid w:val="007D0C25"/>
    <w:rsid w:val="007D5C6C"/>
    <w:rsid w:val="007D7E1D"/>
    <w:rsid w:val="007E1295"/>
    <w:rsid w:val="007E1D14"/>
    <w:rsid w:val="007E2F4E"/>
    <w:rsid w:val="007E30F5"/>
    <w:rsid w:val="007E44FC"/>
    <w:rsid w:val="007E4E3C"/>
    <w:rsid w:val="007E5765"/>
    <w:rsid w:val="007E7B46"/>
    <w:rsid w:val="007F0E85"/>
    <w:rsid w:val="007F1923"/>
    <w:rsid w:val="007F32F2"/>
    <w:rsid w:val="007F6FAE"/>
    <w:rsid w:val="00801242"/>
    <w:rsid w:val="00801508"/>
    <w:rsid w:val="00804648"/>
    <w:rsid w:val="0080491B"/>
    <w:rsid w:val="00807362"/>
    <w:rsid w:val="00807880"/>
    <w:rsid w:val="00807B63"/>
    <w:rsid w:val="008108FF"/>
    <w:rsid w:val="00810D06"/>
    <w:rsid w:val="00814308"/>
    <w:rsid w:val="008161C4"/>
    <w:rsid w:val="00817E42"/>
    <w:rsid w:val="00821EA6"/>
    <w:rsid w:val="00823830"/>
    <w:rsid w:val="00823B7C"/>
    <w:rsid w:val="00824EDD"/>
    <w:rsid w:val="008253EA"/>
    <w:rsid w:val="00826C0A"/>
    <w:rsid w:val="00830107"/>
    <w:rsid w:val="00830BA4"/>
    <w:rsid w:val="00833825"/>
    <w:rsid w:val="0083385A"/>
    <w:rsid w:val="00836446"/>
    <w:rsid w:val="00837976"/>
    <w:rsid w:val="0083797F"/>
    <w:rsid w:val="008409BE"/>
    <w:rsid w:val="0084122A"/>
    <w:rsid w:val="0084386C"/>
    <w:rsid w:val="00843F3A"/>
    <w:rsid w:val="00844A8D"/>
    <w:rsid w:val="008473E5"/>
    <w:rsid w:val="008476A0"/>
    <w:rsid w:val="00847813"/>
    <w:rsid w:val="00850F5C"/>
    <w:rsid w:val="00851A06"/>
    <w:rsid w:val="00851E09"/>
    <w:rsid w:val="00862A8D"/>
    <w:rsid w:val="008630A9"/>
    <w:rsid w:val="00870AAC"/>
    <w:rsid w:val="0088018F"/>
    <w:rsid w:val="00882FB4"/>
    <w:rsid w:val="0088405B"/>
    <w:rsid w:val="008906DD"/>
    <w:rsid w:val="00890B46"/>
    <w:rsid w:val="00891BF9"/>
    <w:rsid w:val="00892713"/>
    <w:rsid w:val="00893008"/>
    <w:rsid w:val="008930FA"/>
    <w:rsid w:val="00893FDC"/>
    <w:rsid w:val="00894471"/>
    <w:rsid w:val="00896242"/>
    <w:rsid w:val="00896692"/>
    <w:rsid w:val="008A4CB5"/>
    <w:rsid w:val="008A7191"/>
    <w:rsid w:val="008B13FD"/>
    <w:rsid w:val="008B302E"/>
    <w:rsid w:val="008B47CA"/>
    <w:rsid w:val="008B5F0B"/>
    <w:rsid w:val="008B6313"/>
    <w:rsid w:val="008C021C"/>
    <w:rsid w:val="008C3429"/>
    <w:rsid w:val="008C3AC6"/>
    <w:rsid w:val="008C3DE5"/>
    <w:rsid w:val="008C67EB"/>
    <w:rsid w:val="008C6C0A"/>
    <w:rsid w:val="008C7583"/>
    <w:rsid w:val="008D11FF"/>
    <w:rsid w:val="008D1800"/>
    <w:rsid w:val="008D266C"/>
    <w:rsid w:val="008D2C7A"/>
    <w:rsid w:val="008D3D1D"/>
    <w:rsid w:val="008D562B"/>
    <w:rsid w:val="008D681A"/>
    <w:rsid w:val="008E049D"/>
    <w:rsid w:val="008E0609"/>
    <w:rsid w:val="008E23A6"/>
    <w:rsid w:val="008E42E1"/>
    <w:rsid w:val="008E5AEE"/>
    <w:rsid w:val="008E6490"/>
    <w:rsid w:val="008F0016"/>
    <w:rsid w:val="008F11E3"/>
    <w:rsid w:val="008F22D7"/>
    <w:rsid w:val="008F2D82"/>
    <w:rsid w:val="008F3823"/>
    <w:rsid w:val="008F3A33"/>
    <w:rsid w:val="008F3AF5"/>
    <w:rsid w:val="008F45D7"/>
    <w:rsid w:val="008F5737"/>
    <w:rsid w:val="008F7275"/>
    <w:rsid w:val="008F7FC6"/>
    <w:rsid w:val="0090022E"/>
    <w:rsid w:val="00900676"/>
    <w:rsid w:val="00900937"/>
    <w:rsid w:val="0090181A"/>
    <w:rsid w:val="00910095"/>
    <w:rsid w:val="009101CF"/>
    <w:rsid w:val="00910392"/>
    <w:rsid w:val="009105E6"/>
    <w:rsid w:val="009106E0"/>
    <w:rsid w:val="00911A53"/>
    <w:rsid w:val="00912023"/>
    <w:rsid w:val="009171D6"/>
    <w:rsid w:val="00920B63"/>
    <w:rsid w:val="00923ADB"/>
    <w:rsid w:val="0092420F"/>
    <w:rsid w:val="00925277"/>
    <w:rsid w:val="00925EA4"/>
    <w:rsid w:val="009319D1"/>
    <w:rsid w:val="0093404D"/>
    <w:rsid w:val="00935DD9"/>
    <w:rsid w:val="009370D5"/>
    <w:rsid w:val="0093731E"/>
    <w:rsid w:val="00937B77"/>
    <w:rsid w:val="00937D5D"/>
    <w:rsid w:val="00937F3D"/>
    <w:rsid w:val="00942CCB"/>
    <w:rsid w:val="00945E15"/>
    <w:rsid w:val="00946030"/>
    <w:rsid w:val="00947167"/>
    <w:rsid w:val="00950B6D"/>
    <w:rsid w:val="00953B33"/>
    <w:rsid w:val="00955C2F"/>
    <w:rsid w:val="009562A0"/>
    <w:rsid w:val="009622DE"/>
    <w:rsid w:val="00967114"/>
    <w:rsid w:val="00971246"/>
    <w:rsid w:val="0097266F"/>
    <w:rsid w:val="00975A0C"/>
    <w:rsid w:val="009769B8"/>
    <w:rsid w:val="00976E55"/>
    <w:rsid w:val="009811A5"/>
    <w:rsid w:val="009833C7"/>
    <w:rsid w:val="009844F4"/>
    <w:rsid w:val="00986624"/>
    <w:rsid w:val="00986D48"/>
    <w:rsid w:val="0098722A"/>
    <w:rsid w:val="00987F9F"/>
    <w:rsid w:val="0099048A"/>
    <w:rsid w:val="00991679"/>
    <w:rsid w:val="009917BB"/>
    <w:rsid w:val="00993712"/>
    <w:rsid w:val="009944D2"/>
    <w:rsid w:val="00995DEE"/>
    <w:rsid w:val="009A105F"/>
    <w:rsid w:val="009A2FC5"/>
    <w:rsid w:val="009A41EC"/>
    <w:rsid w:val="009A55CA"/>
    <w:rsid w:val="009B03DB"/>
    <w:rsid w:val="009B205A"/>
    <w:rsid w:val="009B5059"/>
    <w:rsid w:val="009B5B40"/>
    <w:rsid w:val="009B66DD"/>
    <w:rsid w:val="009B7959"/>
    <w:rsid w:val="009B7F23"/>
    <w:rsid w:val="009C105E"/>
    <w:rsid w:val="009C1EDE"/>
    <w:rsid w:val="009C3187"/>
    <w:rsid w:val="009C356B"/>
    <w:rsid w:val="009C5319"/>
    <w:rsid w:val="009C5FB0"/>
    <w:rsid w:val="009D0E9E"/>
    <w:rsid w:val="009D16BE"/>
    <w:rsid w:val="009D2515"/>
    <w:rsid w:val="009D50A0"/>
    <w:rsid w:val="009D57D5"/>
    <w:rsid w:val="009D5B6C"/>
    <w:rsid w:val="009D7A61"/>
    <w:rsid w:val="009E2221"/>
    <w:rsid w:val="009E26D9"/>
    <w:rsid w:val="009E2B84"/>
    <w:rsid w:val="009E3792"/>
    <w:rsid w:val="009E3E80"/>
    <w:rsid w:val="009E59B8"/>
    <w:rsid w:val="009E6E4B"/>
    <w:rsid w:val="009E7AAC"/>
    <w:rsid w:val="009F06F4"/>
    <w:rsid w:val="009F1346"/>
    <w:rsid w:val="009F5471"/>
    <w:rsid w:val="009F5E81"/>
    <w:rsid w:val="009F7392"/>
    <w:rsid w:val="009F74A6"/>
    <w:rsid w:val="00A01703"/>
    <w:rsid w:val="00A0358F"/>
    <w:rsid w:val="00A04A3F"/>
    <w:rsid w:val="00A05EDB"/>
    <w:rsid w:val="00A07175"/>
    <w:rsid w:val="00A07CB0"/>
    <w:rsid w:val="00A07E42"/>
    <w:rsid w:val="00A11CD5"/>
    <w:rsid w:val="00A12435"/>
    <w:rsid w:val="00A14AA2"/>
    <w:rsid w:val="00A15A44"/>
    <w:rsid w:val="00A2123D"/>
    <w:rsid w:val="00A22DA4"/>
    <w:rsid w:val="00A23176"/>
    <w:rsid w:val="00A26717"/>
    <w:rsid w:val="00A27794"/>
    <w:rsid w:val="00A30A36"/>
    <w:rsid w:val="00A35139"/>
    <w:rsid w:val="00A365CE"/>
    <w:rsid w:val="00A4089A"/>
    <w:rsid w:val="00A40EE0"/>
    <w:rsid w:val="00A4118A"/>
    <w:rsid w:val="00A413F8"/>
    <w:rsid w:val="00A425E9"/>
    <w:rsid w:val="00A436F0"/>
    <w:rsid w:val="00A45115"/>
    <w:rsid w:val="00A46303"/>
    <w:rsid w:val="00A47919"/>
    <w:rsid w:val="00A521D7"/>
    <w:rsid w:val="00A521E0"/>
    <w:rsid w:val="00A532C5"/>
    <w:rsid w:val="00A55023"/>
    <w:rsid w:val="00A563F8"/>
    <w:rsid w:val="00A56614"/>
    <w:rsid w:val="00A60572"/>
    <w:rsid w:val="00A60F5F"/>
    <w:rsid w:val="00A61D85"/>
    <w:rsid w:val="00A63860"/>
    <w:rsid w:val="00A64607"/>
    <w:rsid w:val="00A64D1E"/>
    <w:rsid w:val="00A64EF5"/>
    <w:rsid w:val="00A64F27"/>
    <w:rsid w:val="00A64F54"/>
    <w:rsid w:val="00A65014"/>
    <w:rsid w:val="00A6517A"/>
    <w:rsid w:val="00A65B76"/>
    <w:rsid w:val="00A661F8"/>
    <w:rsid w:val="00A66F7C"/>
    <w:rsid w:val="00A67F6C"/>
    <w:rsid w:val="00A742D6"/>
    <w:rsid w:val="00A7441B"/>
    <w:rsid w:val="00A76A55"/>
    <w:rsid w:val="00A76F65"/>
    <w:rsid w:val="00A770DB"/>
    <w:rsid w:val="00A825A4"/>
    <w:rsid w:val="00A8426F"/>
    <w:rsid w:val="00A84DCA"/>
    <w:rsid w:val="00A85063"/>
    <w:rsid w:val="00A87804"/>
    <w:rsid w:val="00A90B83"/>
    <w:rsid w:val="00A918C0"/>
    <w:rsid w:val="00A93DD2"/>
    <w:rsid w:val="00A944A1"/>
    <w:rsid w:val="00A954E8"/>
    <w:rsid w:val="00A971F1"/>
    <w:rsid w:val="00A975EB"/>
    <w:rsid w:val="00AA03A2"/>
    <w:rsid w:val="00AA0890"/>
    <w:rsid w:val="00AA0C6B"/>
    <w:rsid w:val="00AA35B1"/>
    <w:rsid w:val="00AA41AE"/>
    <w:rsid w:val="00AA4485"/>
    <w:rsid w:val="00AA4BD7"/>
    <w:rsid w:val="00AA68AA"/>
    <w:rsid w:val="00AA70EE"/>
    <w:rsid w:val="00AB3314"/>
    <w:rsid w:val="00AB4A20"/>
    <w:rsid w:val="00AB66F0"/>
    <w:rsid w:val="00AB750A"/>
    <w:rsid w:val="00AB7C57"/>
    <w:rsid w:val="00AC28D4"/>
    <w:rsid w:val="00AC53D4"/>
    <w:rsid w:val="00AC6239"/>
    <w:rsid w:val="00AC62C3"/>
    <w:rsid w:val="00AC73DA"/>
    <w:rsid w:val="00AD038E"/>
    <w:rsid w:val="00AD0D8B"/>
    <w:rsid w:val="00AD13F3"/>
    <w:rsid w:val="00AD1544"/>
    <w:rsid w:val="00AD192C"/>
    <w:rsid w:val="00AD20D9"/>
    <w:rsid w:val="00AD2DE0"/>
    <w:rsid w:val="00AD5280"/>
    <w:rsid w:val="00AD612D"/>
    <w:rsid w:val="00AD6A4E"/>
    <w:rsid w:val="00AD752F"/>
    <w:rsid w:val="00AE4230"/>
    <w:rsid w:val="00AE721F"/>
    <w:rsid w:val="00AE79F7"/>
    <w:rsid w:val="00AF1959"/>
    <w:rsid w:val="00AF256F"/>
    <w:rsid w:val="00AF2B69"/>
    <w:rsid w:val="00AF40CE"/>
    <w:rsid w:val="00AF5D4A"/>
    <w:rsid w:val="00AF5E49"/>
    <w:rsid w:val="00AF6177"/>
    <w:rsid w:val="00AF6428"/>
    <w:rsid w:val="00B00036"/>
    <w:rsid w:val="00B02759"/>
    <w:rsid w:val="00B03288"/>
    <w:rsid w:val="00B04683"/>
    <w:rsid w:val="00B050C8"/>
    <w:rsid w:val="00B0557D"/>
    <w:rsid w:val="00B0601C"/>
    <w:rsid w:val="00B06299"/>
    <w:rsid w:val="00B075D0"/>
    <w:rsid w:val="00B0761E"/>
    <w:rsid w:val="00B07EEE"/>
    <w:rsid w:val="00B11BAC"/>
    <w:rsid w:val="00B14718"/>
    <w:rsid w:val="00B1691A"/>
    <w:rsid w:val="00B2233F"/>
    <w:rsid w:val="00B2552F"/>
    <w:rsid w:val="00B30225"/>
    <w:rsid w:val="00B30A43"/>
    <w:rsid w:val="00B31C68"/>
    <w:rsid w:val="00B3230F"/>
    <w:rsid w:val="00B340A1"/>
    <w:rsid w:val="00B359A4"/>
    <w:rsid w:val="00B35C1D"/>
    <w:rsid w:val="00B35CEC"/>
    <w:rsid w:val="00B36B8D"/>
    <w:rsid w:val="00B36D37"/>
    <w:rsid w:val="00B3760D"/>
    <w:rsid w:val="00B378D8"/>
    <w:rsid w:val="00B40539"/>
    <w:rsid w:val="00B42567"/>
    <w:rsid w:val="00B438FF"/>
    <w:rsid w:val="00B440C7"/>
    <w:rsid w:val="00B46404"/>
    <w:rsid w:val="00B46486"/>
    <w:rsid w:val="00B46793"/>
    <w:rsid w:val="00B47296"/>
    <w:rsid w:val="00B53329"/>
    <w:rsid w:val="00B557DC"/>
    <w:rsid w:val="00B5671F"/>
    <w:rsid w:val="00B56EF2"/>
    <w:rsid w:val="00B5719E"/>
    <w:rsid w:val="00B57AD5"/>
    <w:rsid w:val="00B57BB4"/>
    <w:rsid w:val="00B57D9F"/>
    <w:rsid w:val="00B60449"/>
    <w:rsid w:val="00B60A94"/>
    <w:rsid w:val="00B60C30"/>
    <w:rsid w:val="00B62107"/>
    <w:rsid w:val="00B63E6F"/>
    <w:rsid w:val="00B6406C"/>
    <w:rsid w:val="00B647BF"/>
    <w:rsid w:val="00B64AEA"/>
    <w:rsid w:val="00B67436"/>
    <w:rsid w:val="00B706EB"/>
    <w:rsid w:val="00B724BD"/>
    <w:rsid w:val="00B734A2"/>
    <w:rsid w:val="00B825E1"/>
    <w:rsid w:val="00B830FC"/>
    <w:rsid w:val="00B84368"/>
    <w:rsid w:val="00B8460E"/>
    <w:rsid w:val="00B8484E"/>
    <w:rsid w:val="00B84C20"/>
    <w:rsid w:val="00B86DE5"/>
    <w:rsid w:val="00B87219"/>
    <w:rsid w:val="00B87C98"/>
    <w:rsid w:val="00B90407"/>
    <w:rsid w:val="00B93261"/>
    <w:rsid w:val="00B93CEB"/>
    <w:rsid w:val="00B9464B"/>
    <w:rsid w:val="00B96674"/>
    <w:rsid w:val="00BA282A"/>
    <w:rsid w:val="00BA41A7"/>
    <w:rsid w:val="00BA41E8"/>
    <w:rsid w:val="00BB0182"/>
    <w:rsid w:val="00BB161C"/>
    <w:rsid w:val="00BB274A"/>
    <w:rsid w:val="00BB3B8A"/>
    <w:rsid w:val="00BB4215"/>
    <w:rsid w:val="00BB5943"/>
    <w:rsid w:val="00BB7E69"/>
    <w:rsid w:val="00BB7FFC"/>
    <w:rsid w:val="00BC0432"/>
    <w:rsid w:val="00BC385A"/>
    <w:rsid w:val="00BC40EA"/>
    <w:rsid w:val="00BD2370"/>
    <w:rsid w:val="00BD32E2"/>
    <w:rsid w:val="00BD429F"/>
    <w:rsid w:val="00BD6B3E"/>
    <w:rsid w:val="00BD7C8E"/>
    <w:rsid w:val="00BE0B43"/>
    <w:rsid w:val="00BE0B6B"/>
    <w:rsid w:val="00BE16D8"/>
    <w:rsid w:val="00BE20DA"/>
    <w:rsid w:val="00BE41D8"/>
    <w:rsid w:val="00BE4640"/>
    <w:rsid w:val="00BE579B"/>
    <w:rsid w:val="00BE598C"/>
    <w:rsid w:val="00BE6232"/>
    <w:rsid w:val="00BE691F"/>
    <w:rsid w:val="00BE6C52"/>
    <w:rsid w:val="00BF0482"/>
    <w:rsid w:val="00BF1A58"/>
    <w:rsid w:val="00BF233F"/>
    <w:rsid w:val="00BF3445"/>
    <w:rsid w:val="00BF4BED"/>
    <w:rsid w:val="00BF4DCC"/>
    <w:rsid w:val="00BF6477"/>
    <w:rsid w:val="00BF6666"/>
    <w:rsid w:val="00BF6C0D"/>
    <w:rsid w:val="00C00982"/>
    <w:rsid w:val="00C00BA5"/>
    <w:rsid w:val="00C017F4"/>
    <w:rsid w:val="00C03A81"/>
    <w:rsid w:val="00C041AA"/>
    <w:rsid w:val="00C0530A"/>
    <w:rsid w:val="00C05AB1"/>
    <w:rsid w:val="00C06F47"/>
    <w:rsid w:val="00C0778B"/>
    <w:rsid w:val="00C07D96"/>
    <w:rsid w:val="00C105C1"/>
    <w:rsid w:val="00C1107C"/>
    <w:rsid w:val="00C11471"/>
    <w:rsid w:val="00C11C63"/>
    <w:rsid w:val="00C13AD0"/>
    <w:rsid w:val="00C15F57"/>
    <w:rsid w:val="00C179E9"/>
    <w:rsid w:val="00C17D4D"/>
    <w:rsid w:val="00C17FAD"/>
    <w:rsid w:val="00C2125B"/>
    <w:rsid w:val="00C215D0"/>
    <w:rsid w:val="00C23719"/>
    <w:rsid w:val="00C23C1A"/>
    <w:rsid w:val="00C25990"/>
    <w:rsid w:val="00C25A91"/>
    <w:rsid w:val="00C27960"/>
    <w:rsid w:val="00C300DC"/>
    <w:rsid w:val="00C30AE4"/>
    <w:rsid w:val="00C32217"/>
    <w:rsid w:val="00C329C5"/>
    <w:rsid w:val="00C33480"/>
    <w:rsid w:val="00C33564"/>
    <w:rsid w:val="00C336D8"/>
    <w:rsid w:val="00C33996"/>
    <w:rsid w:val="00C3460E"/>
    <w:rsid w:val="00C34D85"/>
    <w:rsid w:val="00C43E55"/>
    <w:rsid w:val="00C4590E"/>
    <w:rsid w:val="00C45AE7"/>
    <w:rsid w:val="00C46E7D"/>
    <w:rsid w:val="00C4706D"/>
    <w:rsid w:val="00C52E57"/>
    <w:rsid w:val="00C53B9B"/>
    <w:rsid w:val="00C54AED"/>
    <w:rsid w:val="00C54D01"/>
    <w:rsid w:val="00C55DB8"/>
    <w:rsid w:val="00C56991"/>
    <w:rsid w:val="00C56AD0"/>
    <w:rsid w:val="00C5703B"/>
    <w:rsid w:val="00C60409"/>
    <w:rsid w:val="00C62059"/>
    <w:rsid w:val="00C6497B"/>
    <w:rsid w:val="00C6624B"/>
    <w:rsid w:val="00C71139"/>
    <w:rsid w:val="00C71CED"/>
    <w:rsid w:val="00C71E7A"/>
    <w:rsid w:val="00C732E4"/>
    <w:rsid w:val="00C73C52"/>
    <w:rsid w:val="00C744B0"/>
    <w:rsid w:val="00C76186"/>
    <w:rsid w:val="00C76A7C"/>
    <w:rsid w:val="00C800D5"/>
    <w:rsid w:val="00C820A3"/>
    <w:rsid w:val="00C8452F"/>
    <w:rsid w:val="00C90569"/>
    <w:rsid w:val="00C9212D"/>
    <w:rsid w:val="00C93EFE"/>
    <w:rsid w:val="00C97734"/>
    <w:rsid w:val="00CA399D"/>
    <w:rsid w:val="00CA49F7"/>
    <w:rsid w:val="00CA6C08"/>
    <w:rsid w:val="00CA7869"/>
    <w:rsid w:val="00CB1324"/>
    <w:rsid w:val="00CB3421"/>
    <w:rsid w:val="00CB4ADD"/>
    <w:rsid w:val="00CB4DFF"/>
    <w:rsid w:val="00CB6128"/>
    <w:rsid w:val="00CB62DF"/>
    <w:rsid w:val="00CB6784"/>
    <w:rsid w:val="00CB6CEA"/>
    <w:rsid w:val="00CB728A"/>
    <w:rsid w:val="00CB7DD7"/>
    <w:rsid w:val="00CC0F96"/>
    <w:rsid w:val="00CC11BA"/>
    <w:rsid w:val="00CC2FAC"/>
    <w:rsid w:val="00CC3C97"/>
    <w:rsid w:val="00CC3F9E"/>
    <w:rsid w:val="00CC4122"/>
    <w:rsid w:val="00CC45C9"/>
    <w:rsid w:val="00CC49B7"/>
    <w:rsid w:val="00CC52DB"/>
    <w:rsid w:val="00CC55BB"/>
    <w:rsid w:val="00CC61B0"/>
    <w:rsid w:val="00CC6E49"/>
    <w:rsid w:val="00CC707D"/>
    <w:rsid w:val="00CD0915"/>
    <w:rsid w:val="00CD4018"/>
    <w:rsid w:val="00CD7AA9"/>
    <w:rsid w:val="00CD7BE3"/>
    <w:rsid w:val="00CD7DD1"/>
    <w:rsid w:val="00CE0037"/>
    <w:rsid w:val="00CE1213"/>
    <w:rsid w:val="00CE3791"/>
    <w:rsid w:val="00CE467B"/>
    <w:rsid w:val="00CE5D9C"/>
    <w:rsid w:val="00CE686D"/>
    <w:rsid w:val="00CF0112"/>
    <w:rsid w:val="00CF099E"/>
    <w:rsid w:val="00CF0E42"/>
    <w:rsid w:val="00CF1ACF"/>
    <w:rsid w:val="00CF3460"/>
    <w:rsid w:val="00CF37D2"/>
    <w:rsid w:val="00CF3D76"/>
    <w:rsid w:val="00CF5579"/>
    <w:rsid w:val="00CF56FD"/>
    <w:rsid w:val="00CF71B3"/>
    <w:rsid w:val="00CF7909"/>
    <w:rsid w:val="00D00CFB"/>
    <w:rsid w:val="00D00DD2"/>
    <w:rsid w:val="00D03416"/>
    <w:rsid w:val="00D034A3"/>
    <w:rsid w:val="00D039C4"/>
    <w:rsid w:val="00D060E7"/>
    <w:rsid w:val="00D067B8"/>
    <w:rsid w:val="00D06B26"/>
    <w:rsid w:val="00D076EB"/>
    <w:rsid w:val="00D1074B"/>
    <w:rsid w:val="00D1088C"/>
    <w:rsid w:val="00D13C3B"/>
    <w:rsid w:val="00D16958"/>
    <w:rsid w:val="00D20D13"/>
    <w:rsid w:val="00D20ECB"/>
    <w:rsid w:val="00D210BB"/>
    <w:rsid w:val="00D2262F"/>
    <w:rsid w:val="00D22F44"/>
    <w:rsid w:val="00D238C6"/>
    <w:rsid w:val="00D23BE4"/>
    <w:rsid w:val="00D25156"/>
    <w:rsid w:val="00D25B23"/>
    <w:rsid w:val="00D26CCF"/>
    <w:rsid w:val="00D31A85"/>
    <w:rsid w:val="00D32558"/>
    <w:rsid w:val="00D33FE1"/>
    <w:rsid w:val="00D4088E"/>
    <w:rsid w:val="00D424A4"/>
    <w:rsid w:val="00D42A41"/>
    <w:rsid w:val="00D502BC"/>
    <w:rsid w:val="00D50B96"/>
    <w:rsid w:val="00D51215"/>
    <w:rsid w:val="00D518D1"/>
    <w:rsid w:val="00D522F5"/>
    <w:rsid w:val="00D54E3F"/>
    <w:rsid w:val="00D56135"/>
    <w:rsid w:val="00D572B2"/>
    <w:rsid w:val="00D6096A"/>
    <w:rsid w:val="00D621FE"/>
    <w:rsid w:val="00D65542"/>
    <w:rsid w:val="00D673F5"/>
    <w:rsid w:val="00D71FE7"/>
    <w:rsid w:val="00D72715"/>
    <w:rsid w:val="00D73ACD"/>
    <w:rsid w:val="00D7444D"/>
    <w:rsid w:val="00D77BA2"/>
    <w:rsid w:val="00D800BE"/>
    <w:rsid w:val="00D85126"/>
    <w:rsid w:val="00D900F7"/>
    <w:rsid w:val="00D90B3D"/>
    <w:rsid w:val="00D90F91"/>
    <w:rsid w:val="00D9372B"/>
    <w:rsid w:val="00D94BAA"/>
    <w:rsid w:val="00D95244"/>
    <w:rsid w:val="00DA0DAC"/>
    <w:rsid w:val="00DA197A"/>
    <w:rsid w:val="00DA1F10"/>
    <w:rsid w:val="00DA2B93"/>
    <w:rsid w:val="00DA3948"/>
    <w:rsid w:val="00DA3EF5"/>
    <w:rsid w:val="00DB06F5"/>
    <w:rsid w:val="00DB1068"/>
    <w:rsid w:val="00DB28F5"/>
    <w:rsid w:val="00DB34F0"/>
    <w:rsid w:val="00DB3C53"/>
    <w:rsid w:val="00DB42B5"/>
    <w:rsid w:val="00DB5173"/>
    <w:rsid w:val="00DB731C"/>
    <w:rsid w:val="00DC090E"/>
    <w:rsid w:val="00DC2CD8"/>
    <w:rsid w:val="00DC61CD"/>
    <w:rsid w:val="00DC67AF"/>
    <w:rsid w:val="00DC6F6D"/>
    <w:rsid w:val="00DD11D3"/>
    <w:rsid w:val="00DD2A0F"/>
    <w:rsid w:val="00DD49B2"/>
    <w:rsid w:val="00DD4C52"/>
    <w:rsid w:val="00DD68F5"/>
    <w:rsid w:val="00DD743D"/>
    <w:rsid w:val="00DD7A30"/>
    <w:rsid w:val="00DE08D5"/>
    <w:rsid w:val="00DE1DA5"/>
    <w:rsid w:val="00DE270C"/>
    <w:rsid w:val="00DE4028"/>
    <w:rsid w:val="00DE51C5"/>
    <w:rsid w:val="00DE7F2E"/>
    <w:rsid w:val="00DE7FD2"/>
    <w:rsid w:val="00DF0C32"/>
    <w:rsid w:val="00E03F25"/>
    <w:rsid w:val="00E04B0E"/>
    <w:rsid w:val="00E052AE"/>
    <w:rsid w:val="00E10E5B"/>
    <w:rsid w:val="00E11C17"/>
    <w:rsid w:val="00E11E12"/>
    <w:rsid w:val="00E1222C"/>
    <w:rsid w:val="00E12DB1"/>
    <w:rsid w:val="00E16328"/>
    <w:rsid w:val="00E1762A"/>
    <w:rsid w:val="00E17661"/>
    <w:rsid w:val="00E17D46"/>
    <w:rsid w:val="00E202FE"/>
    <w:rsid w:val="00E2071D"/>
    <w:rsid w:val="00E217CA"/>
    <w:rsid w:val="00E232F2"/>
    <w:rsid w:val="00E23FA5"/>
    <w:rsid w:val="00E257CD"/>
    <w:rsid w:val="00E27042"/>
    <w:rsid w:val="00E27307"/>
    <w:rsid w:val="00E27F19"/>
    <w:rsid w:val="00E32081"/>
    <w:rsid w:val="00E32AFF"/>
    <w:rsid w:val="00E34CAF"/>
    <w:rsid w:val="00E34F72"/>
    <w:rsid w:val="00E379EB"/>
    <w:rsid w:val="00E41904"/>
    <w:rsid w:val="00E4205C"/>
    <w:rsid w:val="00E42C7D"/>
    <w:rsid w:val="00E44225"/>
    <w:rsid w:val="00E44912"/>
    <w:rsid w:val="00E45029"/>
    <w:rsid w:val="00E45D43"/>
    <w:rsid w:val="00E45F1A"/>
    <w:rsid w:val="00E47605"/>
    <w:rsid w:val="00E479E5"/>
    <w:rsid w:val="00E47FC9"/>
    <w:rsid w:val="00E5172A"/>
    <w:rsid w:val="00E51C0E"/>
    <w:rsid w:val="00E5441A"/>
    <w:rsid w:val="00E54B10"/>
    <w:rsid w:val="00E56068"/>
    <w:rsid w:val="00E60BCE"/>
    <w:rsid w:val="00E60EF8"/>
    <w:rsid w:val="00E623D1"/>
    <w:rsid w:val="00E63A1B"/>
    <w:rsid w:val="00E64349"/>
    <w:rsid w:val="00E64456"/>
    <w:rsid w:val="00E657A8"/>
    <w:rsid w:val="00E6647D"/>
    <w:rsid w:val="00E66DF6"/>
    <w:rsid w:val="00E70F25"/>
    <w:rsid w:val="00E70F5C"/>
    <w:rsid w:val="00E725BF"/>
    <w:rsid w:val="00E72993"/>
    <w:rsid w:val="00E74067"/>
    <w:rsid w:val="00E75663"/>
    <w:rsid w:val="00E77CA5"/>
    <w:rsid w:val="00E8014D"/>
    <w:rsid w:val="00E806EF"/>
    <w:rsid w:val="00E83D7A"/>
    <w:rsid w:val="00E84773"/>
    <w:rsid w:val="00E853E6"/>
    <w:rsid w:val="00E86571"/>
    <w:rsid w:val="00E87B7A"/>
    <w:rsid w:val="00E928EB"/>
    <w:rsid w:val="00E93EBF"/>
    <w:rsid w:val="00E95E0B"/>
    <w:rsid w:val="00E978FA"/>
    <w:rsid w:val="00E97947"/>
    <w:rsid w:val="00E97B89"/>
    <w:rsid w:val="00EA0B40"/>
    <w:rsid w:val="00EA1844"/>
    <w:rsid w:val="00EA1F83"/>
    <w:rsid w:val="00EA376B"/>
    <w:rsid w:val="00EA3E49"/>
    <w:rsid w:val="00EA48F4"/>
    <w:rsid w:val="00EB289F"/>
    <w:rsid w:val="00EB6DBA"/>
    <w:rsid w:val="00EC1317"/>
    <w:rsid w:val="00EC446F"/>
    <w:rsid w:val="00EC5363"/>
    <w:rsid w:val="00EC5775"/>
    <w:rsid w:val="00EC5E59"/>
    <w:rsid w:val="00EC6E8C"/>
    <w:rsid w:val="00EC7915"/>
    <w:rsid w:val="00ED2572"/>
    <w:rsid w:val="00ED3F0F"/>
    <w:rsid w:val="00ED53DA"/>
    <w:rsid w:val="00ED68F4"/>
    <w:rsid w:val="00EE0A7C"/>
    <w:rsid w:val="00EE1BD7"/>
    <w:rsid w:val="00EE323A"/>
    <w:rsid w:val="00EE5331"/>
    <w:rsid w:val="00EF02AA"/>
    <w:rsid w:val="00EF040E"/>
    <w:rsid w:val="00EF16C1"/>
    <w:rsid w:val="00EF1E7E"/>
    <w:rsid w:val="00EF208A"/>
    <w:rsid w:val="00EF2988"/>
    <w:rsid w:val="00EF4049"/>
    <w:rsid w:val="00EF418A"/>
    <w:rsid w:val="00EF58DA"/>
    <w:rsid w:val="00EF6C03"/>
    <w:rsid w:val="00EF7F56"/>
    <w:rsid w:val="00EF7FC9"/>
    <w:rsid w:val="00F00E86"/>
    <w:rsid w:val="00F03A53"/>
    <w:rsid w:val="00F04024"/>
    <w:rsid w:val="00F043BF"/>
    <w:rsid w:val="00F048FB"/>
    <w:rsid w:val="00F051A6"/>
    <w:rsid w:val="00F05F61"/>
    <w:rsid w:val="00F07E5D"/>
    <w:rsid w:val="00F14C17"/>
    <w:rsid w:val="00F15121"/>
    <w:rsid w:val="00F16E5C"/>
    <w:rsid w:val="00F173F6"/>
    <w:rsid w:val="00F17F14"/>
    <w:rsid w:val="00F2155F"/>
    <w:rsid w:val="00F2328A"/>
    <w:rsid w:val="00F263CA"/>
    <w:rsid w:val="00F2727F"/>
    <w:rsid w:val="00F27A6B"/>
    <w:rsid w:val="00F27FAF"/>
    <w:rsid w:val="00F304DA"/>
    <w:rsid w:val="00F30C23"/>
    <w:rsid w:val="00F3155C"/>
    <w:rsid w:val="00F3471A"/>
    <w:rsid w:val="00F34E2E"/>
    <w:rsid w:val="00F36060"/>
    <w:rsid w:val="00F36D03"/>
    <w:rsid w:val="00F40ED8"/>
    <w:rsid w:val="00F41A6D"/>
    <w:rsid w:val="00F46317"/>
    <w:rsid w:val="00F50895"/>
    <w:rsid w:val="00F51703"/>
    <w:rsid w:val="00F55D4F"/>
    <w:rsid w:val="00F56419"/>
    <w:rsid w:val="00F604AD"/>
    <w:rsid w:val="00F61CF3"/>
    <w:rsid w:val="00F61E22"/>
    <w:rsid w:val="00F61EB4"/>
    <w:rsid w:val="00F629D5"/>
    <w:rsid w:val="00F62C63"/>
    <w:rsid w:val="00F63CBD"/>
    <w:rsid w:val="00F658CF"/>
    <w:rsid w:val="00F65AF1"/>
    <w:rsid w:val="00F672AE"/>
    <w:rsid w:val="00F711B0"/>
    <w:rsid w:val="00F711DF"/>
    <w:rsid w:val="00F728D7"/>
    <w:rsid w:val="00F7638A"/>
    <w:rsid w:val="00F779F6"/>
    <w:rsid w:val="00F77EF5"/>
    <w:rsid w:val="00F81F3C"/>
    <w:rsid w:val="00F83CA1"/>
    <w:rsid w:val="00F84C2A"/>
    <w:rsid w:val="00F84D03"/>
    <w:rsid w:val="00F84D2B"/>
    <w:rsid w:val="00F86275"/>
    <w:rsid w:val="00F873E4"/>
    <w:rsid w:val="00F9050B"/>
    <w:rsid w:val="00F90555"/>
    <w:rsid w:val="00F945B7"/>
    <w:rsid w:val="00F95831"/>
    <w:rsid w:val="00F96062"/>
    <w:rsid w:val="00F96A40"/>
    <w:rsid w:val="00F972D3"/>
    <w:rsid w:val="00F97686"/>
    <w:rsid w:val="00FA1BA5"/>
    <w:rsid w:val="00FA282A"/>
    <w:rsid w:val="00FA3FA4"/>
    <w:rsid w:val="00FA48C3"/>
    <w:rsid w:val="00FA4B71"/>
    <w:rsid w:val="00FA52E7"/>
    <w:rsid w:val="00FB0177"/>
    <w:rsid w:val="00FB1F49"/>
    <w:rsid w:val="00FB39E1"/>
    <w:rsid w:val="00FB5F95"/>
    <w:rsid w:val="00FB6DF5"/>
    <w:rsid w:val="00FC063C"/>
    <w:rsid w:val="00FC2724"/>
    <w:rsid w:val="00FC2CDF"/>
    <w:rsid w:val="00FC4C67"/>
    <w:rsid w:val="00FC5DEE"/>
    <w:rsid w:val="00FC76CA"/>
    <w:rsid w:val="00FD051E"/>
    <w:rsid w:val="00FD05BB"/>
    <w:rsid w:val="00FD120D"/>
    <w:rsid w:val="00FD234A"/>
    <w:rsid w:val="00FD272F"/>
    <w:rsid w:val="00FD4198"/>
    <w:rsid w:val="00FD4303"/>
    <w:rsid w:val="00FE0556"/>
    <w:rsid w:val="00FE06EC"/>
    <w:rsid w:val="00FE159F"/>
    <w:rsid w:val="00FE28DE"/>
    <w:rsid w:val="00FE3E67"/>
    <w:rsid w:val="00FE5EF4"/>
    <w:rsid w:val="00FF1CF5"/>
    <w:rsid w:val="00FF208C"/>
    <w:rsid w:val="00FF4355"/>
    <w:rsid w:val="00FF4753"/>
    <w:rsid w:val="00FF6618"/>
    <w:rsid w:val="00FF6A9A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CBC"/>
    <w:pPr>
      <w:spacing w:after="120" w:line="240" w:lineRule="auto"/>
      <w:jc w:val="both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60CBC"/>
    <w:pPr>
      <w:ind w:left="720"/>
      <w:contextualSpacing/>
    </w:pPr>
  </w:style>
  <w:style w:type="table" w:styleId="TableGrid">
    <w:name w:val="Table Grid"/>
    <w:basedOn w:val="TableNormal"/>
    <w:uiPriority w:val="59"/>
    <w:rsid w:val="00160CBC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160CBC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50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508"/>
    <w:rPr>
      <w:rFonts w:ascii="Tahoma" w:eastAsiaTheme="minorEastAsi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B3421"/>
    <w:pPr>
      <w:spacing w:before="100" w:beforeAutospacing="1" w:after="100" w:afterAutospacing="1"/>
      <w:jc w:val="left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CBC"/>
    <w:pPr>
      <w:spacing w:after="120" w:line="240" w:lineRule="auto"/>
      <w:jc w:val="both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60CBC"/>
    <w:pPr>
      <w:ind w:left="720"/>
      <w:contextualSpacing/>
    </w:pPr>
  </w:style>
  <w:style w:type="table" w:styleId="TableGrid">
    <w:name w:val="Table Grid"/>
    <w:basedOn w:val="TableNormal"/>
    <w:uiPriority w:val="59"/>
    <w:rsid w:val="00160CBC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160CBC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50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508"/>
    <w:rPr>
      <w:rFonts w:ascii="Tahoma" w:eastAsiaTheme="minorEastAsi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B3421"/>
    <w:pPr>
      <w:spacing w:before="100" w:beforeAutospacing="1" w:after="100" w:afterAutospacing="1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Grimes</dc:creator>
  <cp:lastModifiedBy>Jennifer Poppell</cp:lastModifiedBy>
  <cp:revision>6</cp:revision>
  <dcterms:created xsi:type="dcterms:W3CDTF">2016-08-22T20:01:00Z</dcterms:created>
  <dcterms:modified xsi:type="dcterms:W3CDTF">2016-08-23T21:44:00Z</dcterms:modified>
</cp:coreProperties>
</file>