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FA11" w14:textId="71B31A72" w:rsidR="002716BA" w:rsidRDefault="00292C0D" w:rsidP="00292C0D">
      <w:r>
        <w:t xml:space="preserve">The Lead State </w:t>
      </w:r>
      <w:proofErr w:type="gramStart"/>
      <w:r>
        <w:t>approved</w:t>
      </w:r>
      <w:proofErr w:type="gramEnd"/>
      <w:r>
        <w:t xml:space="preserve"> </w:t>
      </w:r>
      <w:r w:rsidR="00FC13CD" w:rsidRPr="00FC13CD">
        <w:t>Pricing and Contract Documents</w:t>
      </w:r>
      <w:r>
        <w:t xml:space="preserve"> for </w:t>
      </w:r>
      <w:r w:rsidR="00CD22DE" w:rsidRPr="00CD22DE">
        <w:t xml:space="preserve">CSRA State and Local Solutions, LLC dba </w:t>
      </w:r>
      <w:proofErr w:type="spellStart"/>
      <w:r w:rsidR="00CD22DE" w:rsidRPr="00CD22DE">
        <w:t>GDIT</w:t>
      </w:r>
      <w:r>
        <w:t>can</w:t>
      </w:r>
      <w:proofErr w:type="spellEnd"/>
      <w:r>
        <w:t xml:space="preserve"> be found in the link below: </w:t>
      </w:r>
    </w:p>
    <w:p w14:paraId="531E2200" w14:textId="77777777" w:rsidR="00CD22DE" w:rsidRPr="00CD22DE" w:rsidRDefault="00CD22DE" w:rsidP="00CD22DE">
      <w:hyperlink r:id="rId4" w:history="1">
        <w:r w:rsidRPr="00CD22DE">
          <w:rPr>
            <w:rStyle w:val="Hyperlink"/>
          </w:rPr>
          <w:t>https://drive.google.</w:t>
        </w:r>
        <w:r w:rsidRPr="00CD22DE">
          <w:rPr>
            <w:rStyle w:val="Hyperlink"/>
          </w:rPr>
          <w:t>c</w:t>
        </w:r>
        <w:r w:rsidRPr="00CD22DE">
          <w:rPr>
            <w:rStyle w:val="Hyperlink"/>
          </w:rPr>
          <w:t>om/drive/folders/1wjGmiBMZX6iKNVyg6m1gUNRJOVyVhSJp?usp=sharing</w:t>
        </w:r>
      </w:hyperlink>
    </w:p>
    <w:p w14:paraId="1FEA48C5" w14:textId="77777777" w:rsidR="00292C0D" w:rsidRDefault="00292C0D" w:rsidP="00292C0D"/>
    <w:sectPr w:rsidR="0029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0D"/>
    <w:rsid w:val="001D2475"/>
    <w:rsid w:val="002716BA"/>
    <w:rsid w:val="00292C0D"/>
    <w:rsid w:val="003F457E"/>
    <w:rsid w:val="00474ED1"/>
    <w:rsid w:val="00481244"/>
    <w:rsid w:val="005D196B"/>
    <w:rsid w:val="005D67F4"/>
    <w:rsid w:val="00675C0D"/>
    <w:rsid w:val="007613D7"/>
    <w:rsid w:val="00CD22DE"/>
    <w:rsid w:val="00FC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37C6"/>
  <w15:chartTrackingRefBased/>
  <w15:docId w15:val="{FAF9F348-3AF5-4B55-8F98-A0A8C52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wjGmiBMZX6iKNVyg6m1gUNRJOVyVhSJp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2</cp:revision>
  <dcterms:created xsi:type="dcterms:W3CDTF">2026-09-16T00:32:00Z</dcterms:created>
  <dcterms:modified xsi:type="dcterms:W3CDTF">2026-09-16T00:32:00Z</dcterms:modified>
</cp:coreProperties>
</file>