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3FA11" w14:textId="4322F310" w:rsidR="002716BA" w:rsidRDefault="00292C0D" w:rsidP="00292C0D">
      <w:r>
        <w:t xml:space="preserve">The Lead State approved </w:t>
      </w:r>
      <w:r w:rsidR="007116A2" w:rsidRPr="007116A2">
        <w:t>Pricing and Contract Documents</w:t>
      </w:r>
      <w:r>
        <w:t xml:space="preserve"> for</w:t>
      </w:r>
      <w:r w:rsidR="00791DEA">
        <w:t xml:space="preserve"> </w:t>
      </w:r>
      <w:r w:rsidR="00791DEA" w:rsidRPr="00791DEA">
        <w:t>CDW Government LLC</w:t>
      </w:r>
      <w:r w:rsidR="00C063D1">
        <w:t xml:space="preserve"> </w:t>
      </w:r>
      <w:r>
        <w:t xml:space="preserve">can be found in the link below: </w:t>
      </w:r>
    </w:p>
    <w:p w14:paraId="13D40BC8" w14:textId="32E57299" w:rsidR="00292C0D" w:rsidRDefault="00791DEA" w:rsidP="00292C0D">
      <w:hyperlink r:id="rId4" w:history="1">
        <w:r>
          <w:rPr>
            <w:rStyle w:val="Hyperlink"/>
          </w:rPr>
          <w:t>https://drive.google.com/drive/folders/1ThdWeHbS_WnHfgszD3VQVupgPh-kJLlF</w:t>
        </w:r>
      </w:hyperlink>
    </w:p>
    <w:p w14:paraId="1FEA48C5" w14:textId="77777777" w:rsidR="00292C0D" w:rsidRDefault="00292C0D" w:rsidP="00292C0D"/>
    <w:sectPr w:rsidR="00292C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C0D"/>
    <w:rsid w:val="002716BA"/>
    <w:rsid w:val="00292C0D"/>
    <w:rsid w:val="0035513D"/>
    <w:rsid w:val="003F457E"/>
    <w:rsid w:val="00481244"/>
    <w:rsid w:val="005D196B"/>
    <w:rsid w:val="005D67F4"/>
    <w:rsid w:val="007116A2"/>
    <w:rsid w:val="00791DEA"/>
    <w:rsid w:val="00B45C95"/>
    <w:rsid w:val="00C063D1"/>
    <w:rsid w:val="00C7061F"/>
    <w:rsid w:val="00EB5E36"/>
    <w:rsid w:val="00F92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AB37C6"/>
  <w15:chartTrackingRefBased/>
  <w15:docId w15:val="{FAF9F348-3AF5-4B55-8F98-A0A8C5221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92C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2C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2C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2C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2C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2C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2C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2C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2C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2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2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2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2C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2C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2C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2C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2C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2C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2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2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2C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2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2C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2C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2C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2C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2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2C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2C0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92C0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92C0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92C0D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rive.google.com/drive/folders/1ThdWeHbS_WnHfgszD3VQVupgPh-kJLl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</Words>
  <Characters>235</Characters>
  <Application>Microsoft Office Word</Application>
  <DocSecurity>0</DocSecurity>
  <Lines>3</Lines>
  <Paragraphs>1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Kimberly Alvarez-Estrada</dc:creator>
  <cp:keywords/>
  <dc:description/>
  <cp:lastModifiedBy>Kimberly Alvarez-Estrada</cp:lastModifiedBy>
  <cp:revision>3</cp:revision>
  <dcterms:created xsi:type="dcterms:W3CDTF">2026-07-12T15:53:00Z</dcterms:created>
  <dcterms:modified xsi:type="dcterms:W3CDTF">2026-08-25T18:29:00Z</dcterms:modified>
</cp:coreProperties>
</file>