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2FD7C6" w14:textId="77777777" w:rsidR="00D86EA3" w:rsidRDefault="00D86EA3">
      <w:pPr>
        <w:spacing w:after="0" w:line="240" w:lineRule="auto"/>
        <w:rPr>
          <w:rFonts w:ascii="Arial" w:eastAsia="Arial" w:hAnsi="Arial" w:cs="Arial"/>
          <w:b/>
          <w:color w:val="000000"/>
          <w:sz w:val="28"/>
          <w:szCs w:val="28"/>
        </w:rPr>
      </w:pPr>
    </w:p>
    <w:p w14:paraId="6675978D" w14:textId="77777777" w:rsidR="00D86EA3" w:rsidRPr="00FF5F77" w:rsidRDefault="005C026B">
      <w:pPr>
        <w:spacing w:after="0" w:line="264" w:lineRule="auto"/>
        <w:jc w:val="both"/>
        <w:rPr>
          <w:rFonts w:ascii="Arial" w:eastAsia="Arial" w:hAnsi="Arial" w:cs="Arial"/>
          <w:b/>
          <w:color w:val="C81521"/>
          <w:sz w:val="28"/>
          <w:szCs w:val="28"/>
        </w:rPr>
      </w:pPr>
      <w:r w:rsidRPr="00FF5F77">
        <w:rPr>
          <w:rFonts w:ascii="Arial" w:eastAsia="Arial" w:hAnsi="Arial" w:cs="Arial"/>
          <w:b/>
          <w:color w:val="C81521"/>
          <w:sz w:val="28"/>
          <w:szCs w:val="28"/>
        </w:rPr>
        <w:t>Security Staffing and Support Resources_ Base Requirements</w:t>
      </w:r>
    </w:p>
    <w:p w14:paraId="4843E725" w14:textId="77777777" w:rsidR="00D86EA3" w:rsidRDefault="00D86EA3">
      <w:pPr>
        <w:spacing w:after="0" w:line="264" w:lineRule="auto"/>
        <w:jc w:val="both"/>
        <w:rPr>
          <w:rFonts w:ascii="Arial" w:eastAsia="Arial" w:hAnsi="Arial" w:cs="Arial"/>
          <w:sz w:val="20"/>
          <w:szCs w:val="20"/>
        </w:rPr>
      </w:pPr>
    </w:p>
    <w:p w14:paraId="700757FF" w14:textId="77777777" w:rsidR="00D86EA3" w:rsidRDefault="005C026B">
      <w:pPr>
        <w:spacing w:after="0" w:line="264" w:lineRule="auto"/>
        <w:jc w:val="both"/>
        <w:rPr>
          <w:rFonts w:ascii="Arial" w:eastAsia="Arial" w:hAnsi="Arial" w:cs="Arial"/>
          <w:b/>
          <w:sz w:val="20"/>
          <w:szCs w:val="20"/>
        </w:rPr>
      </w:pPr>
      <w:r>
        <w:rPr>
          <w:rFonts w:ascii="Arial" w:eastAsia="Arial" w:hAnsi="Arial" w:cs="Arial"/>
          <w:b/>
          <w:sz w:val="20"/>
          <w:szCs w:val="20"/>
        </w:rPr>
        <w:t>Information Security Staffing and Support Resources-Describe in detail your capability to provide the appropriate professional information security and privacy staff necessary to adequately maintain the security requirements of the information system throu</w:t>
      </w:r>
      <w:r>
        <w:rPr>
          <w:rFonts w:ascii="Arial" w:eastAsia="Arial" w:hAnsi="Arial" w:cs="Arial"/>
          <w:b/>
          <w:sz w:val="20"/>
          <w:szCs w:val="20"/>
        </w:rPr>
        <w:t>ghout the timeline of the contract agreement. Include as part of your response a description of how you will retain adequate information security staff in order to provide information security and compliance related contractual deliverables by the establis</w:t>
      </w:r>
      <w:r>
        <w:rPr>
          <w:rFonts w:ascii="Arial" w:eastAsia="Arial" w:hAnsi="Arial" w:cs="Arial"/>
          <w:b/>
          <w:sz w:val="20"/>
          <w:szCs w:val="20"/>
        </w:rPr>
        <w:t xml:space="preserve">hed due dates and timelines. </w:t>
      </w:r>
    </w:p>
    <w:p w14:paraId="64C7BE81" w14:textId="77777777" w:rsidR="00D86EA3" w:rsidRDefault="00D86EA3">
      <w:pPr>
        <w:spacing w:after="0" w:line="264" w:lineRule="auto"/>
        <w:jc w:val="both"/>
        <w:rPr>
          <w:rFonts w:ascii="Arial" w:eastAsia="Arial" w:hAnsi="Arial" w:cs="Arial"/>
          <w:b/>
          <w:sz w:val="20"/>
          <w:szCs w:val="20"/>
        </w:rPr>
      </w:pPr>
    </w:p>
    <w:p w14:paraId="5DE45838" w14:textId="77777777" w:rsidR="00D86EA3" w:rsidRDefault="005C026B">
      <w:pPr>
        <w:spacing w:after="0" w:line="264" w:lineRule="auto"/>
        <w:jc w:val="both"/>
        <w:rPr>
          <w:rFonts w:ascii="Arial" w:eastAsia="Arial" w:hAnsi="Arial" w:cs="Arial"/>
          <w:b/>
          <w:sz w:val="20"/>
          <w:szCs w:val="20"/>
        </w:rPr>
      </w:pPr>
      <w:r>
        <w:rPr>
          <w:rFonts w:ascii="Arial" w:eastAsia="Arial" w:hAnsi="Arial" w:cs="Arial"/>
          <w:b/>
          <w:sz w:val="20"/>
          <w:szCs w:val="20"/>
        </w:rPr>
        <w:t>Examples of security deliverable(s) include, Disaster Recovery Plan documentation, development, and annual testing, NIST based System security plan development and documentation, etc. The description of capability must addres</w:t>
      </w:r>
      <w:r>
        <w:rPr>
          <w:rFonts w:ascii="Arial" w:eastAsia="Arial" w:hAnsi="Arial" w:cs="Arial"/>
          <w:b/>
          <w:sz w:val="20"/>
          <w:szCs w:val="20"/>
        </w:rPr>
        <w:t>s how you will maintain adequate staffing and resources to meet the supplier requirement to submit the system security plan deliverable to the agency for review within ninety (90) days of contract award.</w:t>
      </w:r>
    </w:p>
    <w:p w14:paraId="1C1931C4" w14:textId="77777777" w:rsidR="00D86EA3" w:rsidRDefault="00D86EA3">
      <w:pPr>
        <w:spacing w:after="0" w:line="264" w:lineRule="auto"/>
        <w:jc w:val="both"/>
        <w:rPr>
          <w:rFonts w:ascii="Arial" w:eastAsia="Arial" w:hAnsi="Arial" w:cs="Arial"/>
          <w:b/>
          <w:sz w:val="20"/>
          <w:szCs w:val="20"/>
        </w:rPr>
      </w:pPr>
    </w:p>
    <w:p w14:paraId="0D96E261" w14:textId="77777777" w:rsidR="00D86EA3" w:rsidRDefault="005C026B">
      <w:p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For each of its projects, Benefit Recover e</w:t>
      </w:r>
      <w:r>
        <w:rPr>
          <w:rFonts w:ascii="Arial" w:eastAsia="Arial" w:hAnsi="Arial" w:cs="Arial"/>
          <w:sz w:val="20"/>
          <w:szCs w:val="20"/>
        </w:rPr>
        <w:t>mploys qualified Security and Privacy Specialists that review and update the existing Disaster Recovery Plan to provide contractual deliverables and minimize any potential disruption to operations. As additional business is obtained by the company, an anal</w:t>
      </w:r>
      <w:r>
        <w:rPr>
          <w:rFonts w:ascii="Arial" w:eastAsia="Arial" w:hAnsi="Arial" w:cs="Arial"/>
          <w:sz w:val="20"/>
          <w:szCs w:val="20"/>
        </w:rPr>
        <w:t xml:space="preserve">ysis of deliverables, due dates and timeframes is conducted to determine the impact on the Security and Privacy staff.  As needed, staff are appropriately expanded to accommodate additional requirements. </w:t>
      </w:r>
    </w:p>
    <w:p w14:paraId="70776339" w14:textId="77777777" w:rsidR="00D86EA3" w:rsidRDefault="00D86EA3">
      <w:pPr>
        <w:pBdr>
          <w:top w:val="nil"/>
          <w:left w:val="nil"/>
          <w:bottom w:val="nil"/>
          <w:right w:val="nil"/>
          <w:between w:val="nil"/>
        </w:pBdr>
        <w:spacing w:after="0" w:line="264" w:lineRule="auto"/>
        <w:jc w:val="both"/>
        <w:rPr>
          <w:rFonts w:ascii="Arial" w:eastAsia="Arial" w:hAnsi="Arial" w:cs="Arial"/>
          <w:sz w:val="20"/>
          <w:szCs w:val="20"/>
        </w:rPr>
      </w:pPr>
    </w:p>
    <w:p w14:paraId="2F26868E" w14:textId="77777777" w:rsidR="00D86EA3" w:rsidRDefault="005C026B">
      <w:pPr>
        <w:pBdr>
          <w:top w:val="nil"/>
          <w:left w:val="nil"/>
          <w:bottom w:val="nil"/>
          <w:right w:val="nil"/>
          <w:between w:val="nil"/>
        </w:pBdr>
        <w:spacing w:after="0" w:line="264" w:lineRule="auto"/>
        <w:jc w:val="both"/>
        <w:rPr>
          <w:rFonts w:ascii="Arial" w:eastAsia="Arial" w:hAnsi="Arial" w:cs="Arial"/>
          <w:sz w:val="20"/>
          <w:szCs w:val="20"/>
        </w:rPr>
      </w:pPr>
      <w:r>
        <w:rPr>
          <w:rFonts w:ascii="Arial" w:eastAsia="Arial" w:hAnsi="Arial" w:cs="Arial"/>
          <w:sz w:val="20"/>
          <w:szCs w:val="20"/>
        </w:rPr>
        <w:t>Development and administration of the Disaster Rec</w:t>
      </w:r>
      <w:r>
        <w:rPr>
          <w:rFonts w:ascii="Arial" w:eastAsia="Arial" w:hAnsi="Arial" w:cs="Arial"/>
          <w:sz w:val="20"/>
          <w:szCs w:val="20"/>
        </w:rPr>
        <w:t>overy, NIST based security, and Business Continuity Plans including documentation, testing and training, are a key responsibility of the Security and Privacy Specialist. Specialists also research, develop, implement, test and review an organization's infor</w:t>
      </w:r>
      <w:r>
        <w:rPr>
          <w:rFonts w:ascii="Arial" w:eastAsia="Arial" w:hAnsi="Arial" w:cs="Arial"/>
          <w:sz w:val="20"/>
          <w:szCs w:val="20"/>
        </w:rPr>
        <w:t>mation security to protect information and prevent unauthorized access. This staff also is responsible for delivery of the system security plan within 90 days of contract award.</w:t>
      </w:r>
    </w:p>
    <w:p w14:paraId="7404D15F" w14:textId="77777777" w:rsidR="00D86EA3" w:rsidRDefault="00D86EA3">
      <w:pPr>
        <w:pBdr>
          <w:top w:val="nil"/>
          <w:left w:val="nil"/>
          <w:bottom w:val="nil"/>
          <w:right w:val="nil"/>
          <w:between w:val="nil"/>
        </w:pBdr>
        <w:spacing w:after="0" w:line="264" w:lineRule="auto"/>
        <w:jc w:val="both"/>
        <w:rPr>
          <w:rFonts w:ascii="Arial" w:eastAsia="Arial" w:hAnsi="Arial" w:cs="Arial"/>
          <w:color w:val="000000"/>
          <w:sz w:val="20"/>
          <w:szCs w:val="20"/>
        </w:rPr>
      </w:pPr>
    </w:p>
    <w:p w14:paraId="77E116E7" w14:textId="77777777" w:rsidR="00D86EA3" w:rsidRDefault="005C026B">
      <w:pPr>
        <w:spacing w:after="0" w:line="264" w:lineRule="auto"/>
        <w:jc w:val="both"/>
        <w:rPr>
          <w:rFonts w:ascii="Arial" w:eastAsia="Arial" w:hAnsi="Arial" w:cs="Arial"/>
          <w:sz w:val="20"/>
          <w:szCs w:val="20"/>
        </w:rPr>
      </w:pPr>
      <w:r>
        <w:rPr>
          <w:rFonts w:ascii="Arial" w:eastAsia="Arial" w:hAnsi="Arial" w:cs="Arial"/>
          <w:sz w:val="20"/>
          <w:szCs w:val="20"/>
        </w:rPr>
        <w:t>To assure adequate Security and Privacy Specialist staffing, recruiting of ne</w:t>
      </w:r>
      <w:r>
        <w:rPr>
          <w:rFonts w:ascii="Arial" w:eastAsia="Arial" w:hAnsi="Arial" w:cs="Arial"/>
          <w:sz w:val="20"/>
          <w:szCs w:val="20"/>
        </w:rPr>
        <w:t xml:space="preserve">w staff is conducted by our HR department once a need is identified. Detailed job requirements are utilized to ensure only qualified candidates are referred for any position. </w:t>
      </w:r>
    </w:p>
    <w:p w14:paraId="1138A39E" w14:textId="77777777" w:rsidR="00D86EA3" w:rsidRDefault="00D86EA3">
      <w:pPr>
        <w:spacing w:after="0" w:line="264" w:lineRule="auto"/>
        <w:jc w:val="both"/>
        <w:rPr>
          <w:rFonts w:ascii="Arial" w:eastAsia="Arial" w:hAnsi="Arial" w:cs="Arial"/>
          <w:sz w:val="20"/>
          <w:szCs w:val="20"/>
        </w:rPr>
      </w:pPr>
    </w:p>
    <w:p w14:paraId="44E99613" w14:textId="77777777" w:rsidR="00D86EA3" w:rsidRDefault="005C026B">
      <w:pPr>
        <w:spacing w:after="0" w:line="264" w:lineRule="auto"/>
        <w:jc w:val="both"/>
        <w:rPr>
          <w:rFonts w:ascii="Arial" w:eastAsia="Arial" w:hAnsi="Arial" w:cs="Arial"/>
          <w:color w:val="555555"/>
          <w:sz w:val="20"/>
          <w:szCs w:val="20"/>
        </w:rPr>
      </w:pPr>
      <w:r>
        <w:rPr>
          <w:rFonts w:ascii="Arial" w:eastAsia="Arial" w:hAnsi="Arial" w:cs="Arial"/>
          <w:sz w:val="20"/>
          <w:szCs w:val="20"/>
        </w:rPr>
        <w:t>Minimal requirements include a bachelor's degree in computer science, mathemati</w:t>
      </w:r>
      <w:r>
        <w:rPr>
          <w:rFonts w:ascii="Arial" w:eastAsia="Arial" w:hAnsi="Arial" w:cs="Arial"/>
          <w:sz w:val="20"/>
          <w:szCs w:val="20"/>
        </w:rPr>
        <w:t>cs, engineering, or five years of comparable work experience.</w:t>
      </w:r>
      <w:r>
        <w:rPr>
          <w:rFonts w:ascii="Arial" w:eastAsia="Arial" w:hAnsi="Arial" w:cs="Arial"/>
          <w:color w:val="555555"/>
          <w:sz w:val="20"/>
          <w:szCs w:val="20"/>
          <w:highlight w:val="white"/>
        </w:rPr>
        <w:t xml:space="preserve"> </w:t>
      </w:r>
    </w:p>
    <w:p w14:paraId="502F4126" w14:textId="77777777" w:rsidR="00D86EA3" w:rsidRDefault="00D86EA3">
      <w:pPr>
        <w:spacing w:after="0" w:line="264" w:lineRule="auto"/>
        <w:jc w:val="both"/>
        <w:rPr>
          <w:rFonts w:ascii="Arial" w:eastAsia="Arial" w:hAnsi="Arial" w:cs="Arial"/>
          <w:color w:val="555555"/>
          <w:sz w:val="20"/>
          <w:szCs w:val="20"/>
        </w:rPr>
      </w:pPr>
    </w:p>
    <w:p w14:paraId="3FE33E60" w14:textId="77777777" w:rsidR="00D86EA3" w:rsidRDefault="005C026B">
      <w:pPr>
        <w:spacing w:after="0" w:line="264" w:lineRule="auto"/>
        <w:jc w:val="both"/>
        <w:rPr>
          <w:rFonts w:ascii="Arial" w:eastAsia="Arial" w:hAnsi="Arial" w:cs="Arial"/>
          <w:sz w:val="20"/>
          <w:szCs w:val="20"/>
        </w:rPr>
      </w:pPr>
      <w:r>
        <w:rPr>
          <w:rFonts w:ascii="Arial" w:eastAsia="Arial" w:hAnsi="Arial" w:cs="Arial"/>
          <w:sz w:val="20"/>
          <w:szCs w:val="20"/>
        </w:rPr>
        <w:t>Benefit Recovery also offers extensive, ongoing training opportunities for staff as a part of its employee retention strategy. All employees are offered career development opportunities within</w:t>
      </w:r>
      <w:r>
        <w:rPr>
          <w:rFonts w:ascii="Arial" w:eastAsia="Arial" w:hAnsi="Arial" w:cs="Arial"/>
          <w:sz w:val="20"/>
          <w:szCs w:val="20"/>
        </w:rPr>
        <w:t xml:space="preserve"> the company, Benefit Recovery reimburses employees at or above market rates and has performance incentives to further staffing retention. </w:t>
      </w:r>
    </w:p>
    <w:p w14:paraId="0BDCAE1D" w14:textId="77777777" w:rsidR="00D86EA3" w:rsidRDefault="00D86EA3">
      <w:pPr>
        <w:spacing w:after="0" w:line="264" w:lineRule="auto"/>
        <w:jc w:val="both"/>
        <w:rPr>
          <w:rFonts w:ascii="Arial" w:eastAsia="Arial" w:hAnsi="Arial" w:cs="Arial"/>
          <w:color w:val="000000"/>
          <w:sz w:val="20"/>
          <w:szCs w:val="20"/>
        </w:rPr>
      </w:pPr>
    </w:p>
    <w:p w14:paraId="2C103BB8" w14:textId="77777777" w:rsidR="00D86EA3" w:rsidRDefault="00D86EA3">
      <w:pPr>
        <w:spacing w:after="0" w:line="264" w:lineRule="auto"/>
        <w:jc w:val="both"/>
        <w:rPr>
          <w:rFonts w:ascii="Arial" w:eastAsia="Arial" w:hAnsi="Arial" w:cs="Arial"/>
          <w:color w:val="000000"/>
          <w:sz w:val="20"/>
          <w:szCs w:val="20"/>
        </w:rPr>
      </w:pPr>
    </w:p>
    <w:p w14:paraId="05CFC9A1" w14:textId="77777777" w:rsidR="00D86EA3" w:rsidRDefault="00D86EA3">
      <w:pPr>
        <w:spacing w:after="0" w:line="264" w:lineRule="auto"/>
        <w:jc w:val="both"/>
        <w:rPr>
          <w:rFonts w:ascii="Arial" w:eastAsia="Arial" w:hAnsi="Arial" w:cs="Arial"/>
          <w:color w:val="000000"/>
          <w:sz w:val="20"/>
          <w:szCs w:val="20"/>
        </w:rPr>
      </w:pPr>
    </w:p>
    <w:p w14:paraId="0F76D96B" w14:textId="77777777" w:rsidR="00D86EA3" w:rsidRDefault="00D86EA3">
      <w:pPr>
        <w:spacing w:after="0" w:line="264" w:lineRule="auto"/>
        <w:jc w:val="both"/>
        <w:rPr>
          <w:rFonts w:ascii="Arial" w:eastAsia="Arial" w:hAnsi="Arial" w:cs="Arial"/>
          <w:sz w:val="20"/>
          <w:szCs w:val="20"/>
        </w:rPr>
      </w:pPr>
    </w:p>
    <w:sectPr w:rsidR="00D86EA3">
      <w:headerReference w:type="default" r:id="rId7"/>
      <w:footerReference w:type="even" r:id="rId8"/>
      <w:footerReference w:type="default" r:id="rId9"/>
      <w:pgSz w:w="12240" w:h="15840"/>
      <w:pgMar w:top="1440" w:right="1440" w:bottom="1440" w:left="1440" w:header="129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7C1DD" w14:textId="77777777" w:rsidR="005C026B" w:rsidRDefault="005C026B">
      <w:pPr>
        <w:spacing w:after="0" w:line="240" w:lineRule="auto"/>
      </w:pPr>
      <w:r>
        <w:separator/>
      </w:r>
    </w:p>
  </w:endnote>
  <w:endnote w:type="continuationSeparator" w:id="0">
    <w:p w14:paraId="40AAC2E5" w14:textId="77777777" w:rsidR="005C026B" w:rsidRDefault="005C0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panose1 w:val="020B0604020202020204"/>
    <w:charset w:val="00"/>
    <w:family w:val="roman"/>
    <w:notTrueType/>
    <w:pitch w:val="default"/>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916CD" w14:textId="77777777" w:rsidR="00D86EA3" w:rsidRDefault="005C026B">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1A8C9077" w14:textId="77777777" w:rsidR="00D86EA3" w:rsidRDefault="00D86EA3">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9BF79" w14:textId="77777777" w:rsidR="00D86EA3" w:rsidRDefault="005C026B">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sidR="00FF5F77">
      <w:rPr>
        <w:color w:val="000000"/>
      </w:rPr>
      <w:fldChar w:fldCharType="separate"/>
    </w:r>
    <w:r w:rsidR="00FF5F77">
      <w:rPr>
        <w:noProof/>
        <w:color w:val="000000"/>
      </w:rPr>
      <w:t>1</w:t>
    </w:r>
    <w:r>
      <w:rPr>
        <w:color w:val="000000"/>
      </w:rPr>
      <w:fldChar w:fldCharType="end"/>
    </w:r>
  </w:p>
  <w:p w14:paraId="64332D91" w14:textId="77777777" w:rsidR="00D86EA3" w:rsidRDefault="00D86EA3">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FD2F9" w14:textId="77777777" w:rsidR="005C026B" w:rsidRDefault="005C026B">
      <w:pPr>
        <w:spacing w:after="0" w:line="240" w:lineRule="auto"/>
      </w:pPr>
      <w:r>
        <w:separator/>
      </w:r>
    </w:p>
  </w:footnote>
  <w:footnote w:type="continuationSeparator" w:id="0">
    <w:p w14:paraId="5AA88C76" w14:textId="77777777" w:rsidR="005C026B" w:rsidRDefault="005C0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B6E88" w14:textId="0851E4A4" w:rsidR="00D86EA3" w:rsidRDefault="00FF5F77">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48BD1D27" wp14:editId="32FC7B26">
              <wp:simplePos x="0" y="0"/>
              <wp:positionH relativeFrom="column">
                <wp:posOffset>-964256</wp:posOffset>
              </wp:positionH>
              <wp:positionV relativeFrom="paragraph">
                <wp:posOffset>-812213</wp:posOffset>
              </wp:positionV>
              <wp:extent cx="7817555" cy="972891"/>
              <wp:effectExtent l="0" t="0" r="18415" b="5080"/>
              <wp:wrapNone/>
              <wp:docPr id="5" name="Group 5"/>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1" name="Rectangle 1"/>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274619FA" id="Group 5" o:spid="_x0000_s1026" style="position:absolute;margin-left:-75.95pt;margin-top:-63.9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U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gbzUrey4C5kWMyuI05EDkx+yi/5TYCa5soY5TuhxcPql/VR2Fi7FXYq7FXYq7FXYq7FXYq7&#13;&#10;FXYq7FXYq7FXYq7FXYq7FXYq7FXYq7FXYq7FXYq7FXYq7FXYq7FXYq7FXYq7FXYq7FXYq7FXYq7F&#13;&#10;XYq7FXYq7FXYq7FXYq7FXYq7FXYq/wD/1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8d/On82P0NG2h6Q/+nuKTSKf7lSPsqf8Afz/8&#13;&#10;k1+L7XHMTPl4dg9R2P2X4pGXIP3f8Ef9Ul/xH+6fOea1712KuxV2KuxV2KuxVk35f+e7vydqAvLe&#13;&#10;r270WeGtA6jw/wCLE/3W3+x+y2W45mBsOu1+ijq4cJ+r+Cf82X/E/wA59aaDrtprtnHqNg4kglFV&#13;&#10;I6/6rD9l1/aXNtGQkLD5hnwywyMJj1RTTJNTsVdirsVdirsVdirsVdirsVdirsVdirsVdirsVdir&#13;&#10;sVdirsVdirsVdirsVdirsVdirsVdirsVdirsVdirsVdirsVdirsVdirsVdirsVdirsVdirsVf//S&#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8z/APOSH/KRQ/8AMIn/ABOXNbqfqfQfZ/8AuT/wz/exeU5iPSOx&#13;&#10;V2KuxV2KuxV2KuxV2KuxV2KuxV2KtHpir7O/L7/lH9N/5hIf+ILm4x/SHyfXf30/+GT/AN0yHLXC&#13;&#10;dirsVdirsVdirsVdirsVdirsVdirsVdirsVdirsVdirsVdirsVdirsVdirsVdirsVdirsVdirsVd&#13;&#10;irsVdirsVdirsVdirsVdirsVdirsVf/Q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zP8A85If8pFD/wAwif8AE5c1up+p9B9n/wC5P/DP97F5TmI9I7FXYq7FXYq7FXYq&#13;&#10;7FXYq7FXYq7FXYq0emKvs78vv+Uf03/mEh/4gubjH9IfJ9d/fT/4ZP8A3TIctcJ2KuxV2KuxV2Ku&#13;&#10;xV2KuxV2KuxV2KuxV2KuxV2KuxV2KuxV2KuxV2KuxV2KuxV2KuxV2KuxV2KuxV2KuxV2KuxV2Kux&#13;&#10;V2KuxV2KuxV2KuxV/9H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fM&#13;&#10;/wDzkh/ykUP/ADCJ/wATlzW6n6n0H2f/ALk/8M/3sXlOYj0jsVdirsVdirsVdirsVdirsVdirsVd&#13;&#10;irR6Yq+zvy+/5R/Tf+YSH/iC5uMf0h8n1399P/hk/wDdMhy1wnYq7FXYq7FXYq7FXYq7FXYq7FXY&#13;&#10;q7FXYq7FXYq7FXYq7FXYq7FXYq7FXYq7FXYq7FXYq7FXYq7FXYq7FXYq7FXYq7FXYq7FXYq7FXYq&#13;&#10;7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87/AJ+eW9U1TXY5&#13;&#10;tPtJ7iJbVFLRRs4BDyHjyUZr88CZWA9x2HqcePCROUIes/VLh/hi82/wF5h/6tt5/wAiH/5pzG4J&#13;&#10;dz0H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u/wF5h/6tt5/&#13;&#10;yIf/AJpx4Jdy/ncP8/H/AKeLv8BeYf8Aq23n/Ih/+aceCXcv53D/AD8f+ni0fIXmH/q23n/Ih/8A&#13;&#10;mnHgl3L+dw/z8f8Ap4vrHyNBJBoVhBKpR0tolZWFCCEUFWXNtAUA+Y6yQllkQf45f7pkOTcV2Kux&#13;&#10;V2KuxV2KuxV2KuxV2KuxV2KuxV2KuxV2KuxV2KuxV2KuxV2KuxV2KuxV2KuxV2KuxV2KuxV2KuxV&#13;&#10;2KuxV2KuxV2KuxV2KuxV2Kux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1f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T/yN/wA5AeWPO+ojR9GeZrpkZwHjKCiirfFir0vFXYq7FXYq7FXYq7FX&#13;&#10;kOtf85ReTtFvrjS7yS4FxayvDIBCSAyEo9Gr/MuKoP8A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gf85u/wDHX0v/AJhpP+J4&#13;&#10;q+asVdirsVdirsVdirsVdirsVdirsVdirsVdirsVdirsVdirs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T+aH+89v8A8ZD+rCFeegYUOxV2KuxV25xVwGKuIxV1MVcRirqYq6mKu3xV1MVafoflil7jp/8A&#13;&#10;vPF/qL+oZFURirsVdirsVdirsVdirsVdirsVdirsVdir86/z+/5TnWP+Yk/qXFXn+KuxV2KuxV2K&#13;&#10;uxV2KuxV2KuxV2KuxV2KvsD/AJwi/wCOPqn/ADEx/wDEMVfSmKuxV2KuxV2KuxV2KuxV2KuxV2Ku&#13;&#10;xV2KuxV2Kv8A/9D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X+Z3+89v8A8ZD+rCFee4UN&#13;&#10;4q7FXYq0BirsVdirsVbxV2KuxV2KuxVYw2PyOKXuGn/7zxf6i/qGRVEY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f5mitvb/wDGQ/qwhWA0woW0xV3HFXUxV1MVcBiq6mKupirQFcVaI3xV1MVdTFWwBiq1hsflil7b&#13;&#10;Yf7zx/6i/qGRVEYq7FXYq7FXYq7FXYq7FXYq7FXYq7FXYq/Ov8/v+U51j/mJP6lxV5/irsVdirsV&#13;&#10;dirsVdirsVdirsVdirsVdir7A/5wi/44+qf8xMf/ABDFX0pirsVdirsVdirsVdirsVdirsVdirsV&#13;&#10;dirsVdir/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Yq7FXYq7FXYq7FXYq7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WGfmX/AHFv/rn9WEKwACuG0OIxtXY2riK4q7jirXHFXUxV1MVdTFXUxVum&#13;&#10;Ku44q1TFWmXY/LFL2yw/3nj/ANRf1DIqiMVdirsVdirsVdirsVdirsVdirsVdirsVfnX+f3/ACnO&#13;&#10;sf8AMSf1Lirz/FXYq7FXYq7FXYq7FXYq7FXYq7FXYq7FX2B/zhF/xx9U/wCYmP8A4hir6UxV2Kux&#13;&#10;V2KuxV2KuxV2KuxV2KuxV2KuxV2KuxV//9X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Yq7FXYq7FXYq7FXYq7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WG/mV/vPb/AOuf1YQrAMVaJxVwxVvCrsUO&#13;&#10;xV2KuxVxFcVapirgMVbxVumKrX6H5Ype1WH+88f+ov6hkVRGKuxV2KuxV2KuxV2KuxV2KuxV2Kux&#13;&#10;V2Kvzr/P7/lOdY/5iT+pcVef4q7FXYq7FXYq7FXYq7FXYq7FXYq7FXYq+wP+cIv+OPqn/MTH/wAQ&#13;&#10;xV9KYq7FXYq7FXYq7FXYq7FXYq7FXYq7FXYq7FXYq//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v5lf7z2/wDrn9WEKwEDFXAD&#13;&#10;FXUxVxGFXUxQ6mKupirqYq4CmKuxV2KuxV2KtMNj8sUvabD/AHnj/wBRf1ZFURirsVdirsVdirsV&#13;&#10;dirsVdirsVdirsVdir86/wA/v+U51j/mJP6lxV5/irsVdirsVdirsVdirsVdirsVdirsVdir7A/5&#13;&#10;wi/44+qf8xMf/EMVfSmKuxV2KuxV2KuxV2KuxV2KuxV2KuxV2KuxV2Kv/9f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d+ZArBb/65/VhCsC+eKuIxV1DirqUwq3U42h1Tjau3xV1DirgMbVojG1dTG1dTG1dTG1aY&#13;&#10;bH5Ypez2H+88f+ov6siqIxV2KuxV2KuxV2KuxV2KuxV2KuxV2KuxV+df5/f8pzrH/MSf1Lirz/FX&#13;&#10;Yq7FXYq7FXYq7FXYq7FXYq7FXYq7FX2B/wA4Rf8AHH1T/mJj/wCIYq+lMVdirsVdirsVdirsVdir&#13;&#10;sVdirsVdirsVdirsVf/R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f+ZH9xB/rn9WEKwPFXYq7FXYq3TFXU&#13;&#10;xV1MVaxV2KuAxVxxV2KtjFWm6fRir2Sw/wB54/8AUX9WBURirsVdirsVdirsVdirsVdirsVdirsV&#13;&#10;dir86/z+/wCU51j/AJiT+pcVef4q7FXYq7FXYq7FXYq7FXYq7FXYq7FXYq+wP+cIv+OPqn/MTH/x&#13;&#10;DFX0pirsVdirsVdirsVdirsVdirsVdirsVdirsVdir//0/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f+Y/8AcQf65/VhCsFAGKuo&#13;&#10;MVdTFXbYq7FXYq7FXDFXEDFXAYq6mKtUxVugxVo9D8sVeyWP9xH/AKi/qwKr4q7FXYq7FXYq7FXY&#13;&#10;q7FXYq7FXYq7FXYq/Ov8/v8AlOdY/wCYk/qXFXn+KuxV2KuxV2KuxV2KuxV2KuxV2KuxV2KvsD/n&#13;&#10;CL/jj6p/zEx/8QxV9KYq7FXYq7FXYq7FXYq7FXYq7FXYq7FXYq7FXYq//9T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tP/OI83p+eoF/nt51/wCF5/8AGuKvu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IfNv93H/AKx/VhCsZpirqYq6mKupirqYq6mKupir&#13;&#10;qYq6mKupirqYq6mKupirTLscVegW/wDdp/qj9WBVX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7/z&#13;&#10;itJw8/2A6ckuB/yRkxV974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SHzZ/dR&#13;&#10;/wCsf1YQrG8VdirsVdirsVdirsVdirsVdTFXYq0cVdTFWiDQ4qz+3/u0/wBUfqwKq4q7FXYq7FXY&#13;&#10;q7FXYq7FXYq7FXYq7FXYq/Ov8/v+U51j/mJP6lxV5/irsVdirsVdirsVdirsVdirsVdirsVdir7A&#13;&#10;/wCcIv8Ajj6p/wAxMf8AxDFX0pirsVdirsVdirsVdirsVdirsVdirsVdirsVdir/AP/V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i81/3Uf8ArH9WEKxsUxVvbFWtsVdirsVd&#13;&#10;irsVdirYxVxxVrbFXYq7FWyNvoxVndv/AHaf6o/VgVVxV2KuxV2KuxV2KuxV2KuxV2KuxV2KuxV+&#13;&#10;df5/f8pzrH/MSf1Lirz/ABV2KuxV2KuxV2KuxV2KuxV2KuxV2KuxV9gf84Rf8cfVP+YmP/iGKvpT&#13;&#10;FXYq7FXYq7FXYq7FXYq7FXYq7FXYq7FXYq7FX//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Uj80/3cf8ArH9WEKx3&#13;&#10;jiruOKtUxVqmKrqVxV3HFXccVdxxVqmKupirqDFW+OKupiriNsVZzb/3af6o/VgVVxV2KuxV2Kux&#13;&#10;V2KuxV2KuxV2KuxV2KuxV+df5/f8pzrH/MSf1Lirz/FXYq7FXYq7FXYq7FXYq7FXYq7FXYq7FX2B&#13;&#10;/wA4Rf8AHH1T/mJj/wCIYq+lMVdirsVdirsVdirsVdirsVdirsVdirsVdirsVf/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k80/3cf8ArH9WEKx3FXYq1TFXUxVulMVdirsV&#13;&#10;dirRFMVcBirqYq3irqVxVx6Yqzi3/u0/1R+rAqrirsVdirsVdirsVdirsVdirsVdirsVdir86/z+&#13;&#10;/wCU51j/AJiT+pcVef4q7FXYq7FXYq7FXYq7FXYq7FXYq7FXYq+wP+cIv+OPqn/MTH/xDFX0pirs&#13;&#10;VdirsVdirsVdirsVdirsVdirsVdirsVdir//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kvmcVjj/wBY/qwhWPUxV3HFW+OKtUxV1MVbpirqYq1TFXUxV1MVdTFWwBirVMVc&#13;&#10;RscVZvB/dp8h+rAqpirsVdirsVdirsVdirsVdirsVdirsVdir86/z+/5TnWP+Yk/qXFXn+KuxV2K&#13;&#10;uxV2KuxV2KuxV2KuxV2KuxV2KvsD/nCL/jj6p/zEx/8AEMVfSmKuxV2KuxV2KuxV2KuxV2KuxV2K&#13;&#10;uxV2KuxV2Kv/0/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k3mb7Ef&#13;&#10;+sf1YQrH6Yq6lMVdirqYq6mKupirqYq6mKtUxV1MVdTFXUxV1MVcRscVZrB/dp/qj9WBVXFXYq7F&#13;&#10;XYq7FXYq7FXYq7FXYq7FXYq7FX51/n9/ynOsf8xJ/UuKvP8AFXYq7FXYq7FXYq7FXYq7FXYq7FXY&#13;&#10;q7FX2B/zhF/xx9U/5iY/+IYq+lMVdirsVdirsVdirsVdirsVdirsVdirsVdirsVf/9T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N5lFUj/1j+rCFSCmKupirqYq6mKup&#13;&#10;irqYq6mKupiriMVdTFXUxV1MVdTFXEbHFWZwf3af6o/VgVVxV2KuxV2KuxV2KuxV2KuxV2KuxV2K&#13;&#10;uxV+df5/f8pzrH/MSf1Lirz/ABV2KuxV2KuxV2KuxV2KuxV2KuxV2KuxV9gf84Rf8cfVP+YmP/iG&#13;&#10;KvpTFXYq7FXYq7FXYq7FXYq7FXYq7FXYq7FXYq7FX//V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TeZfsR/6x/VhCpBirYFcVdTFWsVbArirqYq47Yq3irVMVaxV2Kux&#13;&#10;V1MVce+Ks0g/u1+Q/VgVUxV2KuxV2KuxV2KuxV2KuxV2KuxV2KuxV+df5/f8pzrH/MSf1Lirz/FX&#13;&#10;Yq7FXYq7FXYq7FXYq7FXYq7FXYq7FX2B/wA4Rf8AHH1T/mJj/wCIYq+lMVdirsVdirsVdirsVdir&#13;&#10;sVdirsVdirsVdirsVf/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P5jFUj/1j+rCFSPjirqYq6mKu44q7FXdc&#13;&#10;VdxxV3HFXUxV3HFXccVdxxV1MVcRscVZhD9hfkP1YFVMVdirsVdirsVdirsVdirsVdirsVdirsVf&#13;&#10;nX+f3/Kc6x/zEn9S4q8/xV2KuxV2KuxV2KuxV2KuxV2KuxV2KuxV9gf84Rf8cfVP+YmP/iGKvpTF&#13;&#10;XYq7FXYq7FXYq7FXYq7FXYq7FXYq7FXYq7FX/9D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R5h+xH8z+rCFSOmKupirqYq6mKupirqUxVrFXYq7FV2KtUxVvFWqYq0Rt&#13;&#10;irMIfsL8h+rAqpirsVdirsVdirsVdirsVdirsVdirsVdir86/wA/v+U51j/mJP6lxV5/irsVdirs&#13;&#10;VdirsVdirsVdirsVdirsVdir7A/5wi/44+qf8xMf/EMVfSmKuxV2KuxV2KuxV2KuxV2KuxV2KuxV&#13;&#10;2KuxV2Kv/9H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T5h+wnzP6&#13;&#10;sIVI8VdirsVdirsVdirsVaIxVsDFXUxV1MVdTFXUxVx6Yqy6H7C/IfqwKqY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T5gFUT5n9WEKklMVdTFXUxV3HFW+OKu44q1TFXYq2&#13;&#10;AO+Kt0GKtbYq3QYq1tirTDbFWWw/YX5D9WBVTFXYq7FXYq7FXYq7FXYq7FXYq7FXYq7FX51/n9/y&#13;&#10;nOsf8xJ/UuKvP8VdirsVdirsVdirsVdirsVdirsVdirsVfYH/OEX/HH1T/mJj/4hir6UxV2KuxV2&#13;&#10;KuxV2KuxV2KuxV2KuxV2KuxV2KuxV//T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VeYPsJ8z+rCFSSmKupirqYq7FXYq7FXUxV1MVdTFW6DFXEDFWsVXUGKrWFAcVZZD&#13;&#10;9hfkP1YFVMVdirsVdirsVdirsVdirsVdirsVdirsVfnX+f3/ACnOsf8AMSf1Lirz/FXYq7FXYq7F&#13;&#10;XYq7FXYq7FXYq7FXYq7FX2B/zhF/xx9U/wCYmP8A4hir6UxV2KuxV2KuxV2KuxV2KuxV2KuxV2Ku&#13;&#10;xV2KuxV//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VrwqifM/q&#13;&#10;whUm44q6mKu44q7jiruOKupiruOKupTFXUririuKupirqYq7jirTDY4qyuH7C/IfqwKqYq7FXYq7&#13;&#10;FXYq7FXYq7FXYq7FXYq7FXYq/Ov8/v8AlOdY/wCYk/qXFXn+KuxV2KuxV2KuxV2KuxV2KuxV2Kux&#13;&#10;V2KvsD/nCL/jj6p/zEx/8QxV9KYq7FXYq7FXYq7FXYq7FXYq7FXYq7FXYq7FXYq//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Xr32E+Z/VhVJsVdTFXYq7FW8Vapir&#13;&#10;dMVapirQxVvFWqYq3TFXYq0/fFWVQ/YX5D9WBVTFXYq7FXYq7FXYq7FXYq7FXYq7FXYq7FX51/n9&#13;&#10;/wApzrH/ADEn9S4q8/xV2KuxV2KuxV2KuxV2KuxV2KuxV2KuxV9gf84Rf8cfVP8AmJj/AOIYq+lM&#13;&#10;VdirsVdirsVdirsVdirsVdirsVdirsVdirsVf//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V66KonzP6sIVJ+OKupiruOKu44q7FV2Kra4q6uKuxVwFcVdirq4q7FWi&#13;&#10;NsVZTD9hfkP1YFVMVdirsVdirsVdirsVdirsVdirsVdirsVfnX+f3/Kc6x/zEn9S4q8/xV2KuxV2&#13;&#10;KuxV2KuxV2KuxV2KuxV2KuxV9gf84Rf8cfVP+YmP/iGKvpTFXYq7FXYq7FXYq7FXYq7FXYq7FXYq&#13;&#10;7FXYq7FX/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Zrf2E+Z/V&#13;&#10;hCpRirqYq3irsVWjFWzirVMVdxxVumKt4q1SuKtccVbAxVojFWTw/YX5D9WBVTFXYq7FXYq7FXYq&#13;&#10;7FXYq7FXYq7FXYq7FX51/n9/ynOsf8xJ/UuKvP8AFXYq7FXYq7FXYq7FXYq7FXYq7FXYq7FX2B/z&#13;&#10;hF/xx9U/5iY/+IYq+lMVdirsVdirsVdirsVdirsVdirsVdirsVdirsVf/9D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ZrgqifM/qwhUopirqYq6mKupiruOKupirqYq6&#13;&#10;mKupirqYq6mKupirqYq4jbFWTQ/YX5D9WBVTFXYq7FXYq7FXYq7FXYq7FXYq7FXYq7FX51/n9/yn&#13;&#10;Osf8xJ/UuKvP8VdirsVdirsVdirsVdirsVdirsVdirsVfYH/ADhF/wAcfVP+YmP/AIhir6UxV2Ku&#13;&#10;xV2KuxV2KuxV2KuxV2KuxV2KuxV2KuxV/9H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brf2U+Z/VhCpTTFXUxV1MVdTFXUxV1MVdTFXUpirsVdTFXUxV1MVdTFWjirJY&#13;&#10;fsL8h+rAqpirsVdirsVdirsVdirsVdirsVdirsVdir86/wA/v+U51j/mJP6lxV5/irsVdirsVdir&#13;&#10;sVdirsVdirsVdirsVdir7A/5wi/44+qf8xMf/EMVfSmKuxV2KuxV2KuxV2KuxV2KuxV2KuxV2Kux&#13;&#10;V2Kv/9L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&#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S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X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9D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v//S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">
              <v:rect id="Rectangle 1"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EA3"/>
    <w:rsid w:val="005C026B"/>
    <w:rsid w:val="00D86EA3"/>
    <w:rsid w:val="00FF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197E4C4"/>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DF7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C6F"/>
  </w:style>
  <w:style w:type="character" w:styleId="PageNumber">
    <w:name w:val="page number"/>
    <w:basedOn w:val="DefaultParagraphFont"/>
    <w:uiPriority w:val="99"/>
    <w:semiHidden/>
    <w:unhideWhenUsed/>
    <w:rsid w:val="00DF7C6F"/>
  </w:style>
  <w:style w:type="character" w:styleId="Strong">
    <w:name w:val="Strong"/>
    <w:basedOn w:val="DefaultParagraphFont"/>
    <w:uiPriority w:val="22"/>
    <w:qFormat/>
    <w:rsid w:val="000944B5"/>
    <w:rPr>
      <w:b/>
      <w:bCs/>
    </w:rPr>
  </w:style>
  <w:style w:type="paragraph" w:styleId="NormalWeb">
    <w:name w:val="Normal (Web)"/>
    <w:basedOn w:val="Normal"/>
    <w:uiPriority w:val="99"/>
    <w:semiHidden/>
    <w:unhideWhenUsed/>
    <w:rsid w:val="000944B5"/>
    <w:pPr>
      <w:spacing w:after="0" w:line="240" w:lineRule="auto"/>
    </w:pPr>
    <w:rPr>
      <w:rFonts w:ascii="inherit" w:eastAsia="Times New Roman" w:hAnsi="inherit" w:cs="Times New Roman"/>
      <w:sz w:val="24"/>
      <w:szCs w:val="24"/>
    </w:rPr>
  </w:style>
  <w:style w:type="character" w:customStyle="1" w:styleId="hgkelc">
    <w:name w:val="hgkelc"/>
    <w:basedOn w:val="DefaultParagraphFont"/>
    <w:rsid w:val="000944B5"/>
  </w:style>
  <w:style w:type="paragraph" w:styleId="BalloonText">
    <w:name w:val="Balloon Text"/>
    <w:basedOn w:val="Normal"/>
    <w:link w:val="BalloonTextChar"/>
    <w:uiPriority w:val="99"/>
    <w:semiHidden/>
    <w:unhideWhenUsed/>
    <w:rsid w:val="000F2D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D7C"/>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0574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7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IQHIYKmS6O+hn4n6vFKHpB42rw==">AMUW2mXDKSQ3e95gW/gUWNZjO4KQIL/qAdu97Q8rmaMvQiqLs+QbbZVOoy7OiI2fbh7hOSGDjcWZEAwg9+sS+oepzTbXI0LqZW5+vva0S36G3VXzecta9hY=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412</Words>
  <Characters>2353</Characters>
  <Application>Microsoft Office Word</Application>
  <DocSecurity>0</DocSecurity>
  <Lines>19</Lines>
  <Paragraphs>5</Paragraphs>
  <ScaleCrop>false</ScaleCrop>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Micah Hamsher</cp:lastModifiedBy>
  <cp:revision>2</cp:revision>
  <dcterms:created xsi:type="dcterms:W3CDTF">2020-12-16T01:08:00Z</dcterms:created>
  <dcterms:modified xsi:type="dcterms:W3CDTF">2020-12-18T01:41:00Z</dcterms:modified>
</cp:coreProperties>
</file>