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D20FD" w14:textId="77777777" w:rsidR="003F0D8B" w:rsidRDefault="003F0D8B">
      <w:pPr>
        <w:spacing w:after="0" w:line="264" w:lineRule="auto"/>
        <w:jc w:val="both"/>
        <w:rPr>
          <w:rFonts w:ascii="Arial" w:eastAsia="Arial" w:hAnsi="Arial" w:cs="Arial"/>
          <w:b/>
          <w:sz w:val="20"/>
          <w:szCs w:val="20"/>
        </w:rPr>
      </w:pPr>
    </w:p>
    <w:p w14:paraId="04C78193" w14:textId="77777777" w:rsidR="003F0D8B" w:rsidRPr="00B36B8B" w:rsidRDefault="00B422C1">
      <w:pPr>
        <w:spacing w:after="0" w:line="264" w:lineRule="auto"/>
        <w:jc w:val="both"/>
        <w:rPr>
          <w:rFonts w:ascii="Arial" w:eastAsia="Arial" w:hAnsi="Arial" w:cs="Arial"/>
          <w:b/>
          <w:color w:val="C81521"/>
          <w:sz w:val="28"/>
          <w:szCs w:val="28"/>
        </w:rPr>
      </w:pPr>
      <w:r w:rsidRPr="00B36B8B">
        <w:rPr>
          <w:rFonts w:ascii="Arial" w:eastAsia="Arial" w:hAnsi="Arial" w:cs="Arial"/>
          <w:b/>
          <w:color w:val="C81521"/>
          <w:sz w:val="28"/>
          <w:szCs w:val="28"/>
        </w:rPr>
        <w:t>Security Awareness Training_ Base Requirements</w:t>
      </w:r>
    </w:p>
    <w:p w14:paraId="74C29B06" w14:textId="77777777" w:rsidR="003F0D8B" w:rsidRDefault="003F0D8B">
      <w:pPr>
        <w:spacing w:after="0" w:line="264" w:lineRule="auto"/>
        <w:jc w:val="both"/>
        <w:rPr>
          <w:rFonts w:ascii="Arial" w:eastAsia="Arial" w:hAnsi="Arial" w:cs="Arial"/>
          <w:b/>
          <w:sz w:val="20"/>
          <w:szCs w:val="20"/>
        </w:rPr>
      </w:pPr>
    </w:p>
    <w:p w14:paraId="68C21EFA" w14:textId="77777777" w:rsidR="003F0D8B" w:rsidRDefault="00B422C1">
      <w:pPr>
        <w:spacing w:after="0" w:line="264" w:lineRule="auto"/>
        <w:jc w:val="both"/>
        <w:rPr>
          <w:rFonts w:ascii="Arial" w:eastAsia="Arial" w:hAnsi="Arial" w:cs="Arial"/>
          <w:b/>
          <w:sz w:val="20"/>
          <w:szCs w:val="20"/>
        </w:rPr>
      </w:pPr>
      <w:r>
        <w:rPr>
          <w:rFonts w:ascii="Arial" w:eastAsia="Arial" w:hAnsi="Arial" w:cs="Arial"/>
          <w:b/>
          <w:sz w:val="20"/>
          <w:szCs w:val="20"/>
        </w:rPr>
        <w:t>Security Awareness Training- Describe in detail your  methodology, capability, procedures and processes to administer, track and manage cybersecurity awareness training to employees and contractors with the most current and up to date cybersecurity content and information on an annual basis. </w:t>
      </w:r>
    </w:p>
    <w:p w14:paraId="7A2B48F0" w14:textId="77777777" w:rsidR="003F0D8B" w:rsidRDefault="003F0D8B">
      <w:pPr>
        <w:spacing w:after="0" w:line="264" w:lineRule="auto"/>
        <w:jc w:val="both"/>
        <w:rPr>
          <w:rFonts w:ascii="Arial" w:eastAsia="Arial" w:hAnsi="Arial" w:cs="Arial"/>
          <w:b/>
          <w:sz w:val="20"/>
          <w:szCs w:val="20"/>
        </w:rPr>
      </w:pPr>
    </w:p>
    <w:p w14:paraId="699A2382" w14:textId="77777777" w:rsidR="003F0D8B" w:rsidRDefault="00B422C1">
      <w:pPr>
        <w:spacing w:after="0" w:line="264" w:lineRule="auto"/>
        <w:jc w:val="both"/>
        <w:rPr>
          <w:rFonts w:ascii="Arial" w:eastAsia="Arial" w:hAnsi="Arial" w:cs="Arial"/>
          <w:b/>
          <w:sz w:val="20"/>
          <w:szCs w:val="20"/>
        </w:rPr>
      </w:pPr>
      <w:r>
        <w:rPr>
          <w:noProof/>
        </w:rPr>
        <mc:AlternateContent>
          <mc:Choice Requires="wps">
            <w:drawing>
              <wp:anchor distT="0" distB="0" distL="114300" distR="114300" simplePos="0" relativeHeight="251658240" behindDoc="0" locked="0" layoutInCell="1" hidden="0" allowOverlap="1" wp14:anchorId="1C8C8F29" wp14:editId="68948371">
                <wp:simplePos x="0" y="0"/>
                <wp:positionH relativeFrom="column">
                  <wp:posOffset>2616200</wp:posOffset>
                </wp:positionH>
                <wp:positionV relativeFrom="paragraph">
                  <wp:posOffset>101600</wp:posOffset>
                </wp:positionV>
                <wp:extent cx="3609975" cy="1571625"/>
                <wp:effectExtent l="0" t="0" r="0" b="3175"/>
                <wp:wrapSquare wrapText="bothSides" distT="0" distB="0" distL="114300" distR="114300"/>
                <wp:docPr id="8" name="Rounded Rectangle 8"/>
                <wp:cNvGraphicFramePr/>
                <a:graphic xmlns:a="http://schemas.openxmlformats.org/drawingml/2006/main">
                  <a:graphicData uri="http://schemas.microsoft.com/office/word/2010/wordprocessingShape">
                    <wps:wsp>
                      <wps:cNvSpPr/>
                      <wps:spPr>
                        <a:xfrm>
                          <a:off x="3545775" y="2998950"/>
                          <a:ext cx="3600450" cy="1562100"/>
                        </a:xfrm>
                        <a:prstGeom prst="roundRect">
                          <a:avLst>
                            <a:gd name="adj" fmla="val 16667"/>
                          </a:avLst>
                        </a:prstGeom>
                        <a:solidFill>
                          <a:srgbClr val="C81521"/>
                        </a:solidFill>
                        <a:ln>
                          <a:noFill/>
                        </a:ln>
                      </wps:spPr>
                      <wps:txbx>
                        <w:txbxContent>
                          <w:p w14:paraId="2CEF7104" w14:textId="77777777" w:rsidR="003F0D8B" w:rsidRDefault="003F0D8B">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oundrect w14:anchorId="1C8C8F29" id="Rounded Rectangle 8" o:spid="_x0000_s1026" style="position:absolute;left:0;text-align:left;margin-left:206pt;margin-top:8pt;width:284.25pt;height:123.7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" fillcolor="#c81521" stroked="f">
                <v:textbox inset="2.53958mm,2.53958mm,2.53958mm,2.53958mm">
                  <w:txbxContent>
                    <w:p w14:paraId="2CEF7104" w14:textId="77777777" w:rsidR="003F0D8B" w:rsidRDefault="003F0D8B">
                      <w:pPr>
                        <w:spacing w:after="0" w:line="240" w:lineRule="auto"/>
                        <w:textDirection w:val="btLr"/>
                      </w:pPr>
                    </w:p>
                  </w:txbxContent>
                </v:textbox>
                <w10:wrap type="square"/>
              </v:roundrect>
            </w:pict>
          </mc:Fallback>
        </mc:AlternateContent>
      </w:r>
    </w:p>
    <w:p w14:paraId="59512A09" w14:textId="77777777" w:rsidR="003F0D8B" w:rsidRDefault="00B422C1">
      <w:pPr>
        <w:spacing w:after="0" w:line="264" w:lineRule="auto"/>
        <w:jc w:val="both"/>
        <w:rPr>
          <w:rFonts w:ascii="Arial" w:eastAsia="Arial" w:hAnsi="Arial" w:cs="Arial"/>
          <w:sz w:val="20"/>
          <w:szCs w:val="20"/>
        </w:rPr>
      </w:pPr>
      <w:r>
        <w:rPr>
          <w:rFonts w:ascii="Arial" w:eastAsia="Arial" w:hAnsi="Arial" w:cs="Arial"/>
          <w:b/>
          <w:sz w:val="20"/>
          <w:szCs w:val="20"/>
        </w:rPr>
        <w:t xml:space="preserve">ANSWER: </w:t>
      </w:r>
      <w:r>
        <w:rPr>
          <w:rFonts w:ascii="Arial" w:eastAsia="Arial" w:hAnsi="Arial" w:cs="Arial"/>
          <w:sz w:val="20"/>
          <w:szCs w:val="20"/>
        </w:rPr>
        <w:t xml:space="preserve">Benefit Recovery security controls approach of a layered cybersecurity defense includes a Security Awareness Training program that is integral to educate and elevate our employees’ ability to identify, protect, detect, and respond to cyber threats such as malware, phishing, and social engineering. Our formal Security Awareness Policy is maintained and available via Benefit Recovery intranet. </w:t>
      </w:r>
      <w:r>
        <w:rPr>
          <w:noProof/>
        </w:rPr>
        <mc:AlternateContent>
          <mc:Choice Requires="wpg">
            <w:drawing>
              <wp:anchor distT="0" distB="0" distL="114300" distR="114300" simplePos="0" relativeHeight="251659264" behindDoc="0" locked="0" layoutInCell="1" hidden="0" allowOverlap="1" wp14:anchorId="2145A6E8" wp14:editId="0820CD1B">
                <wp:simplePos x="0" y="0"/>
                <wp:positionH relativeFrom="column">
                  <wp:posOffset>2654300</wp:posOffset>
                </wp:positionH>
                <wp:positionV relativeFrom="paragraph">
                  <wp:posOffset>63500</wp:posOffset>
                </wp:positionV>
                <wp:extent cx="3521075" cy="1400175"/>
                <wp:effectExtent l="0" t="0" r="0" b="0"/>
                <wp:wrapSquare wrapText="bothSides" distT="0" distB="0" distL="114300" distR="114300"/>
                <wp:docPr id="7" name="Rectangle 7"/>
                <wp:cNvGraphicFramePr/>
                <a:graphic xmlns:a="http://schemas.openxmlformats.org/drawingml/2006/main">
                  <a:graphicData uri="http://schemas.microsoft.com/office/word/2010/wordprocessingShape">
                    <wps:wsp>
                      <wps:cNvSpPr/>
                      <wps:spPr>
                        <a:xfrm>
                          <a:off x="3590225" y="3084675"/>
                          <a:ext cx="3511550" cy="1390650"/>
                        </a:xfrm>
                        <a:prstGeom prst="rect">
                          <a:avLst/>
                        </a:prstGeom>
                        <a:noFill/>
                        <a:ln>
                          <a:noFill/>
                        </a:ln>
                      </wps:spPr>
                      <wps:txbx>
                        <w:txbxContent>
                          <w:p w14:paraId="4A17FED3" w14:textId="77777777" w:rsidR="003F0D8B" w:rsidRDefault="00B422C1">
                            <w:pPr>
                              <w:spacing w:line="264" w:lineRule="auto"/>
                              <w:textDirection w:val="btLr"/>
                            </w:pPr>
                            <w:r>
                              <w:rPr>
                                <w:b/>
                                <w:color w:val="FFFFFF"/>
                              </w:rPr>
                              <w:t>Benefit Recovery provides continuous security training, keeping users cyber-aware throughout the year.  This is accomplished with automated communication of weekly security awareness tips and HIPAA privacy / security tips, monthly cybersecurity awareness newsletters, and annual Security Awareness Proficiency Assessments.</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2654300</wp:posOffset>
                </wp:positionH>
                <wp:positionV relativeFrom="paragraph">
                  <wp:posOffset>63500</wp:posOffset>
                </wp:positionV>
                <wp:extent cx="3521075" cy="1400175"/>
                <wp:effectExtent b="0" l="0" r="0" t="0"/>
                <wp:wrapSquare wrapText="bothSides" distB="0" distT="0" distL="114300" distR="114300"/>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3521075" cy="1400175"/>
                        </a:xfrm>
                        <a:prstGeom prst="rect"/>
                        <a:ln/>
                      </pic:spPr>
                    </pic:pic>
                  </a:graphicData>
                </a:graphic>
              </wp:anchor>
            </w:drawing>
          </mc:Fallback>
        </mc:AlternateContent>
      </w:r>
    </w:p>
    <w:p w14:paraId="19C6861F" w14:textId="77777777" w:rsidR="003F0D8B" w:rsidRDefault="003F0D8B">
      <w:pPr>
        <w:spacing w:after="0" w:line="264" w:lineRule="auto"/>
        <w:jc w:val="both"/>
        <w:rPr>
          <w:rFonts w:ascii="Arial" w:eastAsia="Arial" w:hAnsi="Arial" w:cs="Arial"/>
          <w:sz w:val="20"/>
          <w:szCs w:val="20"/>
        </w:rPr>
      </w:pPr>
    </w:p>
    <w:p w14:paraId="7014077C"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 xml:space="preserve">Every employee and information system user is required to complete core Cybersecurity Awareness and HIPAA Training Programs offered through the Benefit Recovery Learner Experience System.  Staff are trained upon hire and biannually thereafter. </w:t>
      </w:r>
    </w:p>
    <w:p w14:paraId="4B70110A" w14:textId="77777777" w:rsidR="003F0D8B" w:rsidRDefault="003F0D8B">
      <w:pPr>
        <w:spacing w:after="0" w:line="264" w:lineRule="auto"/>
        <w:jc w:val="both"/>
        <w:rPr>
          <w:rFonts w:ascii="Arial" w:eastAsia="Arial" w:hAnsi="Arial" w:cs="Arial"/>
          <w:b/>
          <w:sz w:val="20"/>
          <w:szCs w:val="20"/>
        </w:rPr>
      </w:pPr>
    </w:p>
    <w:p w14:paraId="254A832D"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 xml:space="preserve">The Cybersecurity Awareness courses consist of three modules: </w:t>
      </w:r>
    </w:p>
    <w:p w14:paraId="36972752" w14:textId="77777777" w:rsidR="003F0D8B" w:rsidRDefault="00B422C1">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Social Engineering Red Flags</w:t>
      </w:r>
    </w:p>
    <w:p w14:paraId="5FCC43B0" w14:textId="77777777" w:rsidR="003F0D8B" w:rsidRDefault="00B422C1">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Common Threats</w:t>
      </w:r>
    </w:p>
    <w:p w14:paraId="3A4D9B0B" w14:textId="77777777" w:rsidR="003F0D8B" w:rsidRDefault="00B422C1">
      <w:pPr>
        <w:numPr>
          <w:ilvl w:val="0"/>
          <w:numId w:val="2"/>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Your Role</w:t>
      </w:r>
    </w:p>
    <w:p w14:paraId="4E41C23F" w14:textId="77777777" w:rsidR="003F0D8B" w:rsidRDefault="003F0D8B">
      <w:pPr>
        <w:spacing w:after="0" w:line="264" w:lineRule="auto"/>
        <w:jc w:val="both"/>
        <w:rPr>
          <w:rFonts w:ascii="Arial" w:eastAsia="Arial" w:hAnsi="Arial" w:cs="Arial"/>
          <w:sz w:val="20"/>
          <w:szCs w:val="20"/>
        </w:rPr>
      </w:pPr>
    </w:p>
    <w:p w14:paraId="4BC5CF24"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 xml:space="preserve">The training educates and tests the user to recognize the tricks and techniques hackers use as attack vectors, the critical steps to identify risks, respond to threats, and the importance of data protection.  </w:t>
      </w:r>
    </w:p>
    <w:p w14:paraId="7EA87343" w14:textId="77777777" w:rsidR="003F0D8B" w:rsidRDefault="003F0D8B">
      <w:pPr>
        <w:spacing w:after="0" w:line="264" w:lineRule="auto"/>
        <w:jc w:val="both"/>
        <w:rPr>
          <w:rFonts w:ascii="Arial" w:eastAsia="Arial" w:hAnsi="Arial" w:cs="Arial"/>
          <w:sz w:val="20"/>
          <w:szCs w:val="20"/>
        </w:rPr>
      </w:pPr>
    </w:p>
    <w:p w14:paraId="1F5AD3B8"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Course curriculum:</w:t>
      </w:r>
      <w:r>
        <w:rPr>
          <w:rFonts w:ascii="Arial" w:eastAsia="Arial" w:hAnsi="Arial" w:cs="Arial"/>
          <w:sz w:val="20"/>
          <w:szCs w:val="20"/>
        </w:rPr>
        <w:tab/>
      </w:r>
    </w:p>
    <w:p w14:paraId="7A78EF6A"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Protecting the organization (maintaining the confidentiality and privacy of sensitive data)</w:t>
      </w:r>
    </w:p>
    <w:p w14:paraId="0C85B0D8"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Social engineering red flags and attack tactics</w:t>
      </w:r>
    </w:p>
    <w:p w14:paraId="7FDE0157"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Physical security</w:t>
      </w:r>
    </w:p>
    <w:p w14:paraId="02E673A0"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Hardware and software threats </w:t>
      </w:r>
    </w:p>
    <w:p w14:paraId="5DEE6EE8"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Pretexting:  maintaining cyber hygiene</w:t>
      </w:r>
    </w:p>
    <w:p w14:paraId="1F219373"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Email red flags: Phishing, spear-phishing</w:t>
      </w:r>
    </w:p>
    <w:p w14:paraId="66227319"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Telephone attacks:  Vishing </w:t>
      </w:r>
    </w:p>
    <w:p w14:paraId="52A67B7E"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Mobile device security</w:t>
      </w:r>
    </w:p>
    <w:p w14:paraId="57DC82D0"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Internet security:  disinformation, social media, online threats</w:t>
      </w:r>
    </w:p>
    <w:p w14:paraId="419350EF" w14:textId="77777777" w:rsidR="003F0D8B" w:rsidRDefault="00B422C1">
      <w:pPr>
        <w:numPr>
          <w:ilvl w:val="0"/>
          <w:numId w:val="1"/>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Test (users must attain a passing score)</w:t>
      </w:r>
    </w:p>
    <w:p w14:paraId="4B94C5D4" w14:textId="77777777" w:rsidR="003F0D8B" w:rsidRDefault="003F0D8B">
      <w:pPr>
        <w:spacing w:after="0" w:line="264" w:lineRule="auto"/>
        <w:jc w:val="both"/>
        <w:rPr>
          <w:rFonts w:ascii="Arial" w:eastAsia="Arial" w:hAnsi="Arial" w:cs="Arial"/>
          <w:sz w:val="20"/>
          <w:szCs w:val="20"/>
        </w:rPr>
      </w:pPr>
    </w:p>
    <w:p w14:paraId="25762A29"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Benefit Recovery HIPAA Training is specifically designed for businesses associates and non-medical employees, covers the basics of the HIPAA Privacy and Security Rules, the best practices for handing PHI (protected health information), and the consequences of non-compliance.</w:t>
      </w:r>
    </w:p>
    <w:p w14:paraId="413C400F" w14:textId="4698DB01" w:rsidR="000855F1" w:rsidRDefault="000855F1">
      <w:pPr>
        <w:rPr>
          <w:rFonts w:ascii="Arial" w:eastAsia="Arial" w:hAnsi="Arial" w:cs="Arial"/>
          <w:sz w:val="20"/>
          <w:szCs w:val="20"/>
        </w:rPr>
      </w:pPr>
      <w:r>
        <w:rPr>
          <w:rFonts w:ascii="Arial" w:eastAsia="Arial" w:hAnsi="Arial" w:cs="Arial"/>
          <w:sz w:val="20"/>
          <w:szCs w:val="20"/>
        </w:rPr>
        <w:br w:type="page"/>
      </w:r>
    </w:p>
    <w:p w14:paraId="71168FB9" w14:textId="77777777" w:rsidR="003F0D8B" w:rsidRDefault="003F0D8B">
      <w:pPr>
        <w:spacing w:after="0" w:line="264" w:lineRule="auto"/>
        <w:jc w:val="both"/>
        <w:rPr>
          <w:rFonts w:ascii="Arial" w:eastAsia="Arial" w:hAnsi="Arial" w:cs="Arial"/>
          <w:sz w:val="20"/>
          <w:szCs w:val="20"/>
        </w:rPr>
      </w:pPr>
    </w:p>
    <w:p w14:paraId="3C328D73" w14:textId="48379F04"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Course curriculum includes:</w:t>
      </w:r>
    </w:p>
    <w:p w14:paraId="7A6939DC"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HIPAA defined, the Final Rule and the HITECH Act</w:t>
      </w:r>
    </w:p>
    <w:p w14:paraId="31DD98E5"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Privacy Rule</w:t>
      </w:r>
    </w:p>
    <w:p w14:paraId="1D3F594B"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HIPAA Compliance and regulation purpose</w:t>
      </w:r>
    </w:p>
    <w:p w14:paraId="22514C65"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Security Rule</w:t>
      </w:r>
    </w:p>
    <w:p w14:paraId="23EC705F"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Patients’ Rights</w:t>
      </w:r>
    </w:p>
    <w:p w14:paraId="409FB066"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Penalties for HIPAA violations</w:t>
      </w:r>
    </w:p>
    <w:p w14:paraId="493F0242"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The HIPAA Officer</w:t>
      </w:r>
    </w:p>
    <w:p w14:paraId="11468994"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Policies</w:t>
      </w:r>
    </w:p>
    <w:p w14:paraId="5A189FF2"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Disclosure</w:t>
      </w:r>
    </w:p>
    <w:p w14:paraId="7DBCF50E"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Emergencies and HIPAA</w:t>
      </w:r>
    </w:p>
    <w:p w14:paraId="55121ABD" w14:textId="77777777" w:rsidR="003F0D8B" w:rsidRDefault="00B422C1">
      <w:pPr>
        <w:numPr>
          <w:ilvl w:val="0"/>
          <w:numId w:val="4"/>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Test (users must attain a passing score)</w:t>
      </w:r>
    </w:p>
    <w:p w14:paraId="329899DB" w14:textId="77777777" w:rsidR="003F0D8B" w:rsidRDefault="003F0D8B">
      <w:pPr>
        <w:spacing w:after="0" w:line="264" w:lineRule="auto"/>
        <w:jc w:val="both"/>
        <w:rPr>
          <w:rFonts w:ascii="Arial" w:eastAsia="Arial" w:hAnsi="Arial" w:cs="Arial"/>
          <w:sz w:val="20"/>
          <w:szCs w:val="20"/>
        </w:rPr>
      </w:pPr>
    </w:p>
    <w:p w14:paraId="23532E31"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 xml:space="preserve">The Security Awareness Training Program is maintained, administered, user progress tracked, and training reports generated utilizing an Enterprise Security Awareness and Training Solution that is managed by our Security, Privacy Director.  Training content, best practice tips, newsletters, and assessments are current and updated at least monthly.  </w:t>
      </w:r>
    </w:p>
    <w:p w14:paraId="491FDA27" w14:textId="77777777" w:rsidR="003F0D8B" w:rsidRDefault="003F0D8B">
      <w:pPr>
        <w:spacing w:after="0" w:line="264" w:lineRule="auto"/>
        <w:jc w:val="both"/>
        <w:rPr>
          <w:rFonts w:ascii="Arial" w:eastAsia="Arial" w:hAnsi="Arial" w:cs="Arial"/>
          <w:sz w:val="20"/>
          <w:szCs w:val="20"/>
        </w:rPr>
      </w:pPr>
    </w:p>
    <w:p w14:paraId="6600E787"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 xml:space="preserve">Further opportunities to educate our users with continuous security training, keeping them cyber-aware throughout the year, is accomplished with: </w:t>
      </w:r>
    </w:p>
    <w:p w14:paraId="4BBF0C52" w14:textId="77777777" w:rsidR="003F0D8B" w:rsidRDefault="00B422C1">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Automated communication of weekly security awareness tips </w:t>
      </w:r>
    </w:p>
    <w:p w14:paraId="7B487D4D" w14:textId="77777777" w:rsidR="003F0D8B" w:rsidRDefault="00B422C1">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HIPAA privacy / security tips</w:t>
      </w:r>
    </w:p>
    <w:p w14:paraId="26FBF92C" w14:textId="77777777" w:rsidR="003F0D8B" w:rsidRDefault="00B422C1">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Monthly cybersecurity awareness newsletters</w:t>
      </w:r>
    </w:p>
    <w:p w14:paraId="2B92CCC0" w14:textId="77777777" w:rsidR="003F0D8B" w:rsidRDefault="00B422C1">
      <w:pPr>
        <w:numPr>
          <w:ilvl w:val="0"/>
          <w:numId w:val="3"/>
        </w:numPr>
        <w:pBdr>
          <w:top w:val="nil"/>
          <w:left w:val="nil"/>
          <w:bottom w:val="nil"/>
          <w:right w:val="nil"/>
          <w:between w:val="nil"/>
        </w:pBdr>
        <w:spacing w:after="0" w:line="264" w:lineRule="auto"/>
        <w:jc w:val="both"/>
        <w:rPr>
          <w:rFonts w:ascii="Arial" w:eastAsia="Arial" w:hAnsi="Arial" w:cs="Arial"/>
          <w:color w:val="000000"/>
          <w:sz w:val="20"/>
          <w:szCs w:val="20"/>
        </w:rPr>
      </w:pPr>
      <w:r>
        <w:rPr>
          <w:rFonts w:ascii="Arial" w:eastAsia="Arial" w:hAnsi="Arial" w:cs="Arial"/>
          <w:color w:val="000000"/>
          <w:sz w:val="20"/>
          <w:szCs w:val="20"/>
        </w:rPr>
        <w:t xml:space="preserve">Annual Security Awareness Proficiency Assessments  </w:t>
      </w:r>
    </w:p>
    <w:p w14:paraId="39C5AB55" w14:textId="77777777" w:rsidR="003F0D8B" w:rsidRDefault="003F0D8B">
      <w:pPr>
        <w:spacing w:after="0" w:line="264" w:lineRule="auto"/>
        <w:jc w:val="both"/>
        <w:rPr>
          <w:rFonts w:ascii="Arial" w:eastAsia="Arial" w:hAnsi="Arial" w:cs="Arial"/>
          <w:sz w:val="20"/>
          <w:szCs w:val="20"/>
        </w:rPr>
      </w:pPr>
    </w:p>
    <w:p w14:paraId="6F4A9D97" w14:textId="77777777" w:rsidR="003F0D8B" w:rsidRDefault="00B422C1">
      <w:pPr>
        <w:spacing w:after="0" w:line="264" w:lineRule="auto"/>
        <w:jc w:val="both"/>
        <w:rPr>
          <w:rFonts w:ascii="Arial" w:eastAsia="Arial" w:hAnsi="Arial" w:cs="Arial"/>
          <w:sz w:val="20"/>
          <w:szCs w:val="20"/>
        </w:rPr>
      </w:pPr>
      <w:r>
        <w:rPr>
          <w:rFonts w:ascii="Arial" w:eastAsia="Arial" w:hAnsi="Arial" w:cs="Arial"/>
          <w:sz w:val="20"/>
          <w:szCs w:val="20"/>
        </w:rPr>
        <w:t>Advanced reporting helps senior leadership evaluate how our organization’s risk changes over time and truly measure the performance of our training program and understand where improvements need to be made to strengthen our employees’ security awareness.</w:t>
      </w:r>
    </w:p>
    <w:sectPr w:rsidR="003F0D8B">
      <w:headerReference w:type="default" r:id="rId9"/>
      <w:footerReference w:type="even" r:id="rId10"/>
      <w:footerReference w:type="default" r:id="rId11"/>
      <w:pgSz w:w="12240" w:h="15840"/>
      <w:pgMar w:top="1440" w:right="1440" w:bottom="1440" w:left="1440" w:header="129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DE791" w14:textId="77777777" w:rsidR="00D84596" w:rsidRDefault="00D84596">
      <w:pPr>
        <w:spacing w:after="0" w:line="240" w:lineRule="auto"/>
      </w:pPr>
      <w:r>
        <w:separator/>
      </w:r>
    </w:p>
  </w:endnote>
  <w:endnote w:type="continuationSeparator" w:id="0">
    <w:p w14:paraId="2D707D4A" w14:textId="77777777" w:rsidR="00D84596" w:rsidRDefault="00D84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BF28F" w14:textId="77777777" w:rsidR="003F0D8B" w:rsidRDefault="00B422C1">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47654186" w14:textId="77777777" w:rsidR="003F0D8B" w:rsidRDefault="003F0D8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3A384" w14:textId="77777777" w:rsidR="003F0D8B" w:rsidRDefault="00B422C1">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B36B8B">
      <w:rPr>
        <w:noProof/>
        <w:color w:val="000000"/>
      </w:rPr>
      <w:t>1</w:t>
    </w:r>
    <w:r>
      <w:rPr>
        <w:color w:val="000000"/>
      </w:rPr>
      <w:fldChar w:fldCharType="end"/>
    </w:r>
  </w:p>
  <w:p w14:paraId="0024CF21" w14:textId="77777777" w:rsidR="003F0D8B" w:rsidRDefault="003F0D8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EF60A" w14:textId="77777777" w:rsidR="00D84596" w:rsidRDefault="00D84596">
      <w:pPr>
        <w:spacing w:after="0" w:line="240" w:lineRule="auto"/>
      </w:pPr>
      <w:r>
        <w:separator/>
      </w:r>
    </w:p>
  </w:footnote>
  <w:footnote w:type="continuationSeparator" w:id="0">
    <w:p w14:paraId="33776552" w14:textId="77777777" w:rsidR="00D84596" w:rsidRDefault="00D845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154C" w14:textId="1AA5C7F7" w:rsidR="003F0D8B" w:rsidRDefault="00B36B8B">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64F51B75" wp14:editId="6F8B29CF">
              <wp:simplePos x="0" y="0"/>
              <wp:positionH relativeFrom="column">
                <wp:posOffset>-963621</wp:posOffset>
              </wp:positionH>
              <wp:positionV relativeFrom="paragraph">
                <wp:posOffset>-836343</wp:posOffset>
              </wp:positionV>
              <wp:extent cx="7817555" cy="972891"/>
              <wp:effectExtent l="0" t="0" r="18415" b="5080"/>
              <wp:wrapNone/>
              <wp:docPr id="5" name="Group 5"/>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1" name="Rectangle 1"/>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2" name="Picture 2"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4" name="Straight Connector 4"/>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1C14520B" id="Group 5" o:spid="_x0000_s1026" style="position:absolute;margin-left:-75.9pt;margin-top:-65.85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U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gbzUrey4C5kWMyuI05EDkx+yi/5TYCa5soY5TuhxcPql/VR2Fi7FXYq7FXYq7FXYq7FXYq7&#13;&#10;FXYq7FXYq7FXYq7FXYq7FXYq7FXYq7FXYq7FXYq7FXYq7FXYq7FXYq7FXYq7FXYq7FXYq7FXYq7F&#13;&#10;XYq7FXYq7FXYq7FXYq7FXYq7FXYq/wD/1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8d/On82P0NG2h6Q/+nuKTSKf7lSPsqf8Afz/8&#13;&#10;k1+L7XHMTPl4dg9R2P2X4pGXIP3f8Ef9Ul/xH+6fOea1712KuxV2KuxV2KuxVk35f+e7vydqAvLe&#13;&#10;r270WeGtA6jw/wCLE/3W3+x+y2W45mBsOu1+ijq4cJ+r+Cf82X/E/wA59aaDrtprtnHqNg4kglFV&#13;&#10;I6/6rD9l1/aXNtGQkLD5hnwywyMJj1RTTJNTsVdirsVdirsVdirsVdirsVdirsVdirsVdirsVdir&#13;&#10;sVdirsVdirsVdirsVdirsVdirsVdirsVdirsVdirsVdirsVdirsVdirsVdirsVdirsVdirsVf//S&#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8z/APOSH/KRQ/8AMIn/ABOXNbqfqfQfZ/8AuT/wz/exeU5iPSOx&#13;&#10;V2KuxV2KuxV2KuxV2KuxV2KuxV2KtHpir7O/L7/lH9N/5hIf+ILm4x/SHyfXf30/+GT/AN0yHLXC&#13;&#10;dirsVdirsVdirsVdirsVdirsVdirsVdirsVdirsVdirsVdirsVdirsVdirsVdirsVdirsVdirsVd&#13;&#10;irsVdirsVdirsVdirsVdirsVdirsVf/Q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zP8A85If8pFD/wAwif8AE5c1up+p9B9n/wC5P/DP97F5TmI9I7FXYq7FXYq7FXYq&#13;&#10;7FXYq7FXYq7FXYq0emKvs78vv+Uf03/mEh/4gubjH9IfJ9d/fT/4ZP8A3TIctcJ2KuxV2KuxV2Ku&#13;&#10;xV2KuxV2KuxV2KuxV2KuxV2KuxV2KuxV2KuxV2KuxV2KuxV2KuxV2KuxV2KuxV2KuxV2KuxV2Kux&#13;&#10;V2KuxV2KuxV2KuxV/9H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fM&#13;&#10;/wDzkh/ykUP/ADCJ/wATlzW6n6n0H2f/ALk/8M/3sXlOYj0jsVdirsVdirsVdirsVdirsVdirsVd&#13;&#10;irR6Yq+zvy+/5R/Tf+YSH/iC5uMf0h8n1399P/hk/wDdMhy1wnYq7FXYq7FXYq7FXYq7FXYq7FXY&#13;&#10;q7FXYq7FXYq7FXYq7FXYq7FXYq7FXYq7FXYq7FXYq7FXYq7FXYq7FXYq7FXYq7FXYq7FXYq7FXYq&#13;&#10;7FX/0v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1f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X+Z3+89v8A8ZD+rCFee4UN&#13;&#10;4q7FXYq0BirsVdirsVbxV2KuxV2KuxVYw2PyOKXuGn/7zxf6i/qGRVEY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f5mitvb/wDGQ/qwhWA0woW0xV3HFXUxV1MVcBiq6mKupirQFcVaI3xV1MVdTFWwBiq1hsflil7b&#13;&#10;Yf7zx/6i/qGRVEYq7FXYq7FXYq7FXYq7FXYq7FXYq7FXYq/Ov8/v+U51j/mJP6lxV5/irsVdirsV&#13;&#10;dirsVdirsVdirsVdirsVdir7A/5wi/44+qf8xMf/ABDFX0pirsVdirsVdirsVdirsVdirsVdirsV&#13;&#10;dirsVdir/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Yq7FXYq7FXYq7FXYq7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WG/mV/vPb/AOuf1YQrAMVaJxVwxVvCrsUO&#13;&#10;xV2KuxVxFcVapirgMVbxVumKrX6H5Ype1WH+88f+ov6hkVRGKuxV2KuxV2KuxV2KuxV2KuxV2Kux&#13;&#10;V2Kvzr/P7/lOdY/5iT+pcVef4q7FXYq7FXYq7FXYq7FXYq7FXYq7FXYq+wP+cIv+OPqn/MTH/wAQ&#13;&#10;xV9KYq7FXYq7FXYq7FXYq7FXYq7FXYq7FXYq7FXYq//W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v5lf7z2/wDrn9WEKwEDFXAD&#13;&#10;FXUxVxGFXUxQ6mKupirqYq4CmKuxV2KuxV2KtMNj8sUvabD/AHnj/wBRf1ZFURirsVdirsVdirsV&#13;&#10;dirsVdirsVdirsVdir86/wA/v+U51j/mJP6lxV5/irsVdirsVdirsVdirsVdirsVdirsVdir7A/5&#13;&#10;wi/44+qf8xMf/EMVfSmKuxV2KuxV2KuxV2KuxV2KuxV2KuxV2KuxV2Kv/9f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tP/OI83p+eoF/nt51/wCF5/8AGuKvu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kvmcVjj/wBY/qwhWPUxV3HFW+OKtUxV1MVbpirqYq1TFXUxV1MVdTFWwBirVMVc&#13;&#10;RscVZvB/dp8h+rAqpirsVdirsVdirsVdirsVdirsVdirsVdir86/z+/5TnWP+Yk/qXFXn+KuxV2K&#13;&#10;uxV2KuxV2KuxV2KuxV2KuxV2KvsD/nCL/jj6p/zEx/8AEMVfSmKuxV2KuxV2KuxV2KuxV2KuxV2K&#13;&#10;uxV2KuxV2Kv/0/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N5lFUj/1j+rCFSCmKupirqYq6mKup&#13;&#10;irqYq6mKupiriMVdTFXUxV1MVdTFXEbHFWZwf3af6o/VgVVxV2KuxV2KuxV2KuxV2KuxV2KuxV2K&#13;&#10;uxV+df5/f8pzrH/MSf1Lirz/ABV2KuxV2KuxV2KuxV2KuxV2KuxV2KuxV9gf84Rf8cfVP+YmP/iG&#13;&#10;KvpTFXYq7FXYq7FXYq7FXYq7FXYq7FXYq7FXYq7FX//V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R5h+xH8z+rCFSOmKupirqYq6mKupirqUxVrFXYq7FV2KtUxVvFWqYq0Rt&#13;&#10;irMIfsL8h+rAqpirsVdirsVdirsVdirsVdirsVdirsVdir86/wA/v+U51j/mJP6lxV5/irsVdirs&#13;&#10;VdirsVdirsVdirsVdirsVdir7A/5wi/44+qf8xMf/EMVfSmKuxV2KuxV2KuxV2KuxV2KuxV2KuxV&#13;&#10;2KuxV2Kv/9H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T5gFUT5n9WEKklMVdTFXUxV3HFW+OKu44q1TFXYq2&#13;&#10;AO+Kt0GKtbYq3QYq1tirTDbFWWw/YX5D9WBVTFXYq7FXYq7FXYq7FXYq7FXYq7FXYq7FX51/n9/y&#13;&#10;nOsf8xJ/UuKvP8VdirsVdirsVdirsVdirsVdirsVdirsVfYH/OEX/HH1T/mJj/4hir6UxV2KuxV2&#13;&#10;KuxV2KuxV2KuxV2KuxV2KuxV2KuxV//T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VeYPsJ8z+rCFSSmKupirqYq7FXYq7FXUxV1MVdTFW6DFXEDFWsVXUGKrWFAcVZZD&#13;&#10;9hfkP1YFVMVdirsVdirsVdirsVdirsVdirsVdirsVfnX+f3/ACnOsf8AMSf1Lirz/FXYq7FXYq7F&#13;&#10;XYq7FXYq7FXYq7FXYq7FX2B/zhF/xx9U/wCYmP8A4hir6UxV2KuxV2KuxV2KuxV2KuxV2KuxV2Ku&#13;&#10;xV2KuxV//9T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VrwqifM/q&#13;&#10;whUm44q6mKu44q7jiruOKupiruOKupTFXUririuKupirqYq7jirTDY4qyuH7C/IfqwKqYq7FXYq7&#13;&#10;FXYq7FXYq7FXYq7FXYq7FXYq/Ov8/v8AlOdY/wCYk/qXFXn+KuxV2KuxV2KuxV2KuxV2KuxV2Kux&#13;&#10;V2KvsD/nCL/jj6p/zEx/8QxV9KYq7FXYq7FXYq7FXYq7FXYq7FXYq7FXYq7FXYq//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9D1T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0fVO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v//S9U4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v//X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9D1T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v//S9U4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9P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">
              <v:rect id="Rectangle 1"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">
                <v:imagedata r:id="rId2" o:title="Logo&#10;&#10;Description automatically generated"/>
              </v:shape>
              <v:line id="Straight Connector 4"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B7543"/>
    <w:multiLevelType w:val="multilevel"/>
    <w:tmpl w:val="B61E4C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B87E4D"/>
    <w:multiLevelType w:val="multilevel"/>
    <w:tmpl w:val="30F46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4D5E77"/>
    <w:multiLevelType w:val="multilevel"/>
    <w:tmpl w:val="76A29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8110984"/>
    <w:multiLevelType w:val="multilevel"/>
    <w:tmpl w:val="873A49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D8B"/>
    <w:rsid w:val="000855F1"/>
    <w:rsid w:val="003F0D8B"/>
    <w:rsid w:val="007D0884"/>
    <w:rsid w:val="00B36B8B"/>
    <w:rsid w:val="00B422C1"/>
    <w:rsid w:val="00C16B96"/>
    <w:rsid w:val="00D84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D0F93A"/>
  <w15:docId w15:val="{A0FFA424-A4DB-0446-A346-82451F35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A925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257D"/>
  </w:style>
  <w:style w:type="character" w:styleId="PageNumber">
    <w:name w:val="page number"/>
    <w:basedOn w:val="DefaultParagraphFont"/>
    <w:uiPriority w:val="99"/>
    <w:semiHidden/>
    <w:unhideWhenUsed/>
    <w:rsid w:val="00A9257D"/>
  </w:style>
  <w:style w:type="paragraph" w:styleId="ListParagraph">
    <w:name w:val="List Paragraph"/>
    <w:basedOn w:val="Normal"/>
    <w:uiPriority w:val="34"/>
    <w:qFormat/>
    <w:rsid w:val="00552ADF"/>
    <w:pPr>
      <w:ind w:left="720"/>
      <w:contextualSpacing/>
    </w:pPr>
  </w:style>
  <w:style w:type="paragraph" w:styleId="BalloonText">
    <w:name w:val="Balloon Text"/>
    <w:basedOn w:val="Normal"/>
    <w:link w:val="BalloonTextChar"/>
    <w:uiPriority w:val="99"/>
    <w:semiHidden/>
    <w:unhideWhenUsed/>
    <w:rsid w:val="001B6E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E4D"/>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E102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0279"/>
  </w:style>
  <w:style w:type="paragraph" w:styleId="NormalWeb">
    <w:name w:val="Normal (Web)"/>
    <w:basedOn w:val="Normal"/>
    <w:uiPriority w:val="99"/>
    <w:semiHidden/>
    <w:unhideWhenUsed/>
    <w:rsid w:val="00CA2A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alFB8Ku0F5P+y9kRmzsFREclwg==">AMUW2mXSY/iEyGAQgL6cpXwjvlHJ4DxsaCn6Z1d7ihPMGVG5eBpKGILqOqslhL922KXnO/v6fljJ8KLw6TC7QIAFNCFJ9kZFnIWgnTOsZ3Z68WJyMxBQUg8=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4</cp:revision>
  <dcterms:created xsi:type="dcterms:W3CDTF">2020-10-27T17:46:00Z</dcterms:created>
  <dcterms:modified xsi:type="dcterms:W3CDTF">2020-12-19T18:40:00Z</dcterms:modified>
</cp:coreProperties>
</file>