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25" w:rsidRPr="002E55C2" w:rsidRDefault="00BD3836" w:rsidP="00621A49">
      <w:pPr>
        <w:tabs>
          <w:tab w:val="left" w:pos="3600"/>
          <w:tab w:val="left" w:pos="8190"/>
        </w:tabs>
        <w:spacing w:after="120"/>
        <w:jc w:val="center"/>
        <w:textAlignment w:val="baseline"/>
        <w:rPr>
          <w:rFonts w:ascii="Arial" w:eastAsia="Arial" w:hAnsi="Arial"/>
          <w:b/>
          <w:color w:val="000000"/>
          <w:spacing w:val="1"/>
          <w:sz w:val="16"/>
          <w:szCs w:val="16"/>
        </w:rPr>
      </w:pPr>
      <w:r w:rsidRPr="00BD3836">
        <w:rPr>
          <w:rFonts w:ascii="Arial" w:eastAsia="Arial" w:hAnsi="Arial"/>
          <w:b/>
          <w:color w:val="000000"/>
          <w:spacing w:val="1"/>
          <w:sz w:val="20"/>
          <w:szCs w:val="20"/>
        </w:rPr>
        <w:t xml:space="preserve">NASPO </w:t>
      </w:r>
      <w:r w:rsidR="004C07EC" w:rsidRPr="004C07EC">
        <w:rPr>
          <w:rFonts w:ascii="Arial" w:eastAsia="Arial" w:hAnsi="Arial"/>
          <w:b/>
          <w:color w:val="000000"/>
          <w:spacing w:val="1"/>
          <w:sz w:val="20"/>
          <w:szCs w:val="20"/>
        </w:rPr>
        <w:t>LEASE</w:t>
      </w:r>
      <w:r w:rsidR="00750A4B">
        <w:rPr>
          <w:rFonts w:ascii="Arial" w:eastAsia="Arial" w:hAnsi="Arial"/>
          <w:b/>
          <w:color w:val="000000"/>
          <w:spacing w:val="1"/>
          <w:sz w:val="20"/>
          <w:szCs w:val="20"/>
        </w:rPr>
        <w:t xml:space="preserve"> FOR EQUIPMENT</w:t>
      </w:r>
      <w:r w:rsidR="004C07EC" w:rsidRPr="004C07EC">
        <w:rPr>
          <w:rFonts w:ascii="Arial" w:eastAsia="Arial" w:hAnsi="Arial"/>
          <w:b/>
          <w:color w:val="000000"/>
          <w:spacing w:val="1"/>
          <w:sz w:val="20"/>
          <w:szCs w:val="20"/>
        </w:rPr>
        <w:t xml:space="preserve"> </w:t>
      </w:r>
      <w:r w:rsidR="00E06374">
        <w:rPr>
          <w:rFonts w:ascii="Arial" w:eastAsia="Arial" w:hAnsi="Arial"/>
          <w:b/>
          <w:color w:val="000000"/>
          <w:spacing w:val="1"/>
          <w:sz w:val="20"/>
          <w:szCs w:val="20"/>
        </w:rPr>
        <w:t xml:space="preserve">AND MAINTENANCE </w:t>
      </w:r>
      <w:r w:rsidR="004C07EC" w:rsidRPr="004C07EC">
        <w:rPr>
          <w:rFonts w:ascii="Arial" w:eastAsia="Arial" w:hAnsi="Arial"/>
          <w:b/>
          <w:color w:val="000000"/>
          <w:spacing w:val="1"/>
          <w:sz w:val="20"/>
          <w:szCs w:val="20"/>
        </w:rPr>
        <w:t>ORDER FORM</w:t>
      </w:r>
    </w:p>
    <w:p w:rsidR="00DA4CBA" w:rsidRPr="002E55C2" w:rsidRDefault="009D7C50" w:rsidP="00621A49">
      <w:pPr>
        <w:tabs>
          <w:tab w:val="left" w:pos="4320"/>
          <w:tab w:val="left" w:pos="6660"/>
          <w:tab w:val="left" w:pos="9360"/>
        </w:tabs>
        <w:jc w:val="center"/>
        <w:textAlignment w:val="baseline"/>
        <w:rPr>
          <w:rFonts w:ascii="Arial" w:eastAsia="Arial" w:hAnsi="Arial"/>
          <w:b/>
          <w:i/>
          <w:color w:val="000000"/>
          <w:spacing w:val="1"/>
          <w:sz w:val="16"/>
          <w:szCs w:val="16"/>
        </w:rPr>
      </w:pPr>
      <w:r w:rsidRPr="002E55C2">
        <w:rPr>
          <w:rFonts w:ascii="Arial" w:eastAsia="Arial" w:hAnsi="Arial"/>
          <w:b/>
          <w:color w:val="000000"/>
          <w:spacing w:val="1"/>
          <w:sz w:val="16"/>
          <w:szCs w:val="16"/>
        </w:rPr>
        <w:t>A</w:t>
      </w:r>
      <w:r w:rsidR="00824C3B" w:rsidRPr="002E55C2">
        <w:rPr>
          <w:rFonts w:ascii="Arial" w:eastAsia="Arial" w:hAnsi="Arial"/>
          <w:b/>
          <w:color w:val="000000"/>
          <w:spacing w:val="1"/>
          <w:sz w:val="16"/>
          <w:szCs w:val="16"/>
        </w:rPr>
        <w:t xml:space="preserve">greement </w:t>
      </w:r>
      <w:r w:rsidR="00824C3B" w:rsidRPr="002E55C2">
        <w:rPr>
          <w:rFonts w:ascii="Arial" w:eastAsia="Arial" w:hAnsi="Arial"/>
          <w:b/>
          <w:i/>
          <w:color w:val="000000"/>
          <w:spacing w:val="1"/>
          <w:sz w:val="16"/>
          <w:szCs w:val="16"/>
        </w:rPr>
        <w:t>#</w:t>
      </w:r>
      <w:r w:rsidR="003E40EF" w:rsidRPr="00621A49">
        <w:rPr>
          <w:rFonts w:ascii="Arial" w:eastAsia="Arial" w:hAnsi="Arial"/>
          <w:b/>
          <w:i/>
          <w:color w:val="000000"/>
          <w:spacing w:val="1"/>
          <w:sz w:val="18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621A49">
        <w:rPr>
          <w:rFonts w:ascii="Arial" w:eastAsia="Arial" w:hAnsi="Arial"/>
          <w:b/>
          <w:i/>
          <w:color w:val="000000"/>
          <w:spacing w:val="1"/>
          <w:sz w:val="18"/>
          <w:szCs w:val="16"/>
        </w:rPr>
        <w:instrText xml:space="preserve"> FORMTEXT </w:instrText>
      </w:r>
      <w:r w:rsidR="003E40EF" w:rsidRPr="00621A49">
        <w:rPr>
          <w:rFonts w:ascii="Arial" w:eastAsia="Arial" w:hAnsi="Arial"/>
          <w:b/>
          <w:i/>
          <w:color w:val="000000"/>
          <w:spacing w:val="1"/>
          <w:sz w:val="18"/>
          <w:szCs w:val="16"/>
        </w:rPr>
      </w:r>
      <w:r w:rsidR="003E40EF" w:rsidRPr="00621A49">
        <w:rPr>
          <w:rFonts w:ascii="Arial" w:eastAsia="Arial" w:hAnsi="Arial"/>
          <w:b/>
          <w:i/>
          <w:color w:val="000000"/>
          <w:spacing w:val="1"/>
          <w:sz w:val="18"/>
          <w:szCs w:val="16"/>
        </w:rPr>
        <w:fldChar w:fldCharType="separate"/>
      </w:r>
      <w:r w:rsidR="00C73401" w:rsidRPr="00621A49">
        <w:rPr>
          <w:rFonts w:ascii="Arial" w:eastAsia="Arial" w:hAnsi="Arial"/>
          <w:b/>
          <w:i/>
          <w:noProof/>
          <w:color w:val="000000"/>
          <w:spacing w:val="1"/>
          <w:sz w:val="18"/>
          <w:szCs w:val="16"/>
        </w:rPr>
        <w:t> </w:t>
      </w:r>
      <w:r w:rsidR="00C73401" w:rsidRPr="00621A49">
        <w:rPr>
          <w:rFonts w:ascii="Arial" w:eastAsia="Arial" w:hAnsi="Arial"/>
          <w:b/>
          <w:i/>
          <w:noProof/>
          <w:color w:val="000000"/>
          <w:spacing w:val="1"/>
          <w:sz w:val="18"/>
          <w:szCs w:val="16"/>
        </w:rPr>
        <w:t> </w:t>
      </w:r>
      <w:r w:rsidR="00C73401" w:rsidRPr="00621A49">
        <w:rPr>
          <w:rFonts w:ascii="Arial" w:eastAsia="Arial" w:hAnsi="Arial"/>
          <w:b/>
          <w:i/>
          <w:noProof/>
          <w:color w:val="000000"/>
          <w:spacing w:val="1"/>
          <w:sz w:val="18"/>
          <w:szCs w:val="16"/>
        </w:rPr>
        <w:t> </w:t>
      </w:r>
      <w:r w:rsidR="00C73401" w:rsidRPr="00621A49">
        <w:rPr>
          <w:rFonts w:ascii="Arial" w:eastAsia="Arial" w:hAnsi="Arial"/>
          <w:b/>
          <w:i/>
          <w:noProof/>
          <w:color w:val="000000"/>
          <w:spacing w:val="1"/>
          <w:sz w:val="18"/>
          <w:szCs w:val="16"/>
        </w:rPr>
        <w:t> </w:t>
      </w:r>
      <w:r w:rsidR="00C73401" w:rsidRPr="00621A49">
        <w:rPr>
          <w:rFonts w:ascii="Arial" w:eastAsia="Arial" w:hAnsi="Arial"/>
          <w:b/>
          <w:i/>
          <w:noProof/>
          <w:color w:val="000000"/>
          <w:spacing w:val="1"/>
          <w:sz w:val="18"/>
          <w:szCs w:val="16"/>
        </w:rPr>
        <w:t> </w:t>
      </w:r>
      <w:r w:rsidR="003E40EF" w:rsidRPr="00621A49">
        <w:rPr>
          <w:rFonts w:ascii="Arial" w:eastAsia="Arial" w:hAnsi="Arial"/>
          <w:b/>
          <w:i/>
          <w:color w:val="000000"/>
          <w:spacing w:val="1"/>
          <w:sz w:val="18"/>
          <w:szCs w:val="16"/>
        </w:rPr>
        <w:fldChar w:fldCharType="end"/>
      </w:r>
      <w:bookmarkEnd w:id="0"/>
    </w:p>
    <w:tbl>
      <w:tblPr>
        <w:tblW w:w="11254" w:type="dxa"/>
        <w:tblInd w:w="-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553"/>
        <w:gridCol w:w="148"/>
        <w:gridCol w:w="896"/>
        <w:gridCol w:w="929"/>
        <w:gridCol w:w="136"/>
        <w:gridCol w:w="528"/>
        <w:gridCol w:w="146"/>
        <w:gridCol w:w="194"/>
        <w:gridCol w:w="322"/>
        <w:gridCol w:w="384"/>
        <w:gridCol w:w="279"/>
        <w:gridCol w:w="619"/>
        <w:gridCol w:w="621"/>
        <w:gridCol w:w="116"/>
        <w:gridCol w:w="527"/>
        <w:gridCol w:w="193"/>
        <w:gridCol w:w="539"/>
        <w:gridCol w:w="269"/>
        <w:gridCol w:w="182"/>
        <w:gridCol w:w="349"/>
        <w:gridCol w:w="369"/>
        <w:gridCol w:w="91"/>
        <w:gridCol w:w="84"/>
        <w:gridCol w:w="276"/>
        <w:gridCol w:w="77"/>
        <w:gridCol w:w="117"/>
        <w:gridCol w:w="810"/>
        <w:gridCol w:w="1160"/>
      </w:tblGrid>
      <w:tr w:rsidR="00DA4CBA" w:rsidRPr="00D207F6" w:rsidTr="004959B0">
        <w:trPr>
          <w:trHeight w:hRule="exact" w:val="406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D207F6" w:rsidRPr="006F3524" w:rsidRDefault="00A82ACD" w:rsidP="00D207F6">
            <w:pPr>
              <w:ind w:left="115"/>
              <w:jc w:val="center"/>
              <w:textAlignment w:val="baseline"/>
              <w:rPr>
                <w:rFonts w:ascii="Arial" w:eastAsia="Arial" w:hAnsi="Arial"/>
                <w:b/>
                <w:color w:val="FFFFFF" w:themeColor="background1"/>
                <w:sz w:val="18"/>
                <w:szCs w:val="18"/>
              </w:rPr>
            </w:pPr>
            <w:bookmarkStart w:id="1" w:name="_GoBack"/>
            <w:r w:rsidRPr="002E55C2">
              <w:rPr>
                <w:rFonts w:ascii="Arial" w:eastAsia="Arial" w:hAnsi="Arial"/>
                <w:color w:val="000000"/>
                <w:spacing w:val="1"/>
                <w:sz w:val="16"/>
                <w:szCs w:val="16"/>
              </w:rPr>
              <w:t xml:space="preserve"> </w:t>
            </w:r>
            <w:r w:rsidR="00824C3B" w:rsidRPr="006F3524">
              <w:rPr>
                <w:rFonts w:ascii="Arial" w:eastAsia="Arial" w:hAnsi="Arial"/>
                <w:b/>
                <w:color w:val="FFFFFF" w:themeColor="background1"/>
                <w:sz w:val="18"/>
                <w:szCs w:val="18"/>
              </w:rPr>
              <w:t>LESSEE - BILLING CONTACT INFORMATION</w:t>
            </w:r>
          </w:p>
          <w:p w:rsidR="00DA4CBA" w:rsidRPr="00D207F6" w:rsidRDefault="00824C3B" w:rsidP="00D207F6">
            <w:pPr>
              <w:ind w:left="115"/>
              <w:jc w:val="center"/>
              <w:textAlignment w:val="baseline"/>
              <w:rPr>
                <w:rFonts w:ascii="Arial" w:eastAsia="Arial" w:hAnsi="Arial"/>
                <w:b/>
                <w:color w:val="FFFFFF" w:themeColor="background1"/>
                <w:sz w:val="17"/>
              </w:rPr>
            </w:pPr>
            <w:r w:rsidRPr="00D207F6">
              <w:rPr>
                <w:rFonts w:ascii="Arial" w:eastAsia="Arial" w:hAnsi="Arial"/>
                <w:b/>
                <w:color w:val="FFFFFF" w:themeColor="background1"/>
                <w:sz w:val="12"/>
              </w:rPr>
              <w:t xml:space="preserve">(Separate </w:t>
            </w:r>
            <w:r w:rsidR="00D207F6">
              <w:rPr>
                <w:rFonts w:ascii="Arial" w:eastAsia="Arial" w:hAnsi="Arial"/>
                <w:b/>
                <w:color w:val="FFFFFF" w:themeColor="background1"/>
                <w:sz w:val="12"/>
              </w:rPr>
              <w:t>Order Form</w:t>
            </w:r>
            <w:r w:rsidRPr="00D207F6">
              <w:rPr>
                <w:rFonts w:ascii="Arial" w:eastAsia="Arial" w:hAnsi="Arial"/>
                <w:b/>
                <w:color w:val="FFFFFF" w:themeColor="background1"/>
                <w:sz w:val="12"/>
              </w:rPr>
              <w:t xml:space="preserve"> must be completed for </w:t>
            </w:r>
            <w:r w:rsidR="00D207F6">
              <w:rPr>
                <w:rFonts w:ascii="Arial" w:eastAsia="Arial" w:hAnsi="Arial"/>
                <w:b/>
                <w:color w:val="FFFFFF" w:themeColor="background1"/>
                <w:sz w:val="12"/>
              </w:rPr>
              <w:t>each</w:t>
            </w:r>
            <w:r w:rsidRPr="00D207F6">
              <w:rPr>
                <w:rFonts w:ascii="Arial" w:eastAsia="Arial" w:hAnsi="Arial"/>
                <w:b/>
                <w:color w:val="FFFFFF" w:themeColor="background1"/>
                <w:sz w:val="12"/>
              </w:rPr>
              <w:t xml:space="preserve"> billing locations.)</w:t>
            </w:r>
          </w:p>
        </w:tc>
      </w:tr>
      <w:tr w:rsidR="00DA4CBA" w:rsidRPr="004959B0" w:rsidTr="004959B0">
        <w:trPr>
          <w:trHeight w:val="288"/>
        </w:trPr>
        <w:tc>
          <w:tcPr>
            <w:tcW w:w="41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5E5FAF" w:rsidP="00037F57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Lessee </w:t>
            </w:r>
            <w:r w:rsidR="00824C3B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Legal Name: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"/>
          </w:p>
          <w:p w:rsidR="00EC4B0C" w:rsidRPr="004959B0" w:rsidRDefault="00EC4B0C" w:rsidP="00037F57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037F57">
            <w:pPr>
              <w:spacing w:before="60"/>
              <w:ind w:right="83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Department Name: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right="2597"/>
              <w:textAlignment w:val="baseline"/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  <w:t>FEIN #</w:t>
            </w:r>
            <w:r w:rsidR="003E40EF"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9D7C50"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pacing w:val="-17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pacing w:val="-17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pacing w:val="-17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pacing w:val="-17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pacing w:val="-17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pacing w:val="-17"/>
                <w:sz w:val="16"/>
                <w:szCs w:val="16"/>
              </w:rPr>
              <w:fldChar w:fldCharType="end"/>
            </w:r>
            <w:bookmarkEnd w:id="4"/>
          </w:p>
        </w:tc>
      </w:tr>
      <w:tr w:rsidR="00DA4CBA" w:rsidRPr="004959B0" w:rsidTr="004959B0">
        <w:trPr>
          <w:trHeight w:val="288"/>
        </w:trPr>
        <w:tc>
          <w:tcPr>
            <w:tcW w:w="6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2A49DA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Street Address I P.O. Box: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 w:rsidR="00A51564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A51564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A51564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A51564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A51564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A51564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305E5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Bldg/Room/Suite: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</w:tr>
      <w:tr w:rsidR="00DA4CBA" w:rsidRPr="004959B0" w:rsidTr="004959B0">
        <w:trPr>
          <w:trHeight w:val="288"/>
        </w:trPr>
        <w:tc>
          <w:tcPr>
            <w:tcW w:w="3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F554C2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City: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037F57">
            <w:pPr>
              <w:spacing w:before="60"/>
              <w:ind w:left="10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State: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="0087408D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305E50">
            <w:pPr>
              <w:tabs>
                <w:tab w:val="left" w:pos="0"/>
              </w:tabs>
              <w:spacing w:before="60"/>
              <w:ind w:right="17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Zip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305E5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Billing Contact Name: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DA4CBA" w:rsidRPr="004959B0" w:rsidTr="004959B0">
        <w:trPr>
          <w:trHeight w:val="288"/>
        </w:trPr>
        <w:tc>
          <w:tcPr>
            <w:tcW w:w="3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52358F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Bill-To Phone Number: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2358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52358F">
            <w:pPr>
              <w:spacing w:before="60"/>
              <w:ind w:right="1970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Email: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 w:rsidR="0052358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2"/>
          </w:p>
          <w:p w:rsidR="0052358F" w:rsidRPr="004959B0" w:rsidRDefault="0052358F" w:rsidP="0052358F">
            <w:pPr>
              <w:spacing w:before="60"/>
              <w:ind w:right="197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305E5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Fax Number: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DA4CBA" w:rsidRPr="00D207F6" w:rsidTr="004959B0">
        <w:trPr>
          <w:trHeight w:val="288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DA4CBA" w:rsidRPr="00D207F6" w:rsidRDefault="00824C3B" w:rsidP="005E5FAF">
            <w:pPr>
              <w:ind w:left="115"/>
              <w:textAlignment w:val="baseline"/>
              <w:rPr>
                <w:rFonts w:ascii="Arial" w:eastAsia="Arial" w:hAnsi="Arial"/>
                <w:b/>
                <w:color w:val="FFFFFF" w:themeColor="background1"/>
                <w:sz w:val="17"/>
              </w:rPr>
            </w:pPr>
            <w:r w:rsidRPr="00D207F6">
              <w:rPr>
                <w:rFonts w:ascii="Arial" w:eastAsia="Arial" w:hAnsi="Arial"/>
                <w:b/>
                <w:color w:val="FFFFFF" w:themeColor="background1"/>
                <w:sz w:val="17"/>
              </w:rPr>
              <w:t xml:space="preserve">LESSEE INSTALLATION LOCATION </w:t>
            </w:r>
          </w:p>
        </w:tc>
      </w:tr>
      <w:tr w:rsidR="00DA4CBA" w:rsidRPr="004959B0" w:rsidTr="004959B0">
        <w:trPr>
          <w:trHeight w:val="288"/>
        </w:trPr>
        <w:tc>
          <w:tcPr>
            <w:tcW w:w="6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037F57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Lessee Legal Name: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037F57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Department Name: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  <w:tr w:rsidR="00DA4CBA" w:rsidRPr="004959B0" w:rsidTr="004959B0">
        <w:trPr>
          <w:trHeight w:val="288"/>
        </w:trPr>
        <w:tc>
          <w:tcPr>
            <w:tcW w:w="6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422246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Street Address I P.O. Box: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Bldg/Room/Suite: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DA4CBA" w:rsidRPr="004959B0" w:rsidTr="004959B0">
        <w:trPr>
          <w:trHeight w:val="288"/>
        </w:trPr>
        <w:tc>
          <w:tcPr>
            <w:tcW w:w="3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422246">
            <w:pPr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City: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="007B2F55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7B2F55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7B2F55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7B2F55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7B2F55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7B2F55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right="107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State: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right="170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Zip: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6F7700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Contact Name:</w:t>
            </w:r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9D7C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DA4CBA" w:rsidRPr="004959B0" w:rsidTr="004959B0">
        <w:trPr>
          <w:trHeight w:val="288"/>
        </w:trPr>
        <w:tc>
          <w:tcPr>
            <w:tcW w:w="60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7A0187">
            <w:pPr>
              <w:tabs>
                <w:tab w:val="left" w:pos="3024"/>
              </w:tabs>
              <w:spacing w:before="60"/>
              <w:ind w:left="29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Phone Number:</w:t>
            </w:r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2"/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ab/>
              <w:t>Email:</w:t>
            </w:r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3" w:name="Text40"/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BA" w:rsidRPr="004959B0" w:rsidRDefault="00824C3B" w:rsidP="007A0187">
            <w:pPr>
              <w:spacing w:before="60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/>
                <w:color w:val="000000"/>
                <w:sz w:val="16"/>
                <w:szCs w:val="16"/>
              </w:rPr>
              <w:t>Fax Number:</w:t>
            </w:r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 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4" w:name="Text41"/>
            <w:r w:rsidR="00305E50" w:rsidRPr="004959B0">
              <w:rPr>
                <w:rFonts w:ascii="Arial" w:eastAsia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separate"/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C73401" w:rsidRPr="004959B0">
              <w:rPr>
                <w:rFonts w:ascii="Arial" w:eastAsia="Arial" w:hAnsi="Arial"/>
                <w:noProof/>
                <w:color w:val="000000"/>
                <w:sz w:val="16"/>
                <w:szCs w:val="16"/>
              </w:rPr>
              <w:t> </w:t>
            </w:r>
            <w:r w:rsidR="003E40EF" w:rsidRPr="004959B0">
              <w:rPr>
                <w:rFonts w:ascii="Arial" w:eastAsia="Arial" w:hAnsi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26374" w:rsidRPr="006C5F6B" w:rsidTr="004959B0">
        <w:trPr>
          <w:trHeight w:val="288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:rsidR="00F26374" w:rsidRDefault="00F26374" w:rsidP="00B06299">
            <w:pPr>
              <w:spacing w:line="193" w:lineRule="exact"/>
              <w:ind w:right="577"/>
              <w:jc w:val="center"/>
              <w:textAlignment w:val="baseline"/>
              <w:rPr>
                <w:rFonts w:ascii="Arial" w:eastAsia="Arial" w:hAnsi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36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F26374" w:rsidRPr="006C5F6B" w:rsidRDefault="00F26374" w:rsidP="00B06299">
            <w:pPr>
              <w:spacing w:line="193" w:lineRule="exact"/>
              <w:ind w:right="577"/>
              <w:jc w:val="center"/>
              <w:textAlignment w:val="baseline"/>
              <w:rPr>
                <w:rFonts w:ascii="Arial" w:eastAsia="Arial" w:hAnsi="Arial"/>
                <w:b/>
                <w:color w:val="FFFFFF" w:themeColor="background1"/>
                <w:sz w:val="18"/>
                <w:szCs w:val="18"/>
              </w:rPr>
            </w:pPr>
            <w:r w:rsidRPr="006C5F6B">
              <w:rPr>
                <w:rFonts w:ascii="Arial" w:eastAsia="Arial" w:hAnsi="Arial"/>
                <w:b/>
                <w:color w:val="FFFFFF" w:themeColor="background1"/>
                <w:sz w:val="18"/>
                <w:szCs w:val="18"/>
              </w:rPr>
              <w:t>EQUIPMENT LEASE WITH SEPARATE MAINTENANCE PLAN</w:t>
            </w:r>
          </w:p>
        </w:tc>
      </w:tr>
      <w:tr w:rsidR="00F26374" w:rsidTr="00621A49">
        <w:trPr>
          <w:trHeight w:val="269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74" w:rsidRDefault="00F26374" w:rsidP="00621A49">
            <w:pPr>
              <w:spacing w:line="19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73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74" w:rsidRPr="0042130E" w:rsidRDefault="00F26374" w:rsidP="00621A49">
            <w:pPr>
              <w:spacing w:line="193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 xml:space="preserve">EQUIPMENT </w:t>
            </w:r>
            <w:r w:rsidRPr="0042130E"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>LEASE TYPE</w:t>
            </w:r>
          </w:p>
        </w:tc>
        <w:tc>
          <w:tcPr>
            <w:tcW w:w="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6374" w:rsidRDefault="00F26374" w:rsidP="00621A49">
            <w:pPr>
              <w:spacing w:line="193" w:lineRule="exact"/>
              <w:ind w:right="577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6374" w:rsidRPr="0042130E" w:rsidRDefault="00F26374" w:rsidP="00621A49">
            <w:pPr>
              <w:spacing w:line="193" w:lineRule="exact"/>
              <w:ind w:right="577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>LE</w:t>
            </w:r>
            <w:r w:rsidRPr="0042130E"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>ASE TERM</w:t>
            </w:r>
          </w:p>
        </w:tc>
      </w:tr>
      <w:tr w:rsidR="00F26374" w:rsidTr="00621A49">
        <w:trPr>
          <w:trHeight w:val="288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374" w:rsidRPr="006021AB" w:rsidRDefault="00F26374" w:rsidP="00CE301C">
            <w:pPr>
              <w:tabs>
                <w:tab w:val="left" w:pos="216"/>
                <w:tab w:val="left" w:pos="1434"/>
                <w:tab w:val="left" w:pos="4134"/>
              </w:tabs>
              <w:spacing w:line="17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</w:p>
        </w:tc>
        <w:tc>
          <w:tcPr>
            <w:tcW w:w="73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74" w:rsidRPr="006021AB" w:rsidRDefault="003E40EF" w:rsidP="00CE301C">
            <w:pPr>
              <w:tabs>
                <w:tab w:val="left" w:pos="216"/>
                <w:tab w:val="left" w:pos="1434"/>
                <w:tab w:val="left" w:pos="4134"/>
              </w:tabs>
              <w:spacing w:line="17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 w:rsidRPr="006021AB"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"/>
            <w:r w:rsidR="00F26374" w:rsidRPr="006021AB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 w:rsidRPr="006021AB"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25"/>
            <w:r w:rsidR="00F26374" w:rsidRPr="006021AB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r w:rsidR="00F26374">
              <w:rPr>
                <w:rFonts w:ascii="Arial" w:eastAsia="Arial" w:hAnsi="Arial"/>
                <w:color w:val="000000"/>
                <w:sz w:val="14"/>
              </w:rPr>
              <w:t>Fair Market Value</w:t>
            </w:r>
            <w:r w:rsidR="00F26374">
              <w:rPr>
                <w:rFonts w:ascii="Arial" w:eastAsia="Arial" w:hAnsi="Arial"/>
                <w:color w:val="000000"/>
                <w:sz w:val="14"/>
              </w:rPr>
              <w:tab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26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r w:rsidR="00F26374" w:rsidRPr="006021AB">
              <w:rPr>
                <w:rFonts w:ascii="Arial" w:eastAsia="Arial" w:hAnsi="Arial"/>
                <w:color w:val="000000"/>
                <w:sz w:val="14"/>
              </w:rPr>
              <w:t>Capital Lease</w:t>
            </w:r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27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r w:rsidR="00DA414A">
              <w:rPr>
                <w:rFonts w:ascii="Arial" w:eastAsia="Arial" w:hAnsi="Arial"/>
                <w:color w:val="000000"/>
                <w:sz w:val="14"/>
              </w:rPr>
              <w:t xml:space="preserve">Straight </w:t>
            </w:r>
            <w:r w:rsidR="00F26374">
              <w:rPr>
                <w:rFonts w:ascii="Arial" w:eastAsia="Arial" w:hAnsi="Arial"/>
                <w:color w:val="000000"/>
                <w:sz w:val="14"/>
              </w:rPr>
              <w:t>Lease</w:t>
            </w:r>
          </w:p>
        </w:tc>
        <w:tc>
          <w:tcPr>
            <w:tcW w:w="2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374" w:rsidRDefault="003E40EF" w:rsidP="00CE301C">
            <w:pPr>
              <w:tabs>
                <w:tab w:val="left" w:pos="1368"/>
              </w:tabs>
              <w:spacing w:line="16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9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28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24 Mo  </w:t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29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36 Mo  </w:t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30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48 Mo  </w:t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="00F26374">
              <w:rPr>
                <w:rFonts w:ascii="Arial" w:eastAsia="Arial" w:hAnsi="Arial"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color w:val="000000"/>
                <w:sz w:val="14"/>
              </w:rPr>
            </w:r>
            <w:r w:rsidR="00677CE8">
              <w:rPr>
                <w:rFonts w:ascii="Arial" w:eastAsia="Arial" w:hAnsi="Arial"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color w:val="000000"/>
                <w:sz w:val="14"/>
              </w:rPr>
              <w:fldChar w:fldCharType="end"/>
            </w:r>
            <w:bookmarkEnd w:id="31"/>
            <w:r w:rsidR="00F26374">
              <w:rPr>
                <w:rFonts w:ascii="Arial" w:eastAsia="Arial" w:hAnsi="Arial"/>
                <w:color w:val="000000"/>
                <w:sz w:val="14"/>
              </w:rPr>
              <w:t xml:space="preserve"> 60 Mo</w:t>
            </w:r>
          </w:p>
        </w:tc>
      </w:tr>
      <w:tr w:rsidR="00ED4BC9" w:rsidTr="00F21796">
        <w:trPr>
          <w:trHeight w:val="288"/>
        </w:trPr>
        <w:tc>
          <w:tcPr>
            <w:tcW w:w="36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BC9" w:rsidRPr="0044572B" w:rsidRDefault="00ED4BC9" w:rsidP="004457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572B">
              <w:rPr>
                <w:rFonts w:ascii="Arial" w:hAnsi="Arial" w:cs="Arial"/>
                <w:b/>
                <w:sz w:val="16"/>
                <w:szCs w:val="16"/>
              </w:rPr>
              <w:t>ITEM DESCRIPTION</w:t>
            </w:r>
          </w:p>
          <w:p w:rsidR="00ED4BC9" w:rsidRDefault="00ED4BC9" w:rsidP="0044572B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(If insufficient space, use </w:t>
            </w:r>
            <w:r w:rsidRPr="0044572B">
              <w:rPr>
                <w:rFonts w:ascii="Arial" w:hAnsi="Arial" w:cs="Arial"/>
                <w:b/>
                <w:sz w:val="16"/>
                <w:szCs w:val="16"/>
              </w:rPr>
              <w:t>Schedu</w:t>
            </w:r>
            <w:r>
              <w:rPr>
                <w:rFonts w:ascii="Arial" w:hAnsi="Arial" w:cs="Arial"/>
                <w:b/>
                <w:sz w:val="16"/>
                <w:szCs w:val="16"/>
              </w:rPr>
              <w:t>le A to this Lease Order form and e</w:t>
            </w:r>
            <w:r w:rsidRPr="0044572B">
              <w:rPr>
                <w:rFonts w:ascii="Arial" w:hAnsi="Arial" w:cs="Arial"/>
                <w:b/>
                <w:sz w:val="16"/>
                <w:szCs w:val="16"/>
              </w:rPr>
              <w:t>nter below “See Order Form Schedule”)</w:t>
            </w:r>
          </w:p>
        </w:tc>
        <w:tc>
          <w:tcPr>
            <w:tcW w:w="1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 w:themeFill="accent6" w:themeFillTint="33"/>
            <w:vAlign w:val="center"/>
          </w:tcPr>
          <w:p w:rsidR="00ED4BC9" w:rsidRPr="0044572B" w:rsidRDefault="00ED4BC9" w:rsidP="006F3524">
            <w:pPr>
              <w:tabs>
                <w:tab w:val="left" w:pos="1368"/>
              </w:tabs>
              <w:spacing w:line="164" w:lineRule="exact"/>
              <w:jc w:val="center"/>
              <w:textAlignment w:val="baseline"/>
              <w:rPr>
                <w:rFonts w:ascii="Arial" w:eastAsia="Arial" w:hAnsi="Arial"/>
                <w:b/>
                <w:sz w:val="14"/>
              </w:rPr>
            </w:pPr>
            <w:r w:rsidRPr="0044572B">
              <w:rPr>
                <w:rFonts w:ascii="Arial" w:eastAsia="Arial" w:hAnsi="Arial"/>
                <w:b/>
                <w:sz w:val="14"/>
              </w:rPr>
              <w:t>EQUIPMENT LEASE</w:t>
            </w:r>
          </w:p>
        </w:tc>
        <w:tc>
          <w:tcPr>
            <w:tcW w:w="5780" w:type="dxa"/>
            <w:gridSpan w:val="16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ED4BC9" w:rsidRPr="002F6ED9" w:rsidRDefault="00ED4BC9" w:rsidP="006D7457">
            <w:pPr>
              <w:tabs>
                <w:tab w:val="left" w:pos="1368"/>
              </w:tabs>
              <w:spacing w:line="16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 w:rsidRPr="002F6ED9">
              <w:rPr>
                <w:rFonts w:ascii="Arial" w:eastAsia="Arial" w:hAnsi="Arial"/>
                <w:b/>
                <w:color w:val="000000"/>
                <w:sz w:val="14"/>
              </w:rPr>
              <w:t>MAINTENANCE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 &amp; SERVICES (M&amp;S)</w:t>
            </w:r>
            <w:r w:rsidRPr="002F6ED9">
              <w:rPr>
                <w:rFonts w:ascii="Arial" w:eastAsia="Arial" w:hAnsi="Arial"/>
                <w:b/>
                <w:color w:val="000000"/>
                <w:sz w:val="14"/>
              </w:rPr>
              <w:t xml:space="preserve"> PLAN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            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40"/>
            <w:r>
              <w:rPr>
                <w:rFonts w:ascii="Arial" w:eastAsia="Arial" w:hAnsi="Arial"/>
                <w:b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bookmarkEnd w:id="32"/>
            <w:r>
              <w:rPr>
                <w:rFonts w:ascii="Arial" w:eastAsia="Arial" w:hAnsi="Arial"/>
                <w:b/>
                <w:color w:val="000000"/>
                <w:sz w:val="14"/>
              </w:rPr>
              <w:t xml:space="preserve"> Include Staples</w:t>
            </w:r>
          </w:p>
        </w:tc>
      </w:tr>
      <w:tr w:rsidR="00ED4BC9" w:rsidRPr="00F045F4" w:rsidTr="00F21796">
        <w:trPr>
          <w:trHeight w:val="288"/>
        </w:trPr>
        <w:tc>
          <w:tcPr>
            <w:tcW w:w="3676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9722EC" w:rsidRDefault="00ED4BC9" w:rsidP="004A4E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4572B" w:rsidRDefault="00ED4BC9" w:rsidP="00C6658A">
            <w:pPr>
              <w:ind w:left="72"/>
              <w:jc w:val="center"/>
              <w:textAlignment w:val="baseline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44572B">
              <w:rPr>
                <w:rFonts w:ascii="Arial" w:eastAsia="Arial" w:hAnsi="Arial" w:cs="Arial"/>
                <w:b/>
                <w:sz w:val="12"/>
                <w:szCs w:val="12"/>
              </w:rPr>
              <w:t>EQUIPMENT LEASE % or RATE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- </w:t>
            </w:r>
            <w:r w:rsidRPr="00611C3F">
              <w:rPr>
                <w:rFonts w:ascii="Arial" w:eastAsia="Arial" w:hAnsi="Arial" w:cs="Arial"/>
                <w:b/>
                <w:sz w:val="12"/>
                <w:szCs w:val="12"/>
                <w:highlight w:val="yellow"/>
              </w:rPr>
              <w:t>FOR $OUT LEASES ONLY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4572B" w:rsidRDefault="00ED4BC9" w:rsidP="005504A2">
            <w:pPr>
              <w:ind w:left="72"/>
              <w:jc w:val="center"/>
              <w:textAlignment w:val="baseline"/>
              <w:rPr>
                <w:rFonts w:ascii="Arial" w:eastAsia="Arial" w:hAnsi="Arial" w:cs="Arial"/>
                <w:b/>
                <w:sz w:val="12"/>
                <w:szCs w:val="12"/>
              </w:rPr>
            </w:pPr>
            <w:r w:rsidRPr="0044572B">
              <w:rPr>
                <w:rFonts w:ascii="Arial" w:eastAsia="Arial" w:hAnsi="Arial" w:cs="Arial"/>
                <w:b/>
                <w:sz w:val="12"/>
                <w:szCs w:val="12"/>
              </w:rPr>
              <w:t>EQUIPMENT LEASE PAYMENT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0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ED4BC9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ZERO</w:t>
            </w:r>
          </w:p>
          <w:p w:rsidR="00ED4BC9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750A4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BASE 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B&amp;W</w:t>
            </w:r>
          </w:p>
          <w:p w:rsidR="00ED4BC9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CPC</w:t>
            </w:r>
          </w:p>
          <w:p w:rsidR="00ED4BC9" w:rsidRPr="00750A4B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BD4B4" w:themeFill="accent6" w:themeFillTint="66"/>
            <w:vAlign w:val="center"/>
          </w:tcPr>
          <w:p w:rsidR="00ED4BC9" w:rsidRDefault="00ED4BC9" w:rsidP="00F26374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ZERO</w:t>
            </w:r>
          </w:p>
          <w:p w:rsidR="00ED4BC9" w:rsidRDefault="00ED4BC9" w:rsidP="00F26374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750A4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BASE 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COLOR CPC</w:t>
            </w:r>
          </w:p>
          <w:p w:rsidR="00ED4BC9" w:rsidRDefault="00ED4BC9" w:rsidP="00F26374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0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4BC9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MAINT.</w:t>
            </w:r>
          </w:p>
          <w:p w:rsidR="00ED4BC9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OPTION</w:t>
            </w:r>
          </w:p>
          <w:p w:rsidR="00ED4BC9" w:rsidRPr="00750A4B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750A4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NUMBER</w:t>
            </w:r>
          </w:p>
          <w:p w:rsidR="00ED4BC9" w:rsidRPr="009064AC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</w:pPr>
            <w:r w:rsidRPr="00750A4B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1, 2, 3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4BC9" w:rsidRDefault="00ED4BC9" w:rsidP="00D23449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  <w:t xml:space="preserve">MONTHLY </w:t>
            </w:r>
          </w:p>
          <w:p w:rsidR="00ED4BC9" w:rsidRDefault="00ED4BC9" w:rsidP="00D23449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  <w:t>VOLLUME</w:t>
            </w:r>
          </w:p>
          <w:p w:rsidR="00ED4BC9" w:rsidRPr="00F045F4" w:rsidRDefault="00ED4BC9" w:rsidP="00D23449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pacing w:val="-9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9"/>
                <w:sz w:val="12"/>
                <w:szCs w:val="12"/>
              </w:rPr>
              <w:t>(BW)</w:t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4BC9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9064AC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MONTHLY</w:t>
            </w:r>
          </w:p>
          <w:p w:rsidR="00ED4BC9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BASE</w:t>
            </w:r>
          </w:p>
          <w:p w:rsidR="00ED4BC9" w:rsidRPr="009064AC" w:rsidRDefault="00ED4BC9" w:rsidP="007C5563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9064AC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CHARGE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(BW)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4BC9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BW </w:t>
            </w:r>
          </w:p>
          <w:p w:rsidR="00ED4BC9" w:rsidRPr="009064AC" w:rsidRDefault="00ED4BC9" w:rsidP="009C3B83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O</w:t>
            </w:r>
            <w:r w:rsidRPr="009064AC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VERAGE RATE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4BC9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9064AC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COLOR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  </w:t>
            </w:r>
          </w:p>
          <w:p w:rsidR="00ED4BC9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OVERAGE </w:t>
            </w:r>
          </w:p>
          <w:p w:rsidR="00ED4BC9" w:rsidRPr="009064AC" w:rsidRDefault="00ED4BC9" w:rsidP="00762D2A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 w:rsidRPr="009064AC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RATE</w:t>
            </w:r>
          </w:p>
        </w:tc>
      </w:tr>
      <w:tr w:rsidR="00ED4BC9" w:rsidRPr="004959B0" w:rsidTr="005969C3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spacing w:line="163" w:lineRule="exact"/>
              <w:ind w:left="14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end"/>
            </w:r>
            <w:bookmarkEnd w:id="33"/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A49DA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079CC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D20CB5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D20CB5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D20CB5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D20CB5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957DB2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spacing w:line="163" w:lineRule="exact"/>
              <w:ind w:left="14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7B4785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spacing w:line="163" w:lineRule="exact"/>
              <w:ind w:left="14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956713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spacing w:line="163" w:lineRule="exact"/>
              <w:ind w:left="14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7F22A1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spacing w:line="163" w:lineRule="exact"/>
              <w:ind w:left="14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2F5D4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EF2D4D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62485A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037F5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079CC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5C479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AF01DF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7B2F55">
            <w:pPr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62485A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079CC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5C479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9B7086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7B2F55">
            <w:pPr>
              <w:tabs>
                <w:tab w:val="left" w:pos="1368"/>
              </w:tabs>
              <w:spacing w:line="164" w:lineRule="exact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62485A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079CC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5C4790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6B2927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D4BC9" w:rsidRPr="004959B0" w:rsidTr="00F52298">
        <w:trPr>
          <w:trHeight w:val="288"/>
        </w:trPr>
        <w:tc>
          <w:tcPr>
            <w:tcW w:w="3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7B2F55">
            <w:pPr>
              <w:tabs>
                <w:tab w:val="left" w:pos="1368"/>
              </w:tabs>
              <w:spacing w:line="164" w:lineRule="exact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BC9" w:rsidRPr="004959B0" w:rsidRDefault="00ED4BC9" w:rsidP="0062485A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2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079CC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2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750A4B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t>$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4BC9" w:rsidRPr="004959B0" w:rsidRDefault="00ED4BC9" w:rsidP="00BD7186">
            <w:pPr>
              <w:jc w:val="center"/>
              <w:textAlignment w:val="baseline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4959B0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15330B" w:rsidRPr="003D555F" w:rsidTr="00595FA7">
        <w:trPr>
          <w:trHeight w:val="288"/>
        </w:trPr>
        <w:tc>
          <w:tcPr>
            <w:tcW w:w="5474" w:type="dxa"/>
            <w:gridSpan w:val="1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330B" w:rsidRPr="003D555F" w:rsidRDefault="0015330B" w:rsidP="0015330B">
            <w:pPr>
              <w:tabs>
                <w:tab w:val="left" w:pos="3797"/>
              </w:tabs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Sum of </w:t>
            </w:r>
            <w:r w:rsidRPr="0044572B">
              <w:rPr>
                <w:rFonts w:ascii="Arial" w:eastAsia="Arial" w:hAnsi="Arial" w:cs="Arial"/>
                <w:b/>
                <w:sz w:val="16"/>
                <w:szCs w:val="16"/>
              </w:rPr>
              <w:t>Monthly Equipment Lease Payment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 w:rsidRPr="0044572B">
              <w:rPr>
                <w:rFonts w:ascii="Arial" w:eastAsia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                  </w:t>
            </w:r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$</w:t>
            </w:r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instrText xml:space="preserve"> FORMTEXT </w:instrText>
            </w:r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r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 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 </w:t>
            </w:r>
            <w:r w:rsidRPr="00BC55AF"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fldChar w:fldCharType="end"/>
            </w:r>
            <w:bookmarkEnd w:id="37"/>
          </w:p>
        </w:tc>
        <w:tc>
          <w:tcPr>
            <w:tcW w:w="5780" w:type="dxa"/>
            <w:gridSpan w:val="16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5330B" w:rsidRPr="003D555F" w:rsidRDefault="0015330B" w:rsidP="0015330B">
            <w:pPr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Sum of</w:t>
            </w:r>
            <w:r w:rsidRPr="003D555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Monthly Base Charge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</w:t>
            </w:r>
            <w:r w:rsidRPr="003D555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        $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8" w:name="Text66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fldChar w:fldCharType="end"/>
            </w:r>
            <w:bookmarkEnd w:id="38"/>
            <w:r w:rsidRPr="003D555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7079CC" w:rsidTr="004959B0">
        <w:trPr>
          <w:trHeight w:val="288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079CC" w:rsidRPr="00FD14BE" w:rsidRDefault="007079CC" w:rsidP="00FD14BE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845" w:type="dxa"/>
            <w:gridSpan w:val="14"/>
            <w:vMerge w:val="restart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079CC" w:rsidRDefault="007079CC" w:rsidP="007079CC">
            <w:pPr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  <w:r w:rsidRPr="00BA3181">
              <w:rPr>
                <w:rFonts w:ascii="Arial" w:eastAsia="Arial" w:hAnsi="Arial"/>
                <w:b/>
                <w:color w:val="000000"/>
                <w:sz w:val="16"/>
                <w:szCs w:val="16"/>
                <w:u w:val="single"/>
              </w:rPr>
              <w:t>TOTAL MONTHLY PAYMENT</w:t>
            </w: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 xml:space="preserve">: </w:t>
            </w:r>
          </w:p>
          <w:p w:rsidR="007079CC" w:rsidRPr="006F3524" w:rsidRDefault="007079CC" w:rsidP="007079CC">
            <w:pPr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 xml:space="preserve">Equipment Lease Payment </w:t>
            </w:r>
            <w:r w:rsidRPr="00FD14BE"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 xml:space="preserve">+ </w:t>
            </w: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>Monthly Base Charge (If Applicable)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nil"/>
              <w:right w:val="single" w:sz="2" w:space="0" w:color="auto"/>
            </w:tcBorders>
          </w:tcPr>
          <w:p w:rsidR="007079CC" w:rsidRPr="006F3524" w:rsidRDefault="007079CC" w:rsidP="001F2350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:rsidR="007079CC" w:rsidRPr="005B230A" w:rsidRDefault="007079CC" w:rsidP="00D20CB5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4"/>
            <w:vMerge w:val="restart"/>
            <w:tcBorders>
              <w:top w:val="single" w:sz="4" w:space="0" w:color="000000"/>
              <w:left w:val="nil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079CC" w:rsidRDefault="00BC55AF" w:rsidP="00BC55AF">
            <w:pPr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t>Personal Property Tax Required</w:t>
            </w:r>
          </w:p>
          <w:p w:rsidR="005504A2" w:rsidRPr="005504A2" w:rsidRDefault="003E40EF" w:rsidP="005504A2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3"/>
            <w:r w:rsidR="001F39AD"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  <w:szCs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Arial" w:hAnsi="Arial"/>
                <w:b/>
                <w:color w:val="000000"/>
                <w:sz w:val="14"/>
                <w:szCs w:val="14"/>
              </w:rPr>
              <w:fldChar w:fldCharType="end"/>
            </w:r>
            <w:bookmarkEnd w:id="39"/>
          </w:p>
        </w:tc>
      </w:tr>
      <w:tr w:rsidR="007079CC" w:rsidTr="004959B0">
        <w:trPr>
          <w:trHeight w:val="288"/>
        </w:trPr>
        <w:tc>
          <w:tcPr>
            <w:tcW w:w="893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079CC" w:rsidRPr="00E27815" w:rsidRDefault="007079CC" w:rsidP="00FD14BE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845" w:type="dxa"/>
            <w:gridSpan w:val="14"/>
            <w:vMerge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079CC" w:rsidRPr="00FD5399" w:rsidRDefault="007079CC" w:rsidP="00FD14BE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992" w:type="dxa"/>
            <w:gridSpan w:val="7"/>
            <w:tcBorders>
              <w:left w:val="nil"/>
              <w:bottom w:val="single" w:sz="18" w:space="0" w:color="auto"/>
              <w:right w:val="single" w:sz="4" w:space="0" w:color="000000"/>
            </w:tcBorders>
          </w:tcPr>
          <w:p w:rsidR="007079CC" w:rsidRPr="00BC55AF" w:rsidRDefault="007079CC" w:rsidP="00FD14BE">
            <w:pPr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</w:pPr>
            <w:r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$</w:t>
            </w:r>
            <w:r w:rsidR="003E40EF"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0" w:name="Text54"/>
            <w:r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3E40EF"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</w:r>
            <w:r w:rsidR="003E40EF"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fldChar w:fldCharType="separate"/>
            </w:r>
            <w:r w:rsidR="00037F57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 </w:t>
            </w:r>
            <w:r w:rsidR="00037F57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 </w:t>
            </w:r>
            <w:r w:rsidR="00037F57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 </w:t>
            </w:r>
            <w:r w:rsidR="00037F57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 </w:t>
            </w:r>
            <w:r w:rsidR="00037F57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t> </w:t>
            </w:r>
            <w:r w:rsidR="003E40EF" w:rsidRPr="00BC55AF">
              <w:rPr>
                <w:rFonts w:ascii="Arial" w:eastAsia="Arial" w:hAnsi="Arial"/>
                <w:b/>
                <w:color w:val="000000"/>
                <w:sz w:val="18"/>
                <w:szCs w:val="18"/>
                <w:u w:val="single"/>
              </w:rPr>
              <w:fldChar w:fldCharType="end"/>
            </w:r>
            <w:bookmarkEnd w:id="40"/>
          </w:p>
          <w:p w:rsidR="007079CC" w:rsidRPr="006F3524" w:rsidRDefault="007079CC" w:rsidP="0028407F">
            <w:pPr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7079CC" w:rsidRPr="005B230A" w:rsidRDefault="007079CC" w:rsidP="00D20CB5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gridSpan w:val="4"/>
            <w:vMerge/>
            <w:tcBorders>
              <w:left w:val="nil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079CC" w:rsidRPr="005B230A" w:rsidRDefault="007079CC" w:rsidP="00D20CB5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</w:rPr>
            </w:pPr>
          </w:p>
        </w:tc>
      </w:tr>
      <w:tr w:rsidR="007412F8" w:rsidRPr="00836058" w:rsidTr="007412F8">
        <w:trPr>
          <w:trHeight w:val="288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2F8" w:rsidRPr="00836058" w:rsidRDefault="007412F8" w:rsidP="0083605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3768"/>
                <w:tab w:val="left" w:pos="385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alibri" w:hAnsi="Calibri" w:cs="Calibri"/>
                <w:b/>
                <w:sz w:val="18"/>
              </w:rPr>
            </w:pPr>
            <w:r w:rsidRPr="00836058">
              <w:rPr>
                <w:rFonts w:ascii="Calibri" w:hAnsi="Calibri" w:cs="Calibri"/>
                <w:b/>
                <w:sz w:val="18"/>
              </w:rPr>
              <w:t>NASPO ADMIN FEE RATE:</w:t>
            </w:r>
            <w:r w:rsidR="00836058" w:rsidRPr="00836058">
              <w:rPr>
                <w:rFonts w:ascii="Calibri" w:hAnsi="Calibri" w:cs="Calibri"/>
                <w:b/>
                <w:sz w:val="18"/>
              </w:rPr>
              <w:t xml:space="preserve">   </w:t>
            </w:r>
            <w:r w:rsidRPr="00836058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BB1C4B" w:rsidRPr="00836058">
              <w:rPr>
                <w:rFonts w:ascii="Calibri" w:hAnsi="Calibri" w:cs="Calibri"/>
                <w:b/>
                <w:sz w:val="18"/>
              </w:rPr>
              <w:t>0.25%</w:t>
            </w:r>
            <w:r w:rsidR="00836058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836058">
              <w:rPr>
                <w:rFonts w:ascii="Arial" w:eastAsia="Arial" w:hAnsi="Arial"/>
                <w:color w:val="000000"/>
                <w:sz w:val="14"/>
              </w:rPr>
              <w:tab/>
            </w:r>
            <w:r w:rsidR="00836058" w:rsidRPr="00836058">
              <w:rPr>
                <w:rFonts w:ascii="Calibri" w:hAnsi="Calibri" w:cs="Calibri"/>
                <w:b/>
                <w:sz w:val="18"/>
              </w:rPr>
              <w:t xml:space="preserve">STATE ADMIN FEE RATE (If Applicable): </w:t>
            </w:r>
            <w:r w:rsidR="00836058">
              <w:rPr>
                <w:rFonts w:ascii="Arial" w:eastAsia="Arial" w:hAnsi="Arial"/>
                <w:color w:val="000000"/>
                <w:sz w:val="14"/>
              </w:rPr>
              <w:tab/>
            </w:r>
            <w:r w:rsidR="00836058" w:rsidRPr="00836058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836058" w:rsidRPr="00836058">
              <w:rPr>
                <w:rFonts w:ascii="Calibri" w:hAnsi="Calibri" w:cs="Calibri"/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 w:rsidR="00836058" w:rsidRPr="00836058">
              <w:rPr>
                <w:rFonts w:ascii="Calibri" w:hAnsi="Calibri" w:cs="Calibri"/>
                <w:b/>
                <w:sz w:val="18"/>
              </w:rPr>
              <w:instrText xml:space="preserve"> FORMTEXT </w:instrText>
            </w:r>
            <w:r w:rsidR="00836058" w:rsidRPr="00836058">
              <w:rPr>
                <w:rFonts w:ascii="Calibri" w:hAnsi="Calibri" w:cs="Calibri"/>
                <w:b/>
                <w:sz w:val="18"/>
              </w:rPr>
            </w:r>
            <w:r w:rsidR="00836058" w:rsidRPr="00836058">
              <w:rPr>
                <w:rFonts w:ascii="Calibri" w:hAnsi="Calibri" w:cs="Calibri"/>
                <w:b/>
                <w:sz w:val="18"/>
              </w:rPr>
              <w:fldChar w:fldCharType="separate"/>
            </w:r>
            <w:r w:rsidR="00836058" w:rsidRPr="00836058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836058" w:rsidRPr="00836058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836058" w:rsidRPr="00836058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836058" w:rsidRPr="00836058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836058" w:rsidRPr="00836058">
              <w:rPr>
                <w:rFonts w:ascii="Calibri" w:hAnsi="Calibri" w:cs="Calibri"/>
                <w:b/>
                <w:noProof/>
                <w:sz w:val="18"/>
              </w:rPr>
              <w:t> </w:t>
            </w:r>
            <w:r w:rsidR="00836058" w:rsidRPr="00836058">
              <w:rPr>
                <w:rFonts w:ascii="Calibri" w:hAnsi="Calibri" w:cs="Calibri"/>
                <w:b/>
                <w:sz w:val="18"/>
              </w:rPr>
              <w:fldChar w:fldCharType="end"/>
            </w:r>
            <w:bookmarkEnd w:id="41"/>
          </w:p>
        </w:tc>
      </w:tr>
      <w:tr w:rsidR="0015330B" w:rsidRPr="00CA5A21" w:rsidTr="0015330B">
        <w:trPr>
          <w:trHeight w:val="288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15330B" w:rsidRPr="00CA5A21" w:rsidRDefault="0015330B" w:rsidP="0015330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/>
                <w:b/>
                <w:color w:val="FFFFFF" w:themeColor="background1"/>
                <w:sz w:val="20"/>
                <w:szCs w:val="18"/>
                <w:highlight w:val="cyan"/>
              </w:rPr>
            </w:pPr>
            <w:r w:rsidRPr="00CA5A21">
              <w:rPr>
                <w:rFonts w:ascii="Calibri" w:hAnsi="Calibri" w:cs="Calibri"/>
                <w:b/>
                <w:color w:val="FFFFFF" w:themeColor="background1"/>
                <w:sz w:val="20"/>
              </w:rPr>
              <w:t>Special Instructions/Additional In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</w:rPr>
              <w:t>formation (e.g. equipment models upgraded; Buyout details; etc.</w:t>
            </w:r>
            <w:r w:rsidRPr="00CA5A21">
              <w:rPr>
                <w:rFonts w:ascii="Calibri" w:hAnsi="Calibri" w:cs="Calibri"/>
                <w:b/>
                <w:color w:val="FFFFFF" w:themeColor="background1"/>
                <w:sz w:val="20"/>
              </w:rPr>
              <w:t>):</w:t>
            </w:r>
          </w:p>
        </w:tc>
      </w:tr>
      <w:tr w:rsidR="00CA5A21" w:rsidRPr="009722EC" w:rsidTr="004959B0">
        <w:trPr>
          <w:trHeight w:val="288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EAE5" w:fill="EAEAE5"/>
          </w:tcPr>
          <w:p w:rsidR="004959B0" w:rsidRPr="004959B0" w:rsidRDefault="004959B0" w:rsidP="004959B0">
            <w:pPr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 w:rsidRPr="004959B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2" w:name="Text69"/>
            <w:r w:rsidRPr="004959B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4959B0">
              <w:rPr>
                <w:rFonts w:ascii="Arial" w:eastAsia="Arial" w:hAnsi="Arial"/>
                <w:b/>
                <w:color w:val="000000"/>
                <w:sz w:val="18"/>
                <w:szCs w:val="18"/>
              </w:rPr>
            </w:r>
            <w:r w:rsidRPr="004959B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fldChar w:fldCharType="separate"/>
            </w:r>
            <w:r w:rsidRPr="004959B0">
              <w:rPr>
                <w:rFonts w:ascii="Arial" w:eastAsia="Arial" w:hAnsi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9B0">
              <w:rPr>
                <w:rFonts w:ascii="Arial" w:eastAsia="Arial" w:hAnsi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9B0">
              <w:rPr>
                <w:rFonts w:ascii="Arial" w:eastAsia="Arial" w:hAnsi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9B0">
              <w:rPr>
                <w:rFonts w:ascii="Arial" w:eastAsia="Arial" w:hAnsi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9B0">
              <w:rPr>
                <w:rFonts w:ascii="Arial" w:eastAsia="Arial" w:hAnsi="Arial"/>
                <w:b/>
                <w:noProof/>
                <w:color w:val="000000"/>
                <w:sz w:val="18"/>
                <w:szCs w:val="18"/>
              </w:rPr>
              <w:t> </w:t>
            </w:r>
            <w:r w:rsidRPr="004959B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</w:tr>
      <w:tr w:rsidR="0015330B" w:rsidRPr="00F04828" w:rsidTr="0015330B">
        <w:trPr>
          <w:trHeight w:val="288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15330B" w:rsidRPr="00F04828" w:rsidRDefault="0015330B" w:rsidP="0015330B">
            <w:pPr>
              <w:spacing w:line="179" w:lineRule="exact"/>
              <w:ind w:right="1369"/>
              <w:jc w:val="center"/>
              <w:textAlignment w:val="baseline"/>
              <w:rPr>
                <w:rFonts w:ascii="Arial" w:eastAsia="Arial" w:hAnsi="Arial"/>
                <w:b/>
                <w:color w:val="FFFFFF" w:themeColor="background1"/>
                <w:sz w:val="16"/>
                <w:szCs w:val="16"/>
              </w:rPr>
            </w:pPr>
            <w:r w:rsidRPr="00F04828">
              <w:rPr>
                <w:rFonts w:ascii="Arial" w:eastAsia="Arial" w:hAnsi="Arial"/>
                <w:b/>
                <w:color w:val="FFFFFF" w:themeColor="background1"/>
                <w:sz w:val="16"/>
                <w:szCs w:val="16"/>
              </w:rPr>
              <w:t>TERM &amp; PAYMENT SCHEDULE (All Payments are exclusive of sales and use tax)</w:t>
            </w:r>
          </w:p>
        </w:tc>
      </w:tr>
      <w:tr w:rsidR="00F554C2" w:rsidRPr="00CA6887" w:rsidTr="0015330B">
        <w:trPr>
          <w:trHeight w:val="288"/>
        </w:trPr>
        <w:tc>
          <w:tcPr>
            <w:tcW w:w="79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C2" w:rsidRPr="00CA6887" w:rsidRDefault="00F554C2" w:rsidP="0015330B">
            <w:pPr>
              <w:tabs>
                <w:tab w:val="right" w:pos="5832"/>
              </w:tabs>
              <w:spacing w:before="114" w:after="13" w:line="165" w:lineRule="exact"/>
              <w:ind w:left="-505" w:firstLine="534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Sales/Use Tax Exempt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13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bookmarkEnd w:id="43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Yes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4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bookmarkEnd w:id="44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No </w:t>
            </w:r>
            <w:r w:rsidR="0015330B">
              <w:rPr>
                <w:rFonts w:ascii="Arial" w:eastAsia="Arial" w:hAnsi="Arial"/>
                <w:b/>
                <w:color w:val="000000"/>
                <w:sz w:val="14"/>
              </w:rPr>
              <w:t xml:space="preserve">                  </w:t>
            </w:r>
            <w:r w:rsidR="0015330B" w:rsidRPr="00CA6887">
              <w:rPr>
                <w:rFonts w:ascii="Arial" w:eastAsia="Arial" w:hAnsi="Arial"/>
                <w:b/>
                <w:color w:val="000000"/>
                <w:sz w:val="14"/>
              </w:rPr>
              <w:t>Tax-Exempt</w:t>
            </w: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No.  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FORMTEXT </w:instrTex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bookmarkEnd w:id="45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  [Attach Tax Exemption]</w:t>
            </w:r>
          </w:p>
        </w:tc>
        <w:tc>
          <w:tcPr>
            <w:tcW w:w="3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C2" w:rsidRDefault="00F554C2" w:rsidP="0015330B">
            <w:pPr>
              <w:tabs>
                <w:tab w:val="left" w:pos="2350"/>
              </w:tabs>
              <w:spacing w:line="166" w:lineRule="exact"/>
              <w:ind w:left="-418" w:right="86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PO Issued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yes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FORMCHECKBOX </w:instrText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</w:r>
            <w:r w:rsidR="00677CE8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 No</w:t>
            </w:r>
          </w:p>
          <w:p w:rsidR="00F554C2" w:rsidRPr="00CA6887" w:rsidRDefault="00F554C2" w:rsidP="0015330B">
            <w:pPr>
              <w:tabs>
                <w:tab w:val="left" w:pos="2350"/>
              </w:tabs>
              <w:spacing w:before="114" w:after="12" w:line="166" w:lineRule="exact"/>
              <w:ind w:left="-417" w:right="90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t xml:space="preserve">PO </w:t>
            </w:r>
            <w:r w:rsidRPr="00CA6887">
              <w:rPr>
                <w:rFonts w:ascii="Arial" w:eastAsia="Arial" w:hAnsi="Arial"/>
                <w:b/>
                <w:i/>
                <w:color w:val="000000"/>
                <w:sz w:val="14"/>
              </w:rPr>
              <w:t xml:space="preserve"># 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Pr="00CA6887">
              <w:rPr>
                <w:rFonts w:ascii="Arial" w:eastAsia="Arial" w:hAnsi="Arial"/>
                <w:b/>
                <w:color w:val="000000"/>
                <w:sz w:val="14"/>
              </w:rPr>
              <w:instrText xml:space="preserve"> FORMTEXT </w:instrTex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separate"/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Pr="00CA6887">
              <w:rPr>
                <w:rFonts w:ascii="Arial" w:eastAsia="Arial" w:hAnsi="Arial"/>
                <w:b/>
                <w:noProof/>
                <w:color w:val="000000"/>
                <w:sz w:val="14"/>
              </w:rPr>
              <w:t> </w:t>
            </w:r>
            <w:r w:rsidR="003E40EF" w:rsidRPr="00CA6887">
              <w:rPr>
                <w:rFonts w:ascii="Arial" w:eastAsia="Arial" w:hAnsi="Arial"/>
                <w:b/>
                <w:color w:val="000000"/>
                <w:sz w:val="14"/>
              </w:rPr>
              <w:fldChar w:fldCharType="end"/>
            </w:r>
            <w:bookmarkEnd w:id="46"/>
          </w:p>
        </w:tc>
      </w:tr>
      <w:tr w:rsidR="002C2528" w:rsidRPr="00C518CA" w:rsidTr="004959B0">
        <w:trPr>
          <w:trHeight w:hRule="exact" w:val="298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528" w:rsidRPr="00C518CA" w:rsidRDefault="002C2528" w:rsidP="00C518CA">
            <w:pPr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C2528" w:rsidRPr="00C518CA" w:rsidRDefault="002C2528" w:rsidP="00C518CA">
            <w:pPr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C2528" w:rsidRPr="00C518CA" w:rsidRDefault="002C2528" w:rsidP="00C518CA">
            <w:pPr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2528" w:rsidRPr="00C518CA" w:rsidRDefault="002C2528" w:rsidP="00114069">
            <w:pPr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</w:p>
        </w:tc>
        <w:tc>
          <w:tcPr>
            <w:tcW w:w="8388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2528" w:rsidRPr="00C518CA" w:rsidRDefault="006F6ACB" w:rsidP="006F6ACB">
            <w:pPr>
              <w:tabs>
                <w:tab w:val="left" w:pos="2880"/>
              </w:tabs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 w:rsidRPr="006F6ACB">
              <w:rPr>
                <w:rFonts w:ascii="Arial" w:eastAsia="Arial" w:hAnsi="Arial"/>
                <w:b/>
                <w:i/>
                <w:color w:val="000000"/>
                <w:sz w:val="14"/>
              </w:rPr>
              <w:t>Payment Cycle:</w:t>
            </w:r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r w:rsidRPr="00C50164">
              <w:rPr>
                <w:rFonts w:ascii="Arial" w:eastAsia="Arial" w:hAnsi="Arial"/>
                <w:b/>
                <w:color w:val="000000"/>
                <w:sz w:val="14"/>
              </w:rPr>
              <w:t>Monthly Bill</w:t>
            </w:r>
            <w:r>
              <w:rPr>
                <w:rFonts w:ascii="Arial" w:eastAsia="Arial" w:hAnsi="Arial"/>
                <w:b/>
                <w:color w:val="000000"/>
                <w:sz w:val="14"/>
              </w:rPr>
              <w:t>ing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  <w:r w:rsidRPr="006F6ACB">
              <w:rPr>
                <w:rFonts w:ascii="Arial" w:eastAsia="Arial" w:hAnsi="Arial"/>
                <w:b/>
                <w:i/>
                <w:color w:val="000000"/>
                <w:sz w:val="14"/>
              </w:rPr>
              <w:t xml:space="preserve"> </w:t>
            </w:r>
            <w:r w:rsidR="002C2528" w:rsidRPr="006F6ACB">
              <w:rPr>
                <w:rFonts w:ascii="Arial" w:eastAsia="Arial" w:hAnsi="Arial"/>
                <w:b/>
                <w:i/>
                <w:color w:val="000000"/>
                <w:sz w:val="14"/>
              </w:rPr>
              <w:t>Document Fee</w:t>
            </w:r>
            <w:r w:rsidR="002C2528" w:rsidRPr="00C518CA">
              <w:rPr>
                <w:rFonts w:ascii="Arial" w:eastAsia="Arial" w:hAnsi="Arial"/>
                <w:b/>
                <w:color w:val="000000"/>
                <w:sz w:val="14"/>
              </w:rPr>
              <w:t>: $75.00 included in the 1</w:t>
            </w:r>
            <w:r w:rsidR="002C2528" w:rsidRPr="00C518CA">
              <w:rPr>
                <w:rFonts w:ascii="Arial" w:eastAsia="Arial" w:hAnsi="Arial"/>
                <w:b/>
                <w:color w:val="000000"/>
                <w:sz w:val="14"/>
                <w:vertAlign w:val="superscript"/>
              </w:rPr>
              <w:t>st</w:t>
            </w:r>
            <w:r w:rsidR="002C2528" w:rsidRPr="00C518CA">
              <w:rPr>
                <w:rFonts w:ascii="Arial" w:eastAsia="Arial" w:hAnsi="Arial"/>
                <w:b/>
                <w:color w:val="000000"/>
                <w:sz w:val="14"/>
              </w:rPr>
              <w:t xml:space="preserve"> invoice</w:t>
            </w:r>
          </w:p>
        </w:tc>
      </w:tr>
      <w:tr w:rsidR="00CA6887" w:rsidRPr="006F6ACB" w:rsidTr="004959B0">
        <w:trPr>
          <w:trHeight w:hRule="exact" w:val="262"/>
        </w:trPr>
        <w:tc>
          <w:tcPr>
            <w:tcW w:w="1125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87" w:rsidRPr="006F6ACB" w:rsidRDefault="00CA6887" w:rsidP="00B41B58">
            <w:pPr>
              <w:spacing w:after="100" w:afterAutospacing="1" w:line="198" w:lineRule="exact"/>
              <w:jc w:val="center"/>
              <w:textAlignment w:val="baseline"/>
              <w:rPr>
                <w:rFonts w:ascii="Arial" w:eastAsia="Arial" w:hAnsi="Arial"/>
                <w:b/>
                <w:i/>
                <w:color w:val="000000"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i/>
                <w:color w:val="000000"/>
                <w:sz w:val="14"/>
                <w:szCs w:val="14"/>
              </w:rPr>
              <w:t>THIS ORDER FORM INCORPORATES ALL OF THE TERMS AND CONDITIONS OF THE LEASE AGREEMENT</w:t>
            </w:r>
          </w:p>
        </w:tc>
      </w:tr>
      <w:tr w:rsidR="00C50164" w:rsidRPr="00F04828" w:rsidTr="004959B0">
        <w:trPr>
          <w:trHeight w:hRule="exact" w:val="541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0164" w:rsidRDefault="00C50164" w:rsidP="005531D6">
            <w:pPr>
              <w:spacing w:before="113" w:after="9" w:line="140" w:lineRule="exact"/>
              <w:ind w:right="1567"/>
              <w:textAlignment w:val="baseline"/>
              <w:rPr>
                <w:rFonts w:ascii="Arial" w:eastAsia="Arial" w:hAnsi="Arial"/>
                <w:b/>
                <w:color w:val="000000"/>
                <w:sz w:val="17"/>
              </w:rPr>
            </w:pPr>
          </w:p>
        </w:tc>
        <w:tc>
          <w:tcPr>
            <w:tcW w:w="79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0164" w:rsidRDefault="00C50164" w:rsidP="004959B0">
            <w:pPr>
              <w:tabs>
                <w:tab w:val="left" w:pos="4861"/>
                <w:tab w:val="left" w:pos="5581"/>
              </w:tabs>
              <w:spacing w:before="60" w:line="140" w:lineRule="exact"/>
              <w:ind w:right="1570"/>
              <w:textAlignment w:val="baseline"/>
              <w:rPr>
                <w:rFonts w:ascii="Arial" w:eastAsia="Arial" w:hAnsi="Arial"/>
                <w:b/>
                <w:color w:val="000000"/>
                <w:sz w:val="17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</w:rPr>
              <w:t>LESS</w:t>
            </w:r>
            <w:r w:rsidR="000575EE">
              <w:rPr>
                <w:rFonts w:ascii="Arial" w:eastAsia="Arial" w:hAnsi="Arial"/>
                <w:b/>
                <w:color w:val="000000"/>
                <w:sz w:val="17"/>
              </w:rPr>
              <w:t>OR: Toshiba America Business Solutions, Inc.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7"/>
              </w:rPr>
              <w:t>Title:</w:t>
            </w:r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  <w:r>
              <w:rPr>
                <w:rFonts w:ascii="Arial" w:eastAsia="Arial" w:hAnsi="Arial"/>
                <w:b/>
                <w:color w:val="000000"/>
                <w:sz w:val="17"/>
              </w:rPr>
              <w:t xml:space="preserve"> 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/>
                <w:b/>
                <w:color w:val="000000"/>
                <w:sz w:val="17"/>
              </w:rPr>
              <w:instrText xml:space="preserve"> FORMTEXT </w:instrTex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separate"/>
            </w:r>
            <w:r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end"/>
            </w:r>
          </w:p>
          <w:p w:rsidR="006F6ACB" w:rsidRPr="00F04828" w:rsidRDefault="006F6ACB" w:rsidP="005531D6">
            <w:pPr>
              <w:tabs>
                <w:tab w:val="left" w:pos="4861"/>
                <w:tab w:val="left" w:pos="5581"/>
              </w:tabs>
              <w:spacing w:before="113" w:after="9" w:line="140" w:lineRule="exact"/>
              <w:ind w:right="1567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</w:rPr>
              <w:t>SIGNATURE: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</w:p>
        </w:tc>
        <w:tc>
          <w:tcPr>
            <w:tcW w:w="24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ACB" w:rsidRPr="000575EE" w:rsidRDefault="00C50164" w:rsidP="004959B0">
            <w:pPr>
              <w:spacing w:before="60" w:after="9" w:line="140" w:lineRule="exact"/>
              <w:ind w:right="605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</w:rPr>
            </w:pPr>
            <w:r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 xml:space="preserve">Date: </w: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F00FE9" w:rsidRPr="00F04828" w:rsidTr="004959B0">
        <w:trPr>
          <w:trHeight w:hRule="exact" w:val="541"/>
        </w:trPr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E9" w:rsidRDefault="00F00FE9" w:rsidP="005531D6">
            <w:pPr>
              <w:spacing w:before="113" w:after="9" w:line="140" w:lineRule="exact"/>
              <w:ind w:right="1567"/>
              <w:textAlignment w:val="baseline"/>
              <w:rPr>
                <w:rFonts w:ascii="Arial" w:eastAsia="Arial" w:hAnsi="Arial"/>
                <w:b/>
                <w:color w:val="000000"/>
                <w:sz w:val="17"/>
              </w:rPr>
            </w:pPr>
          </w:p>
        </w:tc>
        <w:tc>
          <w:tcPr>
            <w:tcW w:w="7921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E9" w:rsidRDefault="006F6ACB" w:rsidP="004959B0">
            <w:pPr>
              <w:tabs>
                <w:tab w:val="left" w:pos="901"/>
                <w:tab w:val="left" w:pos="4861"/>
                <w:tab w:val="left" w:pos="5581"/>
              </w:tabs>
              <w:spacing w:before="60" w:line="140" w:lineRule="exact"/>
              <w:ind w:right="1570"/>
              <w:textAlignment w:val="baseline"/>
              <w:rPr>
                <w:rFonts w:ascii="Arial" w:eastAsia="Arial" w:hAnsi="Arial"/>
                <w:b/>
                <w:color w:val="000000"/>
                <w:sz w:val="17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</w:rPr>
              <w:t>LESSEE: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  <w:r w:rsidR="00F00FE9">
              <w:rPr>
                <w:rFonts w:ascii="Arial" w:eastAsia="Arial" w:hAnsi="Arial"/>
                <w:b/>
                <w:color w:val="000000"/>
                <w:sz w:val="17"/>
              </w:rPr>
              <w:t xml:space="preserve"> 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7" w:name="Text61"/>
            <w:r w:rsidR="00F00FE9">
              <w:rPr>
                <w:rFonts w:ascii="Arial" w:eastAsia="Arial" w:hAnsi="Arial"/>
                <w:b/>
                <w:color w:val="000000"/>
                <w:sz w:val="17"/>
              </w:rPr>
              <w:instrText xml:space="preserve"> FORMTEXT </w:instrTex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separate"/>
            </w:r>
            <w:r w:rsidR="00F00FE9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F00FE9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F00FE9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F00FE9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F00FE9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end"/>
            </w:r>
            <w:bookmarkEnd w:id="47"/>
            <w:r w:rsidR="00C50164">
              <w:rPr>
                <w:rFonts w:ascii="Arial" w:eastAsia="Arial" w:hAnsi="Arial"/>
                <w:b/>
                <w:color w:val="000000"/>
                <w:sz w:val="17"/>
              </w:rPr>
              <w:t xml:space="preserve">  </w:t>
            </w:r>
            <w:r w:rsidR="00C50164">
              <w:rPr>
                <w:rFonts w:eastAsia="Times New Roman"/>
                <w:b/>
                <w:color w:val="000000"/>
                <w:sz w:val="14"/>
              </w:rPr>
              <w:tab/>
            </w:r>
            <w:r w:rsidR="00C50164">
              <w:rPr>
                <w:rFonts w:ascii="Arial" w:eastAsia="Arial" w:hAnsi="Arial"/>
                <w:b/>
                <w:color w:val="000000"/>
                <w:sz w:val="17"/>
              </w:rPr>
              <w:t>Title:</w:t>
            </w:r>
            <w:r w:rsidR="00C50164"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 w:rsidR="00C50164">
              <w:rPr>
                <w:rFonts w:eastAsia="Times New Roman"/>
                <w:b/>
                <w:color w:val="000000"/>
                <w:sz w:val="14"/>
              </w:rPr>
              <w:tab/>
            </w:r>
            <w:r w:rsidR="00C50164">
              <w:rPr>
                <w:rFonts w:ascii="Arial" w:eastAsia="Arial" w:hAnsi="Arial"/>
                <w:b/>
                <w:color w:val="000000"/>
                <w:sz w:val="17"/>
              </w:rPr>
              <w:t xml:space="preserve"> 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 w:rsidR="00C50164">
              <w:rPr>
                <w:rFonts w:ascii="Arial" w:eastAsia="Arial" w:hAnsi="Arial"/>
                <w:b/>
                <w:color w:val="000000"/>
                <w:sz w:val="17"/>
              </w:rPr>
              <w:instrText xml:space="preserve"> FORMTEXT </w:instrTex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separate"/>
            </w:r>
            <w:r w:rsidR="00C50164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C50164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C50164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C50164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C50164">
              <w:rPr>
                <w:rFonts w:ascii="Arial" w:eastAsia="Arial" w:hAnsi="Arial"/>
                <w:b/>
                <w:noProof/>
                <w:color w:val="000000"/>
                <w:sz w:val="17"/>
              </w:rPr>
              <w:t> </w:t>
            </w:r>
            <w:r w:rsidR="003E40EF">
              <w:rPr>
                <w:rFonts w:ascii="Arial" w:eastAsia="Arial" w:hAnsi="Arial"/>
                <w:b/>
                <w:color w:val="000000"/>
                <w:sz w:val="17"/>
              </w:rPr>
              <w:fldChar w:fldCharType="end"/>
            </w:r>
            <w:bookmarkEnd w:id="48"/>
          </w:p>
          <w:p w:rsidR="006F6ACB" w:rsidRPr="00F04828" w:rsidRDefault="006F6ACB" w:rsidP="00F554C2">
            <w:pPr>
              <w:tabs>
                <w:tab w:val="left" w:pos="4861"/>
                <w:tab w:val="left" w:pos="5581"/>
              </w:tabs>
              <w:spacing w:before="113" w:after="9" w:line="140" w:lineRule="exact"/>
              <w:ind w:right="1567"/>
              <w:textAlignment w:val="baseline"/>
              <w:rPr>
                <w:rFonts w:ascii="Arial" w:eastAsia="Arial" w:hAnsi="Arial"/>
                <w:b/>
                <w:color w:val="000000"/>
                <w:sz w:val="14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</w:rPr>
              <w:t>SIGNATURE</w:t>
            </w:r>
            <w:r>
              <w:rPr>
                <w:rFonts w:eastAsia="Times New Roman"/>
                <w:b/>
                <w:color w:val="000000"/>
                <w:sz w:val="1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4"/>
              </w:rPr>
              <w:tab/>
            </w:r>
          </w:p>
        </w:tc>
        <w:tc>
          <w:tcPr>
            <w:tcW w:w="24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E9" w:rsidRPr="000575EE" w:rsidRDefault="00F00FE9" w:rsidP="004959B0">
            <w:pPr>
              <w:spacing w:before="60" w:line="140" w:lineRule="exact"/>
              <w:ind w:right="605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</w:rPr>
            </w:pPr>
            <w:r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>Date</w:t>
            </w:r>
            <w:r w:rsidR="00C50164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t xml:space="preserve">: </w: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separate"/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Pr="000575EE">
              <w:rPr>
                <w:rFonts w:ascii="Arial" w:eastAsia="Arial" w:hAnsi="Arial"/>
                <w:b/>
                <w:noProof/>
                <w:color w:val="000000"/>
                <w:sz w:val="16"/>
                <w:szCs w:val="16"/>
              </w:rPr>
              <w:t> </w:t>
            </w:r>
            <w:r w:rsidR="003E40EF" w:rsidRPr="000575EE">
              <w:rPr>
                <w:rFonts w:ascii="Arial" w:eastAsia="Arial" w:hAnsi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bookmarkEnd w:id="1"/>
    </w:tbl>
    <w:p w:rsidR="00824C3B" w:rsidRDefault="00824C3B" w:rsidP="007412F8"/>
    <w:sectPr w:rsidR="00824C3B" w:rsidSect="0042039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A9" w:rsidRDefault="00715AA9" w:rsidP="00A5128C">
      <w:r>
        <w:separator/>
      </w:r>
    </w:p>
  </w:endnote>
  <w:endnote w:type="continuationSeparator" w:id="0">
    <w:p w:rsidR="00715AA9" w:rsidRDefault="00715AA9" w:rsidP="00A5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58" w:rsidRPr="00836058" w:rsidRDefault="00836058">
    <w:pPr>
      <w:pStyle w:val="Footer"/>
      <w:rPr>
        <w:sz w:val="16"/>
        <w:szCs w:val="16"/>
      </w:rPr>
    </w:pPr>
    <w:r w:rsidRPr="00836058">
      <w:rPr>
        <w:sz w:val="16"/>
        <w:szCs w:val="16"/>
      </w:rPr>
      <w:t>NASPO Lease for Equipment and Maintenance Order Form v011119</w:t>
    </w:r>
    <w:r w:rsidRPr="00836058">
      <w:rPr>
        <w:sz w:val="16"/>
        <w:szCs w:val="16"/>
      </w:rPr>
      <w:tab/>
    </w:r>
    <w:r>
      <w:rPr>
        <w:sz w:val="16"/>
        <w:szCs w:val="16"/>
      </w:rPr>
      <w:tab/>
    </w:r>
    <w:r w:rsidR="00815847">
      <w:rPr>
        <w:sz w:val="16"/>
        <w:szCs w:val="16"/>
      </w:rPr>
      <w:t xml:space="preserve">Document </w:t>
    </w:r>
    <w:r w:rsidRPr="00836058">
      <w:rPr>
        <w:sz w:val="16"/>
        <w:szCs w:val="16"/>
      </w:rPr>
      <w:t>A11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A9" w:rsidRDefault="00715AA9" w:rsidP="00A5128C">
      <w:r>
        <w:separator/>
      </w:r>
    </w:p>
  </w:footnote>
  <w:footnote w:type="continuationSeparator" w:id="0">
    <w:p w:rsidR="00715AA9" w:rsidRDefault="00715AA9" w:rsidP="00A5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49" w:rsidRDefault="00621A49" w:rsidP="00621A49">
    <w:pPr>
      <w:pStyle w:val="Header"/>
      <w:tabs>
        <w:tab w:val="clear" w:pos="4680"/>
        <w:tab w:val="clear" w:pos="9360"/>
        <w:tab w:val="left" w:pos="4176"/>
      </w:tabs>
      <w:spacing w:line="16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A8217E" wp14:editId="1319DADC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1619885" cy="426720"/>
          <wp:effectExtent l="0" t="0" r="0" b="0"/>
          <wp:wrapTopAndBottom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A0D9BEB0-238E-4D78-9ECF-A11A03CB08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" name="Picture 8">
                    <a:extLst>
                      <a:ext uri="{FF2B5EF4-FFF2-40B4-BE49-F238E27FC236}">
                        <a16:creationId xmlns:a16="http://schemas.microsoft.com/office/drawing/2014/main" id="{A0D9BEB0-238E-4D78-9ECF-A11A03CB088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3986" b="38683"/>
                  <a:stretch/>
                </pic:blipFill>
                <pic:spPr bwMode="auto">
                  <a:xfrm>
                    <a:off x="0" y="0"/>
                    <a:ext cx="161988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125"/>
    <w:multiLevelType w:val="hybridMultilevel"/>
    <w:tmpl w:val="C77A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0E15"/>
    <w:multiLevelType w:val="hybridMultilevel"/>
    <w:tmpl w:val="B874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47F"/>
    <w:multiLevelType w:val="multilevel"/>
    <w:tmpl w:val="EB247496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D80064"/>
    <w:multiLevelType w:val="multilevel"/>
    <w:tmpl w:val="09D8E798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/>
        <w:strike w:val="0"/>
        <w:color w:val="000000"/>
        <w:spacing w:val="0"/>
        <w:w w:val="100"/>
        <w:sz w:val="1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D810E0"/>
    <w:multiLevelType w:val="multilevel"/>
    <w:tmpl w:val="09D8E79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/>
        <w:strike w:val="0"/>
        <w:color w:val="000000"/>
        <w:spacing w:val="0"/>
        <w:w w:val="100"/>
        <w:sz w:val="1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A31AF"/>
    <w:multiLevelType w:val="multilevel"/>
    <w:tmpl w:val="7356040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25"/>
    <w:rsid w:val="00012F25"/>
    <w:rsid w:val="00037F57"/>
    <w:rsid w:val="000575EE"/>
    <w:rsid w:val="00062840"/>
    <w:rsid w:val="00082136"/>
    <w:rsid w:val="0009420B"/>
    <w:rsid w:val="000A0D78"/>
    <w:rsid w:val="000E3DE4"/>
    <w:rsid w:val="000E79EE"/>
    <w:rsid w:val="000F43FA"/>
    <w:rsid w:val="00107FE8"/>
    <w:rsid w:val="00114069"/>
    <w:rsid w:val="00125619"/>
    <w:rsid w:val="001420BB"/>
    <w:rsid w:val="0014373B"/>
    <w:rsid w:val="0014564D"/>
    <w:rsid w:val="00152134"/>
    <w:rsid w:val="0015330B"/>
    <w:rsid w:val="00163E7A"/>
    <w:rsid w:val="00177265"/>
    <w:rsid w:val="001A0D37"/>
    <w:rsid w:val="001F13B0"/>
    <w:rsid w:val="001F2350"/>
    <w:rsid w:val="001F39AD"/>
    <w:rsid w:val="00205FE1"/>
    <w:rsid w:val="0021045D"/>
    <w:rsid w:val="00222050"/>
    <w:rsid w:val="00235ED6"/>
    <w:rsid w:val="002526E7"/>
    <w:rsid w:val="002556E1"/>
    <w:rsid w:val="002737F4"/>
    <w:rsid w:val="0028407F"/>
    <w:rsid w:val="002A343F"/>
    <w:rsid w:val="002A49DA"/>
    <w:rsid w:val="002B6112"/>
    <w:rsid w:val="002C2528"/>
    <w:rsid w:val="002E55C2"/>
    <w:rsid w:val="002F5D46"/>
    <w:rsid w:val="002F6ED9"/>
    <w:rsid w:val="00300F5B"/>
    <w:rsid w:val="00305E50"/>
    <w:rsid w:val="00315982"/>
    <w:rsid w:val="00325D3A"/>
    <w:rsid w:val="00334384"/>
    <w:rsid w:val="00342288"/>
    <w:rsid w:val="0034670D"/>
    <w:rsid w:val="003519A4"/>
    <w:rsid w:val="00355142"/>
    <w:rsid w:val="00384DF0"/>
    <w:rsid w:val="00384F87"/>
    <w:rsid w:val="003C23FC"/>
    <w:rsid w:val="003D555F"/>
    <w:rsid w:val="003E40EF"/>
    <w:rsid w:val="00403582"/>
    <w:rsid w:val="00410DAF"/>
    <w:rsid w:val="00420396"/>
    <w:rsid w:val="0042130E"/>
    <w:rsid w:val="00422246"/>
    <w:rsid w:val="00430752"/>
    <w:rsid w:val="004418C0"/>
    <w:rsid w:val="00441EA3"/>
    <w:rsid w:val="004455C1"/>
    <w:rsid w:val="0044572B"/>
    <w:rsid w:val="00447804"/>
    <w:rsid w:val="00450A87"/>
    <w:rsid w:val="00453B88"/>
    <w:rsid w:val="00456B63"/>
    <w:rsid w:val="00467F76"/>
    <w:rsid w:val="0047027D"/>
    <w:rsid w:val="004769DD"/>
    <w:rsid w:val="004959B0"/>
    <w:rsid w:val="004A4EA2"/>
    <w:rsid w:val="004C07EC"/>
    <w:rsid w:val="004C12C4"/>
    <w:rsid w:val="004C16BC"/>
    <w:rsid w:val="004C2C66"/>
    <w:rsid w:val="004D02E2"/>
    <w:rsid w:val="004E50B4"/>
    <w:rsid w:val="004F289E"/>
    <w:rsid w:val="00503BC5"/>
    <w:rsid w:val="0052358F"/>
    <w:rsid w:val="00537D9B"/>
    <w:rsid w:val="005504A2"/>
    <w:rsid w:val="005531D6"/>
    <w:rsid w:val="00555B37"/>
    <w:rsid w:val="00556087"/>
    <w:rsid w:val="005933AC"/>
    <w:rsid w:val="005A62CF"/>
    <w:rsid w:val="005B230A"/>
    <w:rsid w:val="005C3747"/>
    <w:rsid w:val="005C4790"/>
    <w:rsid w:val="005D3108"/>
    <w:rsid w:val="005E26F2"/>
    <w:rsid w:val="005E5FAF"/>
    <w:rsid w:val="005F42F6"/>
    <w:rsid w:val="005F58C3"/>
    <w:rsid w:val="006021AB"/>
    <w:rsid w:val="00611C3F"/>
    <w:rsid w:val="00613EB5"/>
    <w:rsid w:val="0061511C"/>
    <w:rsid w:val="00621A49"/>
    <w:rsid w:val="0062485A"/>
    <w:rsid w:val="00627C9A"/>
    <w:rsid w:val="00630927"/>
    <w:rsid w:val="006411EB"/>
    <w:rsid w:val="0064154C"/>
    <w:rsid w:val="0064587E"/>
    <w:rsid w:val="00650331"/>
    <w:rsid w:val="00666756"/>
    <w:rsid w:val="00666BA4"/>
    <w:rsid w:val="00677CE8"/>
    <w:rsid w:val="00690672"/>
    <w:rsid w:val="006920A7"/>
    <w:rsid w:val="00692CB8"/>
    <w:rsid w:val="00697E4A"/>
    <w:rsid w:val="006A0532"/>
    <w:rsid w:val="006A158F"/>
    <w:rsid w:val="006A63F4"/>
    <w:rsid w:val="006A64B2"/>
    <w:rsid w:val="006B0F25"/>
    <w:rsid w:val="006B2927"/>
    <w:rsid w:val="006C2636"/>
    <w:rsid w:val="006C5F6B"/>
    <w:rsid w:val="006D7457"/>
    <w:rsid w:val="006E279D"/>
    <w:rsid w:val="006F3524"/>
    <w:rsid w:val="006F6ACB"/>
    <w:rsid w:val="006F7700"/>
    <w:rsid w:val="007079CC"/>
    <w:rsid w:val="00715AA9"/>
    <w:rsid w:val="00726680"/>
    <w:rsid w:val="007412F8"/>
    <w:rsid w:val="00750A4B"/>
    <w:rsid w:val="00762D2A"/>
    <w:rsid w:val="00766F66"/>
    <w:rsid w:val="007744D7"/>
    <w:rsid w:val="007A0187"/>
    <w:rsid w:val="007A17A9"/>
    <w:rsid w:val="007B2F55"/>
    <w:rsid w:val="007C3E4A"/>
    <w:rsid w:val="007C5563"/>
    <w:rsid w:val="007C6BD6"/>
    <w:rsid w:val="007E2666"/>
    <w:rsid w:val="007F6E6F"/>
    <w:rsid w:val="00801A1C"/>
    <w:rsid w:val="0080250B"/>
    <w:rsid w:val="008150D8"/>
    <w:rsid w:val="00815847"/>
    <w:rsid w:val="00824C3B"/>
    <w:rsid w:val="00834D2C"/>
    <w:rsid w:val="00836058"/>
    <w:rsid w:val="008464C2"/>
    <w:rsid w:val="0087249D"/>
    <w:rsid w:val="0087408D"/>
    <w:rsid w:val="008866E6"/>
    <w:rsid w:val="00892822"/>
    <w:rsid w:val="00893815"/>
    <w:rsid w:val="008B6412"/>
    <w:rsid w:val="008C4C3C"/>
    <w:rsid w:val="008E00AF"/>
    <w:rsid w:val="008E4135"/>
    <w:rsid w:val="008E5D12"/>
    <w:rsid w:val="009064AC"/>
    <w:rsid w:val="00906E27"/>
    <w:rsid w:val="00911286"/>
    <w:rsid w:val="00911507"/>
    <w:rsid w:val="009262B5"/>
    <w:rsid w:val="009278CC"/>
    <w:rsid w:val="00950E8D"/>
    <w:rsid w:val="00960FE2"/>
    <w:rsid w:val="009635FE"/>
    <w:rsid w:val="009722EC"/>
    <w:rsid w:val="00985EC8"/>
    <w:rsid w:val="00991592"/>
    <w:rsid w:val="0099596F"/>
    <w:rsid w:val="009A4B9C"/>
    <w:rsid w:val="009C35A9"/>
    <w:rsid w:val="009C3B83"/>
    <w:rsid w:val="009C7184"/>
    <w:rsid w:val="009D1A96"/>
    <w:rsid w:val="009D2D8B"/>
    <w:rsid w:val="009D578B"/>
    <w:rsid w:val="009D7C50"/>
    <w:rsid w:val="009F3331"/>
    <w:rsid w:val="009F5261"/>
    <w:rsid w:val="009F68DB"/>
    <w:rsid w:val="00A07F97"/>
    <w:rsid w:val="00A14AA3"/>
    <w:rsid w:val="00A27D98"/>
    <w:rsid w:val="00A4350B"/>
    <w:rsid w:val="00A5128C"/>
    <w:rsid w:val="00A51564"/>
    <w:rsid w:val="00A67179"/>
    <w:rsid w:val="00A75392"/>
    <w:rsid w:val="00A82ACD"/>
    <w:rsid w:val="00A84126"/>
    <w:rsid w:val="00AA5BE0"/>
    <w:rsid w:val="00AE4720"/>
    <w:rsid w:val="00AE5B24"/>
    <w:rsid w:val="00AF6514"/>
    <w:rsid w:val="00B06299"/>
    <w:rsid w:val="00B0653B"/>
    <w:rsid w:val="00B10DFD"/>
    <w:rsid w:val="00B26870"/>
    <w:rsid w:val="00B41B58"/>
    <w:rsid w:val="00B44E6C"/>
    <w:rsid w:val="00B4538D"/>
    <w:rsid w:val="00B51C58"/>
    <w:rsid w:val="00B675C0"/>
    <w:rsid w:val="00B72BC3"/>
    <w:rsid w:val="00B7317C"/>
    <w:rsid w:val="00B75044"/>
    <w:rsid w:val="00B82A61"/>
    <w:rsid w:val="00B855C0"/>
    <w:rsid w:val="00BA3181"/>
    <w:rsid w:val="00BB1C4B"/>
    <w:rsid w:val="00BC4B84"/>
    <w:rsid w:val="00BC55AF"/>
    <w:rsid w:val="00BD3836"/>
    <w:rsid w:val="00BD7186"/>
    <w:rsid w:val="00BF1B15"/>
    <w:rsid w:val="00BF29DD"/>
    <w:rsid w:val="00BF72E9"/>
    <w:rsid w:val="00C13993"/>
    <w:rsid w:val="00C16D87"/>
    <w:rsid w:val="00C230D2"/>
    <w:rsid w:val="00C45632"/>
    <w:rsid w:val="00C4797C"/>
    <w:rsid w:val="00C50164"/>
    <w:rsid w:val="00C518CA"/>
    <w:rsid w:val="00C6658A"/>
    <w:rsid w:val="00C666D2"/>
    <w:rsid w:val="00C73401"/>
    <w:rsid w:val="00C821F1"/>
    <w:rsid w:val="00C91723"/>
    <w:rsid w:val="00C93E18"/>
    <w:rsid w:val="00CA15A4"/>
    <w:rsid w:val="00CA1902"/>
    <w:rsid w:val="00CA5A21"/>
    <w:rsid w:val="00CA6887"/>
    <w:rsid w:val="00CB04B8"/>
    <w:rsid w:val="00CB5508"/>
    <w:rsid w:val="00CB5E4C"/>
    <w:rsid w:val="00CE301C"/>
    <w:rsid w:val="00D0705D"/>
    <w:rsid w:val="00D163DC"/>
    <w:rsid w:val="00D207F6"/>
    <w:rsid w:val="00D20CB5"/>
    <w:rsid w:val="00D21F12"/>
    <w:rsid w:val="00D23449"/>
    <w:rsid w:val="00D36EE5"/>
    <w:rsid w:val="00D57935"/>
    <w:rsid w:val="00D8118C"/>
    <w:rsid w:val="00DA414A"/>
    <w:rsid w:val="00DA4CBA"/>
    <w:rsid w:val="00DA739A"/>
    <w:rsid w:val="00E06374"/>
    <w:rsid w:val="00E25B73"/>
    <w:rsid w:val="00E27815"/>
    <w:rsid w:val="00E5025F"/>
    <w:rsid w:val="00E52B8A"/>
    <w:rsid w:val="00E52D22"/>
    <w:rsid w:val="00E63FBD"/>
    <w:rsid w:val="00E921FE"/>
    <w:rsid w:val="00EA0FFE"/>
    <w:rsid w:val="00EB7E04"/>
    <w:rsid w:val="00EC4B0C"/>
    <w:rsid w:val="00ED4BC9"/>
    <w:rsid w:val="00EF1C81"/>
    <w:rsid w:val="00EF75E0"/>
    <w:rsid w:val="00F00FE9"/>
    <w:rsid w:val="00F045F4"/>
    <w:rsid w:val="00F04828"/>
    <w:rsid w:val="00F26374"/>
    <w:rsid w:val="00F310D1"/>
    <w:rsid w:val="00F339ED"/>
    <w:rsid w:val="00F34E5C"/>
    <w:rsid w:val="00F36549"/>
    <w:rsid w:val="00F370DE"/>
    <w:rsid w:val="00F45042"/>
    <w:rsid w:val="00F554C2"/>
    <w:rsid w:val="00F60D33"/>
    <w:rsid w:val="00F976A3"/>
    <w:rsid w:val="00FB0C1F"/>
    <w:rsid w:val="00FC31E0"/>
    <w:rsid w:val="00FC3F12"/>
    <w:rsid w:val="00FD14BE"/>
    <w:rsid w:val="00FD5399"/>
    <w:rsid w:val="00FD678A"/>
    <w:rsid w:val="00FD6A25"/>
    <w:rsid w:val="00FE1396"/>
    <w:rsid w:val="00FF2DBF"/>
    <w:rsid w:val="00FF3270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  <w15:docId w15:val="{C4809A4E-7C52-425B-8CF3-5D104BD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1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8C"/>
  </w:style>
  <w:style w:type="paragraph" w:styleId="Footer">
    <w:name w:val="footer"/>
    <w:basedOn w:val="Normal"/>
    <w:link w:val="FooterChar"/>
    <w:uiPriority w:val="99"/>
    <w:unhideWhenUsed/>
    <w:rsid w:val="00A51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FFFE2-6566-4983-9DF3-D357A617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4073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Pollack, Nikki</cp:lastModifiedBy>
  <cp:revision>3</cp:revision>
  <cp:lastPrinted>2016-03-17T20:59:00Z</cp:lastPrinted>
  <dcterms:created xsi:type="dcterms:W3CDTF">2019-07-12T17:29:00Z</dcterms:created>
  <dcterms:modified xsi:type="dcterms:W3CDTF">2023-11-27T20:43:00Z</dcterms:modified>
</cp:coreProperties>
</file>