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01284" w14:textId="213050A7" w:rsidR="008D5CD5" w:rsidRDefault="00E062F0">
      <w:pPr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 w:rsidRPr="00E062F0">
        <w:rPr>
          <w:b/>
          <w:bCs/>
          <w:u w:val="single"/>
        </w:rPr>
        <w:t>Team Camp Information</w:t>
      </w:r>
    </w:p>
    <w:p w14:paraId="5592DC46" w14:textId="7E195FD0" w:rsidR="00E062F0" w:rsidRDefault="00E062F0">
      <w:pPr>
        <w:rPr>
          <w:b/>
          <w:bCs/>
          <w:u w:val="single"/>
        </w:rPr>
      </w:pPr>
    </w:p>
    <w:p w14:paraId="2E7DAE77" w14:textId="6CC7CD17" w:rsidR="00E062F0" w:rsidRDefault="00E062F0">
      <w:r>
        <w:t>*Friday, there is no Hildebrand facility access for any reason.</w:t>
      </w:r>
    </w:p>
    <w:p w14:paraId="4813E929" w14:textId="3EE4A2D6" w:rsidR="00E062F0" w:rsidRDefault="00E062F0"/>
    <w:p w14:paraId="6447B685" w14:textId="61A0AF9F" w:rsidR="00E062F0" w:rsidRDefault="00E062F0">
      <w:r>
        <w:t>Teams will camp on the grass field (where vehicle parking was last year).  When teams arrive, they can bring their tents and set up on that field.</w:t>
      </w:r>
    </w:p>
    <w:p w14:paraId="097B7C17" w14:textId="77777777" w:rsidR="00E062F0" w:rsidRDefault="00E062F0">
      <w:r>
        <w:t>Any individuals driving private vehicles that bring team camp equipment:  You must contact Juris Green (</w:t>
      </w:r>
      <w:hyperlink r:id="rId4" w:history="1">
        <w:r w:rsidRPr="00D429F8">
          <w:rPr>
            <w:rStyle w:val="Hyperlink"/>
          </w:rPr>
          <w:t>jurgreen@conroeisd.net</w:t>
        </w:r>
      </w:hyperlink>
      <w:r>
        <w:t>) to receive a facility credential that will get you access to the paved parking lot at the front of the facility on Saturday morning.</w:t>
      </w:r>
    </w:p>
    <w:p w14:paraId="34ECD923" w14:textId="77777777" w:rsidR="00E062F0" w:rsidRDefault="00E062F0">
      <w:r>
        <w:t>No credential = no entry to the facility.</w:t>
      </w:r>
    </w:p>
    <w:p w14:paraId="0AB7D490" w14:textId="6A588985" w:rsidR="00E062F0" w:rsidRPr="00E062F0" w:rsidRDefault="00E062F0">
      <w:r>
        <w:t xml:space="preserve">*1/school </w:t>
      </w:r>
    </w:p>
    <w:sectPr w:rsidR="00E062F0" w:rsidRPr="00E06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F0"/>
    <w:rsid w:val="008D5CD5"/>
    <w:rsid w:val="00E0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F3ACA"/>
  <w15:chartTrackingRefBased/>
  <w15:docId w15:val="{B252741E-360B-4A17-8D2B-19CCC4711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62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62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urgreen@conroeisd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510</Characters>
  <Application>Microsoft Office Word</Application>
  <DocSecurity>0</DocSecurity>
  <Lines>4</Lines>
  <Paragraphs>1</Paragraphs>
  <ScaleCrop>false</ScaleCrop>
  <Company>Conroe ISD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M. Green</dc:creator>
  <cp:keywords/>
  <dc:description/>
  <cp:lastModifiedBy>Juris M. Green</cp:lastModifiedBy>
  <cp:revision>1</cp:revision>
  <dcterms:created xsi:type="dcterms:W3CDTF">2026-09-21T17:03:00Z</dcterms:created>
  <dcterms:modified xsi:type="dcterms:W3CDTF">2026-09-21T17:09:00Z</dcterms:modified>
</cp:coreProperties>
</file>