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D116" w14:textId="577E75A5" w:rsidR="00D3123D" w:rsidRDefault="00272DB3">
      <w:r>
        <w:t>Nike South 202</w:t>
      </w:r>
      <w:r w:rsidR="00B306E9">
        <w:t>6</w:t>
      </w:r>
      <w:r w:rsidR="003F1743">
        <w:t xml:space="preserve"> </w:t>
      </w:r>
    </w:p>
    <w:p w14:paraId="647694E4" w14:textId="69C14431" w:rsidR="00272DB3" w:rsidRPr="00BB470D" w:rsidRDefault="00272DB3">
      <w:pPr>
        <w:rPr>
          <w:b/>
          <w:bCs/>
        </w:rPr>
      </w:pPr>
      <w:r w:rsidRPr="00BB470D">
        <w:rPr>
          <w:b/>
          <w:bCs/>
        </w:rPr>
        <w:t>Meet information</w:t>
      </w:r>
      <w:r w:rsidR="00367453" w:rsidRPr="00BB470D">
        <w:rPr>
          <w:b/>
          <w:bCs/>
        </w:rPr>
        <w:t>:</w:t>
      </w:r>
    </w:p>
    <w:p w14:paraId="671ABA92" w14:textId="730DC37D" w:rsidR="00367453" w:rsidRDefault="00367453">
      <w:r>
        <w:t>Coaches,</w:t>
      </w:r>
    </w:p>
    <w:p w14:paraId="26916A07" w14:textId="31EF907B" w:rsidR="00367453" w:rsidRDefault="00367453">
      <w:r>
        <w:t>Welcome to Nike South 202</w:t>
      </w:r>
      <w:r w:rsidR="00B306E9">
        <w:t>6</w:t>
      </w:r>
      <w:r>
        <w:t>, hosted</w:t>
      </w:r>
      <w:r w:rsidR="00B306E9">
        <w:t xml:space="preserve">, once again, </w:t>
      </w:r>
      <w:r>
        <w:t>at the Dale Watts Cross Country Course in College Station, Texas!  We are extremely excited to</w:t>
      </w:r>
      <w:r w:rsidR="00114866">
        <w:t xml:space="preserve"> </w:t>
      </w:r>
      <w:r w:rsidR="00AC1552">
        <w:t>return</w:t>
      </w:r>
      <w:r>
        <w:t xml:space="preserve"> </w:t>
      </w:r>
      <w:r w:rsidR="00114866">
        <w:t xml:space="preserve">our </w:t>
      </w:r>
      <w:r>
        <w:t xml:space="preserve">storied event </w:t>
      </w:r>
      <w:r w:rsidR="00A67FE0">
        <w:t>to this</w:t>
      </w:r>
      <w:r>
        <w:t xml:space="preserve"> NCAA-level cross</w:t>
      </w:r>
      <w:r w:rsidR="00287D7E">
        <w:t>-</w:t>
      </w:r>
      <w:r>
        <w:t>country course!</w:t>
      </w:r>
      <w:r w:rsidR="00616A57">
        <w:t xml:space="preserve">  Nike South will continue to be the preview event for Nike Cross Regionals- South</w:t>
      </w:r>
      <w:r w:rsidR="00192D55">
        <w:t xml:space="preserve">.  </w:t>
      </w:r>
      <w:r w:rsidR="00835F4A">
        <w:t>With that, we are modeling this event like Nike Cross Regionals- South in that we are only racing 5k’s- Varsity Elite, Varsity and JV divisions only.</w:t>
      </w:r>
    </w:p>
    <w:p w14:paraId="685CE3E5" w14:textId="08EFA9E9" w:rsidR="00BB470D" w:rsidRDefault="00BB470D">
      <w:proofErr w:type="gramStart"/>
      <w:r>
        <w:t>Meet</w:t>
      </w:r>
      <w:proofErr w:type="gramEnd"/>
      <w:r>
        <w:t xml:space="preserve"> location: Dale Watts XC Course- 3240 F and B Road, College Station, Tx. 77843</w:t>
      </w:r>
    </w:p>
    <w:p w14:paraId="160991AF" w14:textId="3426146E" w:rsidR="005723C1" w:rsidRDefault="005723C1">
      <w:pPr>
        <w:rPr>
          <w:b/>
          <w:bCs/>
          <w:i/>
          <w:iCs/>
        </w:rPr>
      </w:pPr>
      <w:r w:rsidRPr="000B484A">
        <w:rPr>
          <w:b/>
          <w:bCs/>
          <w:i/>
          <w:iCs/>
        </w:rPr>
        <w:t xml:space="preserve">**NEW IN 2026 </w:t>
      </w:r>
      <w:r w:rsidR="00A75740" w:rsidRPr="000B484A">
        <w:rPr>
          <w:b/>
          <w:bCs/>
          <w:i/>
          <w:iCs/>
        </w:rPr>
        <w:t>–</w:t>
      </w:r>
      <w:r w:rsidRPr="000B484A">
        <w:rPr>
          <w:b/>
          <w:bCs/>
          <w:i/>
          <w:iCs/>
        </w:rPr>
        <w:t xml:space="preserve"> </w:t>
      </w:r>
      <w:r w:rsidR="00A75740" w:rsidRPr="000B484A">
        <w:rPr>
          <w:b/>
          <w:bCs/>
          <w:i/>
          <w:iCs/>
        </w:rPr>
        <w:t>NO COURSE PREVIEW OR PACKET PICK UP ON FRIDAY, 9/25/26**</w:t>
      </w:r>
    </w:p>
    <w:p w14:paraId="7CA8189A" w14:textId="506007B2" w:rsidR="008B3B59" w:rsidRPr="008B3B59" w:rsidRDefault="008B3B59">
      <w:r>
        <w:t>9/25/26- Hildebrand Equine Complex and the Watts XC course will be closed to all teams</w:t>
      </w:r>
      <w:r w:rsidR="00B26742">
        <w:t>, individuals</w:t>
      </w:r>
      <w:r>
        <w:t xml:space="preserve"> and spectators on Friday</w:t>
      </w:r>
      <w:r w:rsidR="003653E1">
        <w:t xml:space="preserve">, 9/25.  </w:t>
      </w:r>
    </w:p>
    <w:p w14:paraId="1707B658" w14:textId="51829660" w:rsidR="007D7E6A" w:rsidRDefault="007D7E6A" w:rsidP="007D7E6A">
      <w:r>
        <w:t>9/</w:t>
      </w:r>
      <w:r w:rsidR="00AB62C6">
        <w:t>26</w:t>
      </w:r>
      <w:r>
        <w:t>/2</w:t>
      </w:r>
      <w:r w:rsidR="00AB62C6">
        <w:t>6</w:t>
      </w:r>
      <w:r w:rsidR="00B570DA">
        <w:t>: Course opens at 5:30am</w:t>
      </w:r>
    </w:p>
    <w:p w14:paraId="1DEB0066" w14:textId="77777777" w:rsidR="007D7E6A" w:rsidRPr="00BB470D" w:rsidRDefault="007D7E6A" w:rsidP="007D7E6A">
      <w:pPr>
        <w:rPr>
          <w:b/>
          <w:bCs/>
        </w:rPr>
      </w:pPr>
      <w:proofErr w:type="gramStart"/>
      <w:r w:rsidRPr="00BB470D">
        <w:rPr>
          <w:b/>
          <w:bCs/>
        </w:rPr>
        <w:t>Meet</w:t>
      </w:r>
      <w:proofErr w:type="gramEnd"/>
      <w:r w:rsidRPr="00BB470D">
        <w:rPr>
          <w:b/>
          <w:bCs/>
        </w:rPr>
        <w:t xml:space="preserve"> Schedule:</w:t>
      </w:r>
    </w:p>
    <w:p w14:paraId="5B7B05E5" w14:textId="53CB43CD" w:rsidR="007D7E6A" w:rsidRDefault="007D7E6A" w:rsidP="007D7E6A">
      <w:r>
        <w:t xml:space="preserve">7:15am Varsity </w:t>
      </w:r>
      <w:r w:rsidR="00AB62C6">
        <w:t>Boys</w:t>
      </w:r>
      <w:r>
        <w:t xml:space="preserve"> Elite</w:t>
      </w:r>
    </w:p>
    <w:p w14:paraId="199E0EEA" w14:textId="4E8CBC45" w:rsidR="007D7E6A" w:rsidRDefault="007D7E6A" w:rsidP="007D7E6A">
      <w:r>
        <w:t xml:space="preserve">7:45am Varsity </w:t>
      </w:r>
      <w:r w:rsidR="00AB62C6">
        <w:t>Girls</w:t>
      </w:r>
      <w:r>
        <w:t xml:space="preserve"> Elite</w:t>
      </w:r>
    </w:p>
    <w:p w14:paraId="5FAEEFFD" w14:textId="1323E611" w:rsidR="007D7E6A" w:rsidRDefault="007D7E6A" w:rsidP="007D7E6A">
      <w:r>
        <w:t xml:space="preserve">8:15am Varsity </w:t>
      </w:r>
      <w:r w:rsidR="00AB62C6">
        <w:t>Boys</w:t>
      </w:r>
    </w:p>
    <w:p w14:paraId="5539939A" w14:textId="58560EEA" w:rsidR="007D7E6A" w:rsidRDefault="007D7E6A" w:rsidP="007D7E6A">
      <w:r>
        <w:t xml:space="preserve">8:45am Varsity </w:t>
      </w:r>
      <w:r w:rsidR="00AB62C6">
        <w:t>Girls</w:t>
      </w:r>
    </w:p>
    <w:p w14:paraId="1CE05ADB" w14:textId="5121DD24" w:rsidR="007D7E6A" w:rsidRDefault="007D7E6A" w:rsidP="007D7E6A">
      <w:r>
        <w:t xml:space="preserve">9:15am JV </w:t>
      </w:r>
      <w:r w:rsidR="00AB62C6">
        <w:t>Boys</w:t>
      </w:r>
    </w:p>
    <w:p w14:paraId="660A4A37" w14:textId="6F07309A" w:rsidR="007D7E6A" w:rsidRDefault="007D7E6A" w:rsidP="007D7E6A">
      <w:r>
        <w:t xml:space="preserve">9:45am JV </w:t>
      </w:r>
      <w:r w:rsidR="00AB62C6">
        <w:t>Girls</w:t>
      </w:r>
    </w:p>
    <w:p w14:paraId="3F93DCE9" w14:textId="67C1D5C5" w:rsidR="00BB470D" w:rsidRPr="00BB470D" w:rsidRDefault="00BB470D">
      <w:pPr>
        <w:rPr>
          <w:b/>
          <w:bCs/>
        </w:rPr>
      </w:pPr>
      <w:r w:rsidRPr="00BB470D">
        <w:rPr>
          <w:b/>
          <w:bCs/>
        </w:rPr>
        <w:t>Fees:</w:t>
      </w:r>
    </w:p>
    <w:p w14:paraId="41A17538" w14:textId="2F71FE37" w:rsidR="00BB470D" w:rsidRDefault="00BB470D">
      <w:r>
        <w:t>$250/gender/school- regardless of the number of divisions entered.</w:t>
      </w:r>
    </w:p>
    <w:p w14:paraId="43325085" w14:textId="34294764" w:rsidR="003E0180" w:rsidRDefault="003E0180">
      <w:r>
        <w:t>Make checks payable to: The Woodlands High School Boys Cross Country Booster Club</w:t>
      </w:r>
    </w:p>
    <w:p w14:paraId="2EA48B37" w14:textId="1D209FE3" w:rsidR="00611316" w:rsidRDefault="00611316">
      <w:r>
        <w:t>Mail checks to: The Woodlands High School, 6101 Research Forest Drive, The Woodlands, 77381</w:t>
      </w:r>
    </w:p>
    <w:p w14:paraId="54A788B5" w14:textId="77777777" w:rsidR="00B570DA" w:rsidRDefault="00B570DA">
      <w:pPr>
        <w:rPr>
          <w:b/>
          <w:bCs/>
        </w:rPr>
      </w:pPr>
    </w:p>
    <w:p w14:paraId="07DB6706" w14:textId="77777777" w:rsidR="00B570DA" w:rsidRDefault="00B570DA">
      <w:pPr>
        <w:rPr>
          <w:b/>
          <w:bCs/>
        </w:rPr>
      </w:pPr>
    </w:p>
    <w:p w14:paraId="7101EAE2" w14:textId="77777777" w:rsidR="00B570DA" w:rsidRDefault="00B570DA">
      <w:pPr>
        <w:rPr>
          <w:b/>
          <w:bCs/>
        </w:rPr>
      </w:pPr>
    </w:p>
    <w:p w14:paraId="7A8F4021" w14:textId="070BF6A6" w:rsidR="00541357" w:rsidRDefault="00BB470D">
      <w:pPr>
        <w:rPr>
          <w:b/>
          <w:bCs/>
        </w:rPr>
      </w:pPr>
      <w:r w:rsidRPr="00BB470D">
        <w:rPr>
          <w:b/>
          <w:bCs/>
        </w:rPr>
        <w:lastRenderedPageBreak/>
        <w:t>Entries:</w:t>
      </w:r>
    </w:p>
    <w:p w14:paraId="5E9A1E66" w14:textId="3A451CE3" w:rsidR="00BB470D" w:rsidRPr="00541357" w:rsidRDefault="00BB470D">
      <w:pPr>
        <w:rPr>
          <w:b/>
          <w:bCs/>
        </w:rPr>
      </w:pPr>
      <w:r>
        <w:t xml:space="preserve">Elite divisions: </w:t>
      </w:r>
      <w:r w:rsidR="00A55996">
        <w:t>10</w:t>
      </w:r>
      <w:r>
        <w:t>/gender/school</w:t>
      </w:r>
    </w:p>
    <w:p w14:paraId="60781691" w14:textId="64FE6637" w:rsidR="00BB470D" w:rsidRDefault="00BC0F16">
      <w:r>
        <w:t xml:space="preserve">Varsity divisions: </w:t>
      </w:r>
      <w:r w:rsidR="009F6F26">
        <w:t>10</w:t>
      </w:r>
      <w:r>
        <w:t>/gender/school</w:t>
      </w:r>
    </w:p>
    <w:p w14:paraId="05B287CA" w14:textId="1CC939EE" w:rsidR="00BC0F16" w:rsidRDefault="00BC0F16">
      <w:r>
        <w:t>JV divisions: unlimited</w:t>
      </w:r>
    </w:p>
    <w:p w14:paraId="73A5BFC8" w14:textId="77777777" w:rsidR="005705A9" w:rsidRDefault="005705A9">
      <w:pPr>
        <w:rPr>
          <w:b/>
          <w:bCs/>
        </w:rPr>
      </w:pPr>
    </w:p>
    <w:p w14:paraId="3F0AE2D0" w14:textId="351E2F96" w:rsidR="00BB470D" w:rsidRPr="007D16D6" w:rsidRDefault="00BB470D">
      <w:pPr>
        <w:rPr>
          <w:bCs/>
        </w:rPr>
      </w:pPr>
      <w:r w:rsidRPr="00BB470D">
        <w:rPr>
          <w:b/>
          <w:bCs/>
        </w:rPr>
        <w:t>Awards:</w:t>
      </w:r>
      <w:r w:rsidR="007D16D6">
        <w:rPr>
          <w:b/>
          <w:bCs/>
        </w:rPr>
        <w:t xml:space="preserve"> </w:t>
      </w:r>
      <w:r w:rsidR="007D16D6">
        <w:rPr>
          <w:bCs/>
        </w:rPr>
        <w:t xml:space="preserve">There is no awards ceremony.  All awards must be picked up </w:t>
      </w:r>
      <w:r w:rsidR="00B85454">
        <w:rPr>
          <w:bCs/>
        </w:rPr>
        <w:t>b</w:t>
      </w:r>
      <w:r w:rsidR="007D16D6">
        <w:rPr>
          <w:bCs/>
        </w:rPr>
        <w:t xml:space="preserve">y a coach, and signed for, once the results have been finalized, printed and are </w:t>
      </w:r>
      <w:proofErr w:type="gramStart"/>
      <w:r w:rsidR="007D16D6">
        <w:rPr>
          <w:bCs/>
        </w:rPr>
        <w:t>at</w:t>
      </w:r>
      <w:proofErr w:type="gramEnd"/>
      <w:r w:rsidR="007D16D6">
        <w:rPr>
          <w:bCs/>
        </w:rPr>
        <w:t xml:space="preserve"> the awards tent (registration tent).</w:t>
      </w:r>
    </w:p>
    <w:p w14:paraId="1E9B3D7F" w14:textId="39FC0CE2" w:rsidR="00BB470D" w:rsidRDefault="00BB470D">
      <w:r>
        <w:t>Top 2 teams</w:t>
      </w:r>
      <w:r w:rsidR="003E0180">
        <w:t xml:space="preserve"> in each division</w:t>
      </w:r>
    </w:p>
    <w:p w14:paraId="59E07353" w14:textId="358F0C76" w:rsidR="00BB470D" w:rsidRDefault="00BB470D">
      <w:r>
        <w:t>Individual awards: Elite- top 25, all other divisions- top 15</w:t>
      </w:r>
    </w:p>
    <w:p w14:paraId="0AA92798" w14:textId="2BBDE977" w:rsidR="00BB470D" w:rsidRDefault="009E20E5">
      <w:pPr>
        <w:rPr>
          <w:b/>
          <w:bCs/>
        </w:rPr>
      </w:pPr>
      <w:r w:rsidRPr="001F15F8">
        <w:rPr>
          <w:b/>
          <w:bCs/>
        </w:rPr>
        <w:t>Athletes</w:t>
      </w:r>
      <w:r w:rsidR="00BB470D" w:rsidRPr="001F15F8">
        <w:rPr>
          <w:b/>
          <w:bCs/>
        </w:rPr>
        <w:t xml:space="preserve"> drop off/pick up/spectator parking:</w:t>
      </w:r>
    </w:p>
    <w:p w14:paraId="7F5FB6AE" w14:textId="2D948C7C" w:rsidR="007D16D6" w:rsidRPr="001F15F8" w:rsidRDefault="00A55996">
      <w:pPr>
        <w:rPr>
          <w:b/>
          <w:bCs/>
        </w:rPr>
      </w:pPr>
      <w:r>
        <w:rPr>
          <w:b/>
          <w:bCs/>
        </w:rPr>
        <w:t>Friday</w:t>
      </w:r>
      <w:r w:rsidR="007D16D6">
        <w:rPr>
          <w:b/>
          <w:bCs/>
        </w:rPr>
        <w:t xml:space="preserve"> </w:t>
      </w:r>
      <w:r w:rsidR="007D16D6" w:rsidRPr="007D16D6">
        <w:rPr>
          <w:bCs/>
        </w:rPr>
        <w:t xml:space="preserve">the </w:t>
      </w:r>
      <w:r w:rsidR="00EF6E73">
        <w:rPr>
          <w:bCs/>
        </w:rPr>
        <w:t>facility/</w:t>
      </w:r>
      <w:r w:rsidR="007D16D6" w:rsidRPr="007D16D6">
        <w:rPr>
          <w:bCs/>
        </w:rPr>
        <w:t xml:space="preserve">course will be </w:t>
      </w:r>
      <w:r w:rsidR="00EF6E73">
        <w:rPr>
          <w:bCs/>
        </w:rPr>
        <w:t xml:space="preserve">closed to all teams, individuals and spectators.  </w:t>
      </w:r>
    </w:p>
    <w:p w14:paraId="6657FE60" w14:textId="5F5948E2" w:rsidR="00BB470D" w:rsidRDefault="007264D7">
      <w:r>
        <w:rPr>
          <w:b/>
        </w:rPr>
        <w:t>Saturday</w:t>
      </w:r>
      <w:r w:rsidR="00B85454">
        <w:rPr>
          <w:b/>
        </w:rPr>
        <w:t xml:space="preserve"> </w:t>
      </w:r>
      <w:r w:rsidR="009D4031" w:rsidRPr="009D4031">
        <w:rPr>
          <w:b/>
        </w:rPr>
        <w:t>Team</w:t>
      </w:r>
      <w:r w:rsidR="00B85454">
        <w:rPr>
          <w:b/>
        </w:rPr>
        <w:t xml:space="preserve"> </w:t>
      </w:r>
      <w:r w:rsidR="00E0176C">
        <w:rPr>
          <w:b/>
        </w:rPr>
        <w:t>Parking</w:t>
      </w:r>
      <w:r w:rsidR="00B85454">
        <w:rPr>
          <w:b/>
        </w:rPr>
        <w:t>:</w:t>
      </w:r>
      <w:r w:rsidR="009D4031">
        <w:t xml:space="preserve"> </w:t>
      </w:r>
      <w:r w:rsidR="00442568">
        <w:t>Only clearly marked school buses</w:t>
      </w:r>
      <w:r w:rsidR="009C358A">
        <w:t xml:space="preserve"> or charter buses</w:t>
      </w:r>
      <w:r w:rsidR="00442568">
        <w:t xml:space="preserve"> will be allowed to park at Hildebrand Equine Complex parking lots (paved).</w:t>
      </w:r>
      <w:r w:rsidR="009C358A">
        <w:t xml:space="preserve">  No vans, or other private vehicles may park at Hildebrand Equine Complex.</w:t>
      </w:r>
    </w:p>
    <w:p w14:paraId="4CB57E98" w14:textId="77777777" w:rsidR="00824F56" w:rsidRDefault="009D4031">
      <w:r w:rsidRPr="009D4031">
        <w:rPr>
          <w:b/>
        </w:rPr>
        <w:t>Spectator parking</w:t>
      </w:r>
      <w:r>
        <w:t xml:space="preserve"> will be paid for via </w:t>
      </w:r>
      <w:r w:rsidR="001827BD">
        <w:t xml:space="preserve">a </w:t>
      </w:r>
      <w:r>
        <w:t xml:space="preserve">parking link for Fan Field Parking Lot.  </w:t>
      </w:r>
    </w:p>
    <w:p w14:paraId="7DD3A071" w14:textId="76F5C224" w:rsidR="00824F56" w:rsidRDefault="00C054EB">
      <w:r w:rsidRPr="00C5317F">
        <w:rPr>
          <w:b/>
          <w:bCs/>
        </w:rPr>
        <w:t>TAMU transit bus</w:t>
      </w:r>
      <w:r w:rsidR="00C5317F" w:rsidRPr="00C5317F">
        <w:rPr>
          <w:b/>
          <w:bCs/>
        </w:rPr>
        <w:t xml:space="preserve"> run times:</w:t>
      </w:r>
      <w:r w:rsidR="00C5317F">
        <w:t xml:space="preserve"> 5:00am – 11:30am</w:t>
      </w:r>
    </w:p>
    <w:p w14:paraId="400229C4" w14:textId="29DC2E96" w:rsidR="00C5317F" w:rsidRDefault="00C5317F">
      <w:r>
        <w:t>All spectators</w:t>
      </w:r>
      <w:r w:rsidR="005A6427">
        <w:t>/individuals who park at the Fan Field lot must ride</w:t>
      </w:r>
      <w:r w:rsidR="00C2039A">
        <w:t xml:space="preserve"> one of the five</w:t>
      </w:r>
      <w:r w:rsidR="005A6427">
        <w:t xml:space="preserve"> transit buses to </w:t>
      </w:r>
      <w:r w:rsidR="00965B84">
        <w:t>Watts XC Course and back to Fan Field.  The bus run times give</w:t>
      </w:r>
      <w:r w:rsidR="00F34259">
        <w:t>s</w:t>
      </w:r>
      <w:r w:rsidR="00965B84">
        <w:t xml:space="preserve"> plenty of time </w:t>
      </w:r>
      <w:r w:rsidR="00C2039A">
        <w:t>before the first race and after the last race to depart the facility.</w:t>
      </w:r>
      <w:r w:rsidR="005A6427">
        <w:t xml:space="preserve"> </w:t>
      </w:r>
    </w:p>
    <w:p w14:paraId="27A273DB" w14:textId="3DE2D50E" w:rsidR="00FF7CE9" w:rsidRDefault="00FF7CE9">
      <w:r>
        <w:t xml:space="preserve">*Handi-cap parking is available </w:t>
      </w:r>
      <w:r w:rsidR="00B50ABF">
        <w:t xml:space="preserve">at </w:t>
      </w:r>
      <w:proofErr w:type="gramStart"/>
      <w:r w:rsidR="00B50ABF">
        <w:t>Hildebrand,</w:t>
      </w:r>
      <w:proofErr w:type="gramEnd"/>
      <w:r w:rsidR="00B50ABF">
        <w:t xml:space="preserve"> all transit buses are wheelchair equipped as well.  Any handi-cap</w:t>
      </w:r>
      <w:r w:rsidR="00B15BCD">
        <w:t xml:space="preserve"> badges will be inspected and potentially confiscated </w:t>
      </w:r>
      <w:r w:rsidR="007D6DE7">
        <w:t>i</w:t>
      </w:r>
      <w:r w:rsidR="00B15BCD">
        <w:t>f presented under false pretenses.</w:t>
      </w:r>
    </w:p>
    <w:p w14:paraId="2ADC7154" w14:textId="027CCA8A" w:rsidR="009D4031" w:rsidRDefault="009D4031">
      <w:r w:rsidRPr="00611316">
        <w:rPr>
          <w:b/>
        </w:rPr>
        <w:t xml:space="preserve">Those </w:t>
      </w:r>
      <w:r w:rsidR="007D6DE7">
        <w:rPr>
          <w:b/>
        </w:rPr>
        <w:t xml:space="preserve">parking </w:t>
      </w:r>
      <w:r w:rsidRPr="00611316">
        <w:rPr>
          <w:b/>
        </w:rPr>
        <w:t xml:space="preserve">links </w:t>
      </w:r>
      <w:r w:rsidR="00611316" w:rsidRPr="00611316">
        <w:rPr>
          <w:b/>
        </w:rPr>
        <w:t>will be</w:t>
      </w:r>
      <w:r w:rsidRPr="00611316">
        <w:rPr>
          <w:b/>
        </w:rPr>
        <w:t xml:space="preserve"> on our event website and sent to each school.</w:t>
      </w:r>
    </w:p>
    <w:p w14:paraId="48350B56" w14:textId="59610703" w:rsidR="007D16D6" w:rsidRDefault="007D16D6">
      <w:pPr>
        <w:rPr>
          <w:b/>
        </w:rPr>
      </w:pPr>
      <w:r w:rsidRPr="00306789">
        <w:rPr>
          <w:b/>
          <w:highlight w:val="yellow"/>
        </w:rPr>
        <w:t xml:space="preserve">Packet </w:t>
      </w:r>
      <w:proofErr w:type="gramStart"/>
      <w:r w:rsidRPr="00306789">
        <w:rPr>
          <w:b/>
          <w:highlight w:val="yellow"/>
        </w:rPr>
        <w:t>pick</w:t>
      </w:r>
      <w:proofErr w:type="gramEnd"/>
      <w:r w:rsidRPr="00306789">
        <w:rPr>
          <w:b/>
          <w:highlight w:val="yellow"/>
        </w:rPr>
        <w:t xml:space="preserve"> up</w:t>
      </w:r>
      <w:r w:rsidR="007A6F6C" w:rsidRPr="00306789">
        <w:rPr>
          <w:b/>
          <w:highlight w:val="yellow"/>
        </w:rPr>
        <w:t>/</w:t>
      </w:r>
      <w:r w:rsidR="00E72BB7" w:rsidRPr="00306789">
        <w:rPr>
          <w:b/>
          <w:highlight w:val="yellow"/>
        </w:rPr>
        <w:t>Participation waiver</w:t>
      </w:r>
      <w:r w:rsidRPr="00306789">
        <w:rPr>
          <w:b/>
          <w:highlight w:val="yellow"/>
        </w:rPr>
        <w:t>: ALL teams must produce the participation waiver</w:t>
      </w:r>
      <w:r w:rsidRPr="00306789">
        <w:rPr>
          <w:highlight w:val="yellow"/>
        </w:rPr>
        <w:t xml:space="preserve"> for </w:t>
      </w:r>
      <w:proofErr w:type="gramStart"/>
      <w:r w:rsidRPr="00306789">
        <w:rPr>
          <w:highlight w:val="yellow"/>
        </w:rPr>
        <w:t>each individual</w:t>
      </w:r>
      <w:proofErr w:type="gramEnd"/>
      <w:r w:rsidRPr="00306789">
        <w:rPr>
          <w:highlight w:val="yellow"/>
        </w:rPr>
        <w:t xml:space="preserve"> </w:t>
      </w:r>
      <w:r w:rsidRPr="00306789">
        <w:rPr>
          <w:b/>
          <w:highlight w:val="yellow"/>
        </w:rPr>
        <w:t>BEFORE</w:t>
      </w:r>
      <w:r w:rsidRPr="00306789">
        <w:rPr>
          <w:highlight w:val="yellow"/>
        </w:rPr>
        <w:t xml:space="preserve"> receiving their packets.  Please alphabetize those, </w:t>
      </w:r>
      <w:proofErr w:type="gramStart"/>
      <w:r w:rsidRPr="00306789">
        <w:rPr>
          <w:highlight w:val="yellow"/>
        </w:rPr>
        <w:t>paper-clip</w:t>
      </w:r>
      <w:proofErr w:type="gramEnd"/>
      <w:r w:rsidRPr="00306789">
        <w:rPr>
          <w:highlight w:val="yellow"/>
        </w:rPr>
        <w:t xml:space="preserve"> them with your </w:t>
      </w:r>
      <w:proofErr w:type="gramStart"/>
      <w:r w:rsidRPr="00306789">
        <w:rPr>
          <w:highlight w:val="yellow"/>
        </w:rPr>
        <w:t>school</w:t>
      </w:r>
      <w:proofErr w:type="gramEnd"/>
      <w:r w:rsidRPr="00306789">
        <w:rPr>
          <w:highlight w:val="yellow"/>
        </w:rPr>
        <w:t xml:space="preserve"> name on a header page.  </w:t>
      </w:r>
      <w:r w:rsidRPr="00306789">
        <w:rPr>
          <w:b/>
          <w:highlight w:val="yellow"/>
        </w:rPr>
        <w:t xml:space="preserve">TAMU requires these waivers to be filled in by each </w:t>
      </w:r>
      <w:proofErr w:type="gramStart"/>
      <w:r w:rsidRPr="00306789">
        <w:rPr>
          <w:b/>
          <w:highlight w:val="yellow"/>
        </w:rPr>
        <w:t>participant</w:t>
      </w:r>
      <w:proofErr w:type="gramEnd"/>
      <w:r w:rsidRPr="00306789">
        <w:rPr>
          <w:b/>
          <w:highlight w:val="yellow"/>
        </w:rPr>
        <w:t xml:space="preserve"> and I must present these to TAMU if audited.</w:t>
      </w:r>
    </w:p>
    <w:p w14:paraId="73647697" w14:textId="7884FE09" w:rsidR="009F457F" w:rsidRDefault="009F457F">
      <w:r w:rsidRPr="00306789">
        <w:rPr>
          <w:b/>
          <w:highlight w:val="yellow"/>
        </w:rPr>
        <w:t xml:space="preserve">Coach/athlete supervision: </w:t>
      </w:r>
      <w:r w:rsidRPr="00306789">
        <w:rPr>
          <w:highlight w:val="yellow"/>
        </w:rPr>
        <w:t xml:space="preserve">Part of TAMU requirements are acceptable coach to athlete ratios for the proper supervision of the high school athletes while on TAMU campus.  That </w:t>
      </w:r>
      <w:r w:rsidRPr="00306789">
        <w:rPr>
          <w:highlight w:val="yellow"/>
        </w:rPr>
        <w:lastRenderedPageBreak/>
        <w:t xml:space="preserve">ratio is 2 coaches per 10 athletes.  Coaches, if your team is a size that extends beyond your staff for this </w:t>
      </w:r>
      <w:proofErr w:type="gramStart"/>
      <w:r w:rsidRPr="00306789">
        <w:rPr>
          <w:highlight w:val="yellow"/>
        </w:rPr>
        <w:t>ratio</w:t>
      </w:r>
      <w:proofErr w:type="gramEnd"/>
      <w:r w:rsidRPr="00306789">
        <w:rPr>
          <w:highlight w:val="yellow"/>
        </w:rPr>
        <w:t xml:space="preserve"> please speak to any parents that can fill that</w:t>
      </w:r>
      <w:r w:rsidR="00611316" w:rsidRPr="00306789">
        <w:rPr>
          <w:highlight w:val="yellow"/>
        </w:rPr>
        <w:t xml:space="preserve"> ‘chaperone’</w:t>
      </w:r>
      <w:r w:rsidRPr="00306789">
        <w:rPr>
          <w:highlight w:val="yellow"/>
        </w:rPr>
        <w:t xml:space="preserve"> role while at Nike South XC Invitational.</w:t>
      </w:r>
    </w:p>
    <w:p w14:paraId="350DBEE1" w14:textId="49965582" w:rsidR="009F457F" w:rsidRPr="009F457F" w:rsidRDefault="009F457F">
      <w:r w:rsidRPr="00306789">
        <w:rPr>
          <w:b/>
          <w:highlight w:val="yellow"/>
        </w:rPr>
        <w:t xml:space="preserve">Safety: </w:t>
      </w:r>
      <w:r w:rsidRPr="00306789">
        <w:rPr>
          <w:highlight w:val="yellow"/>
        </w:rPr>
        <w:t xml:space="preserve">At no time should any coach or athlete enter any of the Hildebrand Equine Complex buildings.  Our event is at Watts XC course only.  </w:t>
      </w:r>
      <w:r w:rsidRPr="00306789">
        <w:rPr>
          <w:b/>
          <w:highlight w:val="yellow"/>
        </w:rPr>
        <w:t>All individuals should never approach</w:t>
      </w:r>
      <w:r w:rsidRPr="00306789">
        <w:rPr>
          <w:highlight w:val="yellow"/>
        </w:rPr>
        <w:t xml:space="preserve"> any of the corrals or </w:t>
      </w:r>
      <w:proofErr w:type="gramStart"/>
      <w:r w:rsidRPr="00306789">
        <w:rPr>
          <w:highlight w:val="yellow"/>
        </w:rPr>
        <w:t>arena’s</w:t>
      </w:r>
      <w:proofErr w:type="gramEnd"/>
      <w:r w:rsidRPr="00306789">
        <w:rPr>
          <w:highlight w:val="yellow"/>
        </w:rPr>
        <w:t xml:space="preserve"> where horses are present.  </w:t>
      </w:r>
      <w:r w:rsidRPr="00306789">
        <w:rPr>
          <w:highlight w:val="yellow"/>
          <w:u w:val="single"/>
        </w:rPr>
        <w:t>Any individuals seen in these areas will be escorted to their teams and disqualified from Nike South</w:t>
      </w:r>
      <w:r w:rsidR="005705A9" w:rsidRPr="00306789">
        <w:rPr>
          <w:highlight w:val="yellow"/>
          <w:u w:val="single"/>
        </w:rPr>
        <w:t xml:space="preserve"> XC Invitational.</w:t>
      </w:r>
    </w:p>
    <w:sectPr w:rsidR="009F457F" w:rsidRPr="009F4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DB3"/>
    <w:rsid w:val="000B484A"/>
    <w:rsid w:val="000C4817"/>
    <w:rsid w:val="00114866"/>
    <w:rsid w:val="001827BD"/>
    <w:rsid w:val="00192D55"/>
    <w:rsid w:val="001F15F8"/>
    <w:rsid w:val="002352F4"/>
    <w:rsid w:val="002572D5"/>
    <w:rsid w:val="00272DB3"/>
    <w:rsid w:val="00285CE4"/>
    <w:rsid w:val="00287D7E"/>
    <w:rsid w:val="00306789"/>
    <w:rsid w:val="00332126"/>
    <w:rsid w:val="003653E1"/>
    <w:rsid w:val="00367453"/>
    <w:rsid w:val="003E0180"/>
    <w:rsid w:val="003F1743"/>
    <w:rsid w:val="004209ED"/>
    <w:rsid w:val="00434799"/>
    <w:rsid w:val="00441C01"/>
    <w:rsid w:val="00442568"/>
    <w:rsid w:val="00476403"/>
    <w:rsid w:val="00541357"/>
    <w:rsid w:val="005705A9"/>
    <w:rsid w:val="005723C1"/>
    <w:rsid w:val="00577A21"/>
    <w:rsid w:val="005A0F0D"/>
    <w:rsid w:val="005A6427"/>
    <w:rsid w:val="00611316"/>
    <w:rsid w:val="00616A57"/>
    <w:rsid w:val="00692C23"/>
    <w:rsid w:val="006C0056"/>
    <w:rsid w:val="007264D7"/>
    <w:rsid w:val="00743964"/>
    <w:rsid w:val="007A6F6C"/>
    <w:rsid w:val="007B38DE"/>
    <w:rsid w:val="007D16D6"/>
    <w:rsid w:val="007D6DE7"/>
    <w:rsid w:val="007D7E6A"/>
    <w:rsid w:val="008235DE"/>
    <w:rsid w:val="00824F56"/>
    <w:rsid w:val="00835F4A"/>
    <w:rsid w:val="00860908"/>
    <w:rsid w:val="008B3B59"/>
    <w:rsid w:val="00965B84"/>
    <w:rsid w:val="009C358A"/>
    <w:rsid w:val="009D4031"/>
    <w:rsid w:val="009E20E5"/>
    <w:rsid w:val="009F457F"/>
    <w:rsid w:val="009F6F26"/>
    <w:rsid w:val="00A55996"/>
    <w:rsid w:val="00A67FE0"/>
    <w:rsid w:val="00A75740"/>
    <w:rsid w:val="00AB62C6"/>
    <w:rsid w:val="00AC1552"/>
    <w:rsid w:val="00B15BCD"/>
    <w:rsid w:val="00B26742"/>
    <w:rsid w:val="00B306E9"/>
    <w:rsid w:val="00B50ABF"/>
    <w:rsid w:val="00B570DA"/>
    <w:rsid w:val="00B85454"/>
    <w:rsid w:val="00BB470D"/>
    <w:rsid w:val="00BC0F16"/>
    <w:rsid w:val="00C054EB"/>
    <w:rsid w:val="00C2039A"/>
    <w:rsid w:val="00C5317F"/>
    <w:rsid w:val="00C92EED"/>
    <w:rsid w:val="00CD6745"/>
    <w:rsid w:val="00D13B5B"/>
    <w:rsid w:val="00D3123D"/>
    <w:rsid w:val="00DA7438"/>
    <w:rsid w:val="00DD47D1"/>
    <w:rsid w:val="00E0176C"/>
    <w:rsid w:val="00E72BB7"/>
    <w:rsid w:val="00EC73C2"/>
    <w:rsid w:val="00EF6E73"/>
    <w:rsid w:val="00F34259"/>
    <w:rsid w:val="00F345BB"/>
    <w:rsid w:val="00F55437"/>
    <w:rsid w:val="00F92E7B"/>
    <w:rsid w:val="00FB05EC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334DC"/>
  <w15:chartTrackingRefBased/>
  <w15:docId w15:val="{40CB76E5-E0E8-40E7-BF65-DBA27FB2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D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D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D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D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D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D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D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D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D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D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D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Green</dc:creator>
  <cp:keywords/>
  <dc:description/>
  <cp:lastModifiedBy>Juris Green</cp:lastModifiedBy>
  <cp:revision>42</cp:revision>
  <dcterms:created xsi:type="dcterms:W3CDTF">2026-07-16T14:24:00Z</dcterms:created>
  <dcterms:modified xsi:type="dcterms:W3CDTF">2026-08-06T11:48:00Z</dcterms:modified>
</cp:coreProperties>
</file>