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927B" w14:textId="77777777" w:rsidR="00DD5CE9" w:rsidRDefault="00DD5CE9" w:rsidP="00DD5CE9"/>
    <w:p w14:paraId="3262585B" w14:textId="77777777" w:rsidR="00DD5CE9" w:rsidRDefault="00DD5CE9" w:rsidP="00DD5CE9"/>
    <w:p w14:paraId="2778676A" w14:textId="26D772F8" w:rsidR="00DD5CE9" w:rsidRPr="00DD5CE9" w:rsidRDefault="00DD5CE9" w:rsidP="00DD5CE9">
      <w:r w:rsidRPr="00DD5CE9">
        <w:t>CIRQUE ALICE</w:t>
      </w:r>
      <w:r>
        <w:t xml:space="preserve"> Show Description</w:t>
      </w:r>
    </w:p>
    <w:p w14:paraId="0575FEF8" w14:textId="77777777" w:rsidR="00DD5CE9" w:rsidRDefault="00DD5CE9" w:rsidP="00DD5CE9">
      <w:pPr>
        <w:rPr>
          <w:rFonts w:ascii="Arial" w:eastAsia="Times New Roman" w:hAnsi="Arial" w:cs="Arial"/>
          <w:color w:val="FFFFFF"/>
          <w:kern w:val="0"/>
          <w:sz w:val="30"/>
          <w:szCs w:val="30"/>
          <w14:ligatures w14:val="none"/>
        </w:rPr>
      </w:pPr>
      <w:r w:rsidRPr="00DD5CE9">
        <w:rPr>
          <w:rFonts w:ascii="Arial" w:eastAsia="Times New Roman" w:hAnsi="Arial" w:cs="Arial"/>
          <w:color w:val="FFFFFF"/>
          <w:kern w:val="0"/>
          <w:sz w:val="30"/>
          <w:szCs w:val="30"/>
          <w14:ligatures w14:val="none"/>
        </w:rPr>
        <w:t xml:space="preserve">AN EXTRAORDINARY NEW SHOW FROM THE CREATORS OF </w:t>
      </w:r>
    </w:p>
    <w:p w14:paraId="51240FAB" w14:textId="7534CBA9" w:rsidR="00DD5CE9" w:rsidRPr="00DD5CE9" w:rsidRDefault="00DD5CE9" w:rsidP="00DD5CE9">
      <w:r w:rsidRPr="00DD5CE9">
        <w:t>THE GLOBAL SMASH HITS</w:t>
      </w:r>
    </w:p>
    <w:p w14:paraId="5DC7B9AA" w14:textId="39897A93" w:rsidR="00DD5CE9" w:rsidRPr="00DD5CE9" w:rsidRDefault="00DD5CE9" w:rsidP="00DD5CE9">
      <w:r w:rsidRPr="00DD5CE9">
        <w:t>AN EXTRAORDINARY NEW SHOW FROM THE CREATORS OF THE GLOBAL SMASH HITS</w:t>
      </w:r>
    </w:p>
    <w:p w14:paraId="6F79FBDE" w14:textId="77777777" w:rsidR="00DD5CE9" w:rsidRPr="00DD5CE9" w:rsidRDefault="00DD5CE9" w:rsidP="00DD5CE9">
      <w:r w:rsidRPr="00DD5CE9">
        <w:t>THE ILLUSIONISTS, CIRCUS 1903 AND LE NOIR!</w:t>
      </w:r>
    </w:p>
    <w:p w14:paraId="6D6184E6" w14:textId="77777777" w:rsidR="00DD5CE9" w:rsidRDefault="00DD5CE9" w:rsidP="00DD5CE9"/>
    <w:p w14:paraId="35C0714E" w14:textId="2F4B0DEA" w:rsidR="00DD5CE9" w:rsidRPr="00DD5CE9" w:rsidRDefault="00DD5CE9" w:rsidP="00DD5CE9">
      <w:r w:rsidRPr="00DD5CE9">
        <w:t>Step into magical ‘Wonderland’ as Cirque Alice reimagines Lewis Carroll’s classic adventures with breathtaking twists and astonishing, gravity-defying feats.</w:t>
      </w:r>
    </w:p>
    <w:p w14:paraId="32C78857" w14:textId="77777777" w:rsidR="00DD5CE9" w:rsidRPr="00DD5CE9" w:rsidRDefault="00DD5CE9" w:rsidP="00DD5CE9">
      <w:r w:rsidRPr="00DD5CE9">
        <w:t xml:space="preserve">Starring the greatest acrobatic performers from around the globe, this magnificent spectacle features stunning performances by </w:t>
      </w:r>
      <w:proofErr w:type="spellStart"/>
      <w:r w:rsidRPr="00DD5CE9">
        <w:t>mesmerising</w:t>
      </w:r>
      <w:proofErr w:type="spellEnd"/>
      <w:r w:rsidRPr="00DD5CE9">
        <w:t xml:space="preserve"> aerialists, mind-bending contortionists, exquisite puppetry, dancers and special guest musical and comedic artists – set against an enthralling soundtrack of newly arranged contemporary renditions of some of the world’s </w:t>
      </w:r>
      <w:proofErr w:type="spellStart"/>
      <w:r w:rsidRPr="00DD5CE9">
        <w:t>favourite</w:t>
      </w:r>
      <w:proofErr w:type="spellEnd"/>
      <w:r w:rsidRPr="00DD5CE9">
        <w:t xml:space="preserve"> classical hits.</w:t>
      </w:r>
    </w:p>
    <w:p w14:paraId="2BC644A1" w14:textId="77777777" w:rsidR="00DD5CE9" w:rsidRPr="00DD5CE9" w:rsidRDefault="00DD5CE9" w:rsidP="00DD5CE9">
      <w:r w:rsidRPr="00DD5CE9">
        <w:t>A joyous acrobatic adventure filled with heart-stopping moments and unforgettable performances, Cirque Alice is a fantastical extravaganza for all ages!</w:t>
      </w:r>
    </w:p>
    <w:p w14:paraId="27C8AB4E" w14:textId="77777777" w:rsidR="00F31DD4" w:rsidRDefault="00F31DD4"/>
    <w:sectPr w:rsidR="00F31DD4" w:rsidSect="00DF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E9"/>
    <w:rsid w:val="00346A0B"/>
    <w:rsid w:val="004B2861"/>
    <w:rsid w:val="005A7A94"/>
    <w:rsid w:val="0075108E"/>
    <w:rsid w:val="00845342"/>
    <w:rsid w:val="00981BD7"/>
    <w:rsid w:val="00D6521B"/>
    <w:rsid w:val="00DD5CE9"/>
    <w:rsid w:val="00DF56C5"/>
    <w:rsid w:val="00E36BAD"/>
    <w:rsid w:val="00E73CFE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FE951"/>
  <w15:chartTrackingRefBased/>
  <w15:docId w15:val="{F078237C-3351-4B4E-87D9-F6B4269E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5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CE9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Normal"/>
    <w:rsid w:val="00DD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D5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792</Characters>
  <Application>Microsoft Office Word</Application>
  <DocSecurity>0</DocSecurity>
  <Lines>19</Lines>
  <Paragraphs>7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Maple</dc:creator>
  <cp:keywords/>
  <dc:description/>
  <cp:lastModifiedBy>Kristy Maple</cp:lastModifiedBy>
  <cp:revision>1</cp:revision>
  <dcterms:created xsi:type="dcterms:W3CDTF">2025-12-29T18:02:00Z</dcterms:created>
  <dcterms:modified xsi:type="dcterms:W3CDTF">2025-12-29T18:03:00Z</dcterms:modified>
</cp:coreProperties>
</file>