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06" w:rsidRDefault="00512015">
      <w:pPr>
        <w:spacing w:after="54" w:line="259" w:lineRule="auto"/>
        <w:ind w:left="0" w:right="0" w:firstLine="0"/>
      </w:pPr>
      <w:r>
        <w:rPr>
          <w:rFonts w:ascii="Rockwell" w:eastAsia="Rockwell" w:hAnsi="Rockwell" w:cs="Rockwell"/>
          <w:sz w:val="32"/>
        </w:rPr>
        <w:t>FAFSA Verification: Don’t Panic and Don’t Wait</w:t>
      </w:r>
    </w:p>
    <w:p w:rsidR="003B5806" w:rsidRDefault="00512015">
      <w:pPr>
        <w:spacing w:after="179"/>
        <w:ind w:left="-5" w:right="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5831551</wp:posOffset>
                </wp:positionH>
                <wp:positionV relativeFrom="paragraph">
                  <wp:posOffset>-31080</wp:posOffset>
                </wp:positionV>
                <wp:extent cx="1028700" cy="1028700"/>
                <wp:effectExtent l="0" t="0" r="0" b="0"/>
                <wp:wrapSquare wrapText="bothSides"/>
                <wp:docPr id="642" name="Group 642"/>
                <wp:cNvGraphicFramePr/>
                <a:graphic xmlns:a="http://schemas.openxmlformats.org/drawingml/2006/main">
                  <a:graphicData uri="http://schemas.microsoft.com/office/word/2010/wordprocessingGroup">
                    <wpg:wgp>
                      <wpg:cNvGrpSpPr/>
                      <wpg:grpSpPr>
                        <a:xfrm>
                          <a:off x="0" y="0"/>
                          <a:ext cx="1028700" cy="1028700"/>
                          <a:chOff x="0" y="0"/>
                          <a:chExt cx="1028700" cy="1028700"/>
                        </a:xfrm>
                      </wpg:grpSpPr>
                      <wps:wsp>
                        <wps:cNvPr id="41" name="Shape 41"/>
                        <wps:cNvSpPr/>
                        <wps:spPr>
                          <a:xfrm>
                            <a:off x="0" y="0"/>
                            <a:ext cx="1028700" cy="1028700"/>
                          </a:xfrm>
                          <a:custGeom>
                            <a:avLst/>
                            <a:gdLst/>
                            <a:ahLst/>
                            <a:cxnLst/>
                            <a:rect l="0" t="0" r="0" b="0"/>
                            <a:pathLst>
                              <a:path w="1028700" h="1028700">
                                <a:moveTo>
                                  <a:pt x="514350" y="0"/>
                                </a:moveTo>
                                <a:cubicBezTo>
                                  <a:pt x="798423" y="0"/>
                                  <a:pt x="1028700" y="230276"/>
                                  <a:pt x="1028700" y="514350"/>
                                </a:cubicBezTo>
                                <a:cubicBezTo>
                                  <a:pt x="1028700" y="798424"/>
                                  <a:pt x="798423" y="1028700"/>
                                  <a:pt x="514350" y="1028700"/>
                                </a:cubicBezTo>
                                <a:cubicBezTo>
                                  <a:pt x="230277" y="1028700"/>
                                  <a:pt x="0" y="798424"/>
                                  <a:pt x="0" y="514350"/>
                                </a:cubicBezTo>
                                <a:cubicBezTo>
                                  <a:pt x="0" y="230276"/>
                                  <a:pt x="230277" y="0"/>
                                  <a:pt x="514350" y="0"/>
                                </a:cubicBezTo>
                                <a:close/>
                              </a:path>
                            </a:pathLst>
                          </a:custGeom>
                          <a:ln w="0" cap="flat">
                            <a:miter lim="127000"/>
                          </a:ln>
                        </wps:spPr>
                        <wps:style>
                          <a:lnRef idx="0">
                            <a:srgbClr val="000000">
                              <a:alpha val="0"/>
                            </a:srgbClr>
                          </a:lnRef>
                          <a:fillRef idx="1">
                            <a:srgbClr val="F5F3F2"/>
                          </a:fillRef>
                          <a:effectRef idx="0">
                            <a:scrgbClr r="0" g="0" b="0"/>
                          </a:effectRef>
                          <a:fontRef idx="none"/>
                        </wps:style>
                        <wps:bodyPr/>
                      </wps:wsp>
                      <wps:wsp>
                        <wps:cNvPr id="42" name="Shape 42"/>
                        <wps:cNvSpPr/>
                        <wps:spPr>
                          <a:xfrm>
                            <a:off x="361606" y="520884"/>
                            <a:ext cx="93611" cy="84353"/>
                          </a:xfrm>
                          <a:custGeom>
                            <a:avLst/>
                            <a:gdLst/>
                            <a:ahLst/>
                            <a:cxnLst/>
                            <a:rect l="0" t="0" r="0" b="0"/>
                            <a:pathLst>
                              <a:path w="93611" h="84353">
                                <a:moveTo>
                                  <a:pt x="79210" y="0"/>
                                </a:moveTo>
                                <a:lnTo>
                                  <a:pt x="93611" y="12344"/>
                                </a:lnTo>
                                <a:lnTo>
                                  <a:pt x="33947" y="84353"/>
                                </a:lnTo>
                                <a:lnTo>
                                  <a:pt x="0" y="51435"/>
                                </a:lnTo>
                                <a:lnTo>
                                  <a:pt x="12344" y="37033"/>
                                </a:lnTo>
                                <a:lnTo>
                                  <a:pt x="31890" y="56579"/>
                                </a:lnTo>
                                <a:lnTo>
                                  <a:pt x="7921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43" name="Shape 43"/>
                        <wps:cNvSpPr/>
                        <wps:spPr>
                          <a:xfrm>
                            <a:off x="361606" y="630956"/>
                            <a:ext cx="93611" cy="84353"/>
                          </a:xfrm>
                          <a:custGeom>
                            <a:avLst/>
                            <a:gdLst/>
                            <a:ahLst/>
                            <a:cxnLst/>
                            <a:rect l="0" t="0" r="0" b="0"/>
                            <a:pathLst>
                              <a:path w="93611" h="84353">
                                <a:moveTo>
                                  <a:pt x="79210" y="0"/>
                                </a:moveTo>
                                <a:lnTo>
                                  <a:pt x="93611" y="12344"/>
                                </a:lnTo>
                                <a:lnTo>
                                  <a:pt x="33947" y="84353"/>
                                </a:lnTo>
                                <a:lnTo>
                                  <a:pt x="0" y="51435"/>
                                </a:lnTo>
                                <a:lnTo>
                                  <a:pt x="12344" y="37033"/>
                                </a:lnTo>
                                <a:lnTo>
                                  <a:pt x="31890" y="56579"/>
                                </a:lnTo>
                                <a:lnTo>
                                  <a:pt x="7921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44" name="Shape 44"/>
                        <wps:cNvSpPr/>
                        <wps:spPr>
                          <a:xfrm>
                            <a:off x="575577" y="256509"/>
                            <a:ext cx="64294" cy="42177"/>
                          </a:xfrm>
                          <a:custGeom>
                            <a:avLst/>
                            <a:gdLst/>
                            <a:ahLst/>
                            <a:cxnLst/>
                            <a:rect l="0" t="0" r="0" b="0"/>
                            <a:pathLst>
                              <a:path w="64294" h="42177">
                                <a:moveTo>
                                  <a:pt x="0" y="0"/>
                                </a:moveTo>
                                <a:lnTo>
                                  <a:pt x="64294" y="0"/>
                                </a:lnTo>
                                <a:lnTo>
                                  <a:pt x="64294" y="15430"/>
                                </a:lnTo>
                                <a:lnTo>
                                  <a:pt x="13373" y="15430"/>
                                </a:lnTo>
                                <a:lnTo>
                                  <a:pt x="13373" y="28804"/>
                                </a:lnTo>
                                <a:lnTo>
                                  <a:pt x="64294" y="28804"/>
                                </a:lnTo>
                                <a:lnTo>
                                  <a:pt x="64294" y="42177"/>
                                </a:lnTo>
                                <a:lnTo>
                                  <a:pt x="0" y="42177"/>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45" name="Shape 45"/>
                        <wps:cNvSpPr/>
                        <wps:spPr>
                          <a:xfrm>
                            <a:off x="639871" y="256509"/>
                            <a:ext cx="66351" cy="42177"/>
                          </a:xfrm>
                          <a:custGeom>
                            <a:avLst/>
                            <a:gdLst/>
                            <a:ahLst/>
                            <a:cxnLst/>
                            <a:rect l="0" t="0" r="0" b="0"/>
                            <a:pathLst>
                              <a:path w="66351" h="42177">
                                <a:moveTo>
                                  <a:pt x="0" y="0"/>
                                </a:moveTo>
                                <a:lnTo>
                                  <a:pt x="66351" y="0"/>
                                </a:lnTo>
                                <a:lnTo>
                                  <a:pt x="66351" y="42177"/>
                                </a:lnTo>
                                <a:lnTo>
                                  <a:pt x="0" y="42177"/>
                                </a:lnTo>
                                <a:lnTo>
                                  <a:pt x="0" y="28804"/>
                                </a:lnTo>
                                <a:lnTo>
                                  <a:pt x="50921" y="28804"/>
                                </a:lnTo>
                                <a:lnTo>
                                  <a:pt x="50921" y="15430"/>
                                </a:lnTo>
                                <a:lnTo>
                                  <a:pt x="0" y="15430"/>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46" name="Shape 46"/>
                        <wps:cNvSpPr/>
                        <wps:spPr>
                          <a:xfrm>
                            <a:off x="575574" y="379959"/>
                            <a:ext cx="65322" cy="42176"/>
                          </a:xfrm>
                          <a:custGeom>
                            <a:avLst/>
                            <a:gdLst/>
                            <a:ahLst/>
                            <a:cxnLst/>
                            <a:rect l="0" t="0" r="0" b="0"/>
                            <a:pathLst>
                              <a:path w="65322" h="42176">
                                <a:moveTo>
                                  <a:pt x="0" y="0"/>
                                </a:moveTo>
                                <a:lnTo>
                                  <a:pt x="65322" y="0"/>
                                </a:lnTo>
                                <a:lnTo>
                                  <a:pt x="65322" y="14401"/>
                                </a:lnTo>
                                <a:lnTo>
                                  <a:pt x="14402" y="14401"/>
                                </a:lnTo>
                                <a:lnTo>
                                  <a:pt x="14402" y="27774"/>
                                </a:lnTo>
                                <a:lnTo>
                                  <a:pt x="65322" y="27774"/>
                                </a:lnTo>
                                <a:lnTo>
                                  <a:pt x="65322" y="42176"/>
                                </a:lnTo>
                                <a:lnTo>
                                  <a:pt x="0" y="42176"/>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47" name="Shape 47"/>
                        <wps:cNvSpPr/>
                        <wps:spPr>
                          <a:xfrm>
                            <a:off x="640897" y="379959"/>
                            <a:ext cx="64294" cy="42176"/>
                          </a:xfrm>
                          <a:custGeom>
                            <a:avLst/>
                            <a:gdLst/>
                            <a:ahLst/>
                            <a:cxnLst/>
                            <a:rect l="0" t="0" r="0" b="0"/>
                            <a:pathLst>
                              <a:path w="64294" h="42176">
                                <a:moveTo>
                                  <a:pt x="0" y="0"/>
                                </a:moveTo>
                                <a:lnTo>
                                  <a:pt x="64294" y="0"/>
                                </a:lnTo>
                                <a:lnTo>
                                  <a:pt x="64294" y="42176"/>
                                </a:lnTo>
                                <a:lnTo>
                                  <a:pt x="0" y="42176"/>
                                </a:lnTo>
                                <a:lnTo>
                                  <a:pt x="0" y="27774"/>
                                </a:lnTo>
                                <a:lnTo>
                                  <a:pt x="50921" y="27774"/>
                                </a:lnTo>
                                <a:lnTo>
                                  <a:pt x="50921" y="14401"/>
                                </a:lnTo>
                                <a:lnTo>
                                  <a:pt x="0" y="14401"/>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48" name="Shape 48"/>
                        <wps:cNvSpPr/>
                        <wps:spPr>
                          <a:xfrm>
                            <a:off x="575577" y="318232"/>
                            <a:ext cx="64294" cy="42177"/>
                          </a:xfrm>
                          <a:custGeom>
                            <a:avLst/>
                            <a:gdLst/>
                            <a:ahLst/>
                            <a:cxnLst/>
                            <a:rect l="0" t="0" r="0" b="0"/>
                            <a:pathLst>
                              <a:path w="64294" h="42177">
                                <a:moveTo>
                                  <a:pt x="0" y="0"/>
                                </a:moveTo>
                                <a:lnTo>
                                  <a:pt x="64294" y="0"/>
                                </a:lnTo>
                                <a:lnTo>
                                  <a:pt x="64294" y="14402"/>
                                </a:lnTo>
                                <a:lnTo>
                                  <a:pt x="13373" y="14402"/>
                                </a:lnTo>
                                <a:lnTo>
                                  <a:pt x="13373" y="27775"/>
                                </a:lnTo>
                                <a:lnTo>
                                  <a:pt x="64294" y="27775"/>
                                </a:lnTo>
                                <a:lnTo>
                                  <a:pt x="64294" y="42177"/>
                                </a:lnTo>
                                <a:lnTo>
                                  <a:pt x="0" y="42177"/>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49" name="Shape 49"/>
                        <wps:cNvSpPr/>
                        <wps:spPr>
                          <a:xfrm>
                            <a:off x="639871" y="318232"/>
                            <a:ext cx="66351" cy="42177"/>
                          </a:xfrm>
                          <a:custGeom>
                            <a:avLst/>
                            <a:gdLst/>
                            <a:ahLst/>
                            <a:cxnLst/>
                            <a:rect l="0" t="0" r="0" b="0"/>
                            <a:pathLst>
                              <a:path w="66351" h="42177">
                                <a:moveTo>
                                  <a:pt x="0" y="0"/>
                                </a:moveTo>
                                <a:lnTo>
                                  <a:pt x="66351" y="0"/>
                                </a:lnTo>
                                <a:lnTo>
                                  <a:pt x="66351" y="42177"/>
                                </a:lnTo>
                                <a:lnTo>
                                  <a:pt x="0" y="42177"/>
                                </a:lnTo>
                                <a:lnTo>
                                  <a:pt x="0" y="27775"/>
                                </a:lnTo>
                                <a:lnTo>
                                  <a:pt x="50921" y="27775"/>
                                </a:lnTo>
                                <a:lnTo>
                                  <a:pt x="50921" y="14402"/>
                                </a:lnTo>
                                <a:lnTo>
                                  <a:pt x="0" y="14402"/>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18" name="Shape 818"/>
                        <wps:cNvSpPr/>
                        <wps:spPr>
                          <a:xfrm>
                            <a:off x="491221" y="537349"/>
                            <a:ext cx="214999" cy="14401"/>
                          </a:xfrm>
                          <a:custGeom>
                            <a:avLst/>
                            <a:gdLst/>
                            <a:ahLst/>
                            <a:cxnLst/>
                            <a:rect l="0" t="0" r="0" b="0"/>
                            <a:pathLst>
                              <a:path w="214999" h="14401">
                                <a:moveTo>
                                  <a:pt x="0" y="0"/>
                                </a:moveTo>
                                <a:lnTo>
                                  <a:pt x="214999" y="0"/>
                                </a:lnTo>
                                <a:lnTo>
                                  <a:pt x="214999" y="14401"/>
                                </a:lnTo>
                                <a:lnTo>
                                  <a:pt x="0" y="14401"/>
                                </a:lnTo>
                                <a:lnTo>
                                  <a:pt x="0" y="0"/>
                                </a:lnTo>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19" name="Shape 819"/>
                        <wps:cNvSpPr/>
                        <wps:spPr>
                          <a:xfrm>
                            <a:off x="491221" y="573354"/>
                            <a:ext cx="214999" cy="14401"/>
                          </a:xfrm>
                          <a:custGeom>
                            <a:avLst/>
                            <a:gdLst/>
                            <a:ahLst/>
                            <a:cxnLst/>
                            <a:rect l="0" t="0" r="0" b="0"/>
                            <a:pathLst>
                              <a:path w="214999" h="14401">
                                <a:moveTo>
                                  <a:pt x="0" y="0"/>
                                </a:moveTo>
                                <a:lnTo>
                                  <a:pt x="214999" y="0"/>
                                </a:lnTo>
                                <a:lnTo>
                                  <a:pt x="214999" y="14401"/>
                                </a:lnTo>
                                <a:lnTo>
                                  <a:pt x="0" y="14401"/>
                                </a:lnTo>
                                <a:lnTo>
                                  <a:pt x="0" y="0"/>
                                </a:lnTo>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20" name="Shape 820"/>
                        <wps:cNvSpPr/>
                        <wps:spPr>
                          <a:xfrm>
                            <a:off x="491221" y="647421"/>
                            <a:ext cx="214999" cy="14401"/>
                          </a:xfrm>
                          <a:custGeom>
                            <a:avLst/>
                            <a:gdLst/>
                            <a:ahLst/>
                            <a:cxnLst/>
                            <a:rect l="0" t="0" r="0" b="0"/>
                            <a:pathLst>
                              <a:path w="214999" h="14401">
                                <a:moveTo>
                                  <a:pt x="0" y="0"/>
                                </a:moveTo>
                                <a:lnTo>
                                  <a:pt x="214999" y="0"/>
                                </a:lnTo>
                                <a:lnTo>
                                  <a:pt x="214999" y="14401"/>
                                </a:lnTo>
                                <a:lnTo>
                                  <a:pt x="0" y="14401"/>
                                </a:lnTo>
                                <a:lnTo>
                                  <a:pt x="0" y="0"/>
                                </a:lnTo>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21" name="Shape 821"/>
                        <wps:cNvSpPr/>
                        <wps:spPr>
                          <a:xfrm>
                            <a:off x="491221" y="683425"/>
                            <a:ext cx="214999" cy="14401"/>
                          </a:xfrm>
                          <a:custGeom>
                            <a:avLst/>
                            <a:gdLst/>
                            <a:ahLst/>
                            <a:cxnLst/>
                            <a:rect l="0" t="0" r="0" b="0"/>
                            <a:pathLst>
                              <a:path w="214999" h="14401">
                                <a:moveTo>
                                  <a:pt x="0" y="0"/>
                                </a:moveTo>
                                <a:lnTo>
                                  <a:pt x="214999" y="0"/>
                                </a:lnTo>
                                <a:lnTo>
                                  <a:pt x="214999" y="14401"/>
                                </a:lnTo>
                                <a:lnTo>
                                  <a:pt x="0" y="14401"/>
                                </a:lnTo>
                                <a:lnTo>
                                  <a:pt x="0" y="0"/>
                                </a:lnTo>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54" name="Shape 54"/>
                        <wps:cNvSpPr/>
                        <wps:spPr>
                          <a:xfrm>
                            <a:off x="286510" y="159817"/>
                            <a:ext cx="152762" cy="658368"/>
                          </a:xfrm>
                          <a:custGeom>
                            <a:avLst/>
                            <a:gdLst/>
                            <a:ahLst/>
                            <a:cxnLst/>
                            <a:rect l="0" t="0" r="0" b="0"/>
                            <a:pathLst>
                              <a:path w="152762" h="658368">
                                <a:moveTo>
                                  <a:pt x="0" y="0"/>
                                </a:moveTo>
                                <a:lnTo>
                                  <a:pt x="152762" y="0"/>
                                </a:lnTo>
                                <a:lnTo>
                                  <a:pt x="152762" y="13888"/>
                                </a:lnTo>
                                <a:lnTo>
                                  <a:pt x="90525" y="13374"/>
                                </a:lnTo>
                                <a:lnTo>
                                  <a:pt x="90525" y="260262"/>
                                </a:lnTo>
                                <a:lnTo>
                                  <a:pt x="145047" y="228371"/>
                                </a:lnTo>
                                <a:lnTo>
                                  <a:pt x="152247" y="224257"/>
                                </a:lnTo>
                                <a:lnTo>
                                  <a:pt x="152762" y="224624"/>
                                </a:lnTo>
                                <a:lnTo>
                                  <a:pt x="152762" y="242040"/>
                                </a:lnTo>
                                <a:lnTo>
                                  <a:pt x="152247" y="241745"/>
                                </a:lnTo>
                                <a:lnTo>
                                  <a:pt x="75095" y="285979"/>
                                </a:lnTo>
                                <a:lnTo>
                                  <a:pt x="75095" y="14402"/>
                                </a:lnTo>
                                <a:lnTo>
                                  <a:pt x="14401" y="14402"/>
                                </a:lnTo>
                                <a:lnTo>
                                  <a:pt x="14401" y="643966"/>
                                </a:lnTo>
                                <a:lnTo>
                                  <a:pt x="152762" y="643966"/>
                                </a:lnTo>
                                <a:lnTo>
                                  <a:pt x="152762" y="658368"/>
                                </a:lnTo>
                                <a:lnTo>
                                  <a:pt x="0" y="658368"/>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22" name="Shape 822"/>
                        <wps:cNvSpPr/>
                        <wps:spPr>
                          <a:xfrm>
                            <a:off x="439272" y="803783"/>
                            <a:ext cx="94126" cy="14402"/>
                          </a:xfrm>
                          <a:custGeom>
                            <a:avLst/>
                            <a:gdLst/>
                            <a:ahLst/>
                            <a:cxnLst/>
                            <a:rect l="0" t="0" r="0" b="0"/>
                            <a:pathLst>
                              <a:path w="94126" h="14402">
                                <a:moveTo>
                                  <a:pt x="0" y="0"/>
                                </a:moveTo>
                                <a:lnTo>
                                  <a:pt x="94126" y="0"/>
                                </a:lnTo>
                                <a:lnTo>
                                  <a:pt x="94126" y="14402"/>
                                </a:lnTo>
                                <a:lnTo>
                                  <a:pt x="0" y="14402"/>
                                </a:lnTo>
                                <a:lnTo>
                                  <a:pt x="0" y="0"/>
                                </a:lnTo>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56" name="Shape 56"/>
                        <wps:cNvSpPr/>
                        <wps:spPr>
                          <a:xfrm>
                            <a:off x="439272" y="159817"/>
                            <a:ext cx="94126" cy="285979"/>
                          </a:xfrm>
                          <a:custGeom>
                            <a:avLst/>
                            <a:gdLst/>
                            <a:ahLst/>
                            <a:cxnLst/>
                            <a:rect l="0" t="0" r="0" b="0"/>
                            <a:pathLst>
                              <a:path w="94126" h="285979">
                                <a:moveTo>
                                  <a:pt x="0" y="0"/>
                                </a:moveTo>
                                <a:lnTo>
                                  <a:pt x="94126" y="0"/>
                                </a:lnTo>
                                <a:lnTo>
                                  <a:pt x="94126" y="14402"/>
                                </a:lnTo>
                                <a:lnTo>
                                  <a:pt x="76638" y="14402"/>
                                </a:lnTo>
                                <a:lnTo>
                                  <a:pt x="76638" y="285979"/>
                                </a:lnTo>
                                <a:lnTo>
                                  <a:pt x="0" y="242040"/>
                                </a:lnTo>
                                <a:lnTo>
                                  <a:pt x="0" y="224624"/>
                                </a:lnTo>
                                <a:lnTo>
                                  <a:pt x="6686" y="229400"/>
                                </a:lnTo>
                                <a:lnTo>
                                  <a:pt x="62237" y="261290"/>
                                </a:lnTo>
                                <a:lnTo>
                                  <a:pt x="62237" y="14402"/>
                                </a:lnTo>
                                <a:lnTo>
                                  <a:pt x="0" y="13888"/>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57" name="Shape 57"/>
                        <wps:cNvSpPr/>
                        <wps:spPr>
                          <a:xfrm>
                            <a:off x="533398" y="159817"/>
                            <a:ext cx="246888" cy="658368"/>
                          </a:xfrm>
                          <a:custGeom>
                            <a:avLst/>
                            <a:gdLst/>
                            <a:ahLst/>
                            <a:cxnLst/>
                            <a:rect l="0" t="0" r="0" b="0"/>
                            <a:pathLst>
                              <a:path w="246888" h="658368">
                                <a:moveTo>
                                  <a:pt x="0" y="0"/>
                                </a:moveTo>
                                <a:lnTo>
                                  <a:pt x="246888" y="0"/>
                                </a:lnTo>
                                <a:lnTo>
                                  <a:pt x="246888" y="658368"/>
                                </a:lnTo>
                                <a:lnTo>
                                  <a:pt x="0" y="658368"/>
                                </a:lnTo>
                                <a:lnTo>
                                  <a:pt x="0" y="643966"/>
                                </a:lnTo>
                                <a:lnTo>
                                  <a:pt x="232486" y="643966"/>
                                </a:lnTo>
                                <a:lnTo>
                                  <a:pt x="232486" y="14402"/>
                                </a:lnTo>
                                <a:lnTo>
                                  <a:pt x="0" y="14402"/>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g:wgp>
                  </a:graphicData>
                </a:graphic>
              </wp:anchor>
            </w:drawing>
          </mc:Choice>
          <mc:Fallback xmlns:a="http://schemas.openxmlformats.org/drawingml/2006/main">
            <w:pict>
              <v:group id="Group 642" style="width:81pt;height:81pt;position:absolute;mso-position-horizontal-relative:text;mso-position-horizontal:absolute;margin-left:459.177pt;mso-position-vertical-relative:text;margin-top:-2.44733pt;" coordsize="10287,10287">
                <v:shape id="Shape 41" style="position:absolute;width:10287;height:10287;left:0;top:0;" coordsize="1028700,1028700" path="m514350,0c798423,0,1028700,230276,1028700,514350c1028700,798424,798423,1028700,514350,1028700c230277,1028700,0,798424,0,514350c0,230276,230277,0,514350,0x">
                  <v:stroke weight="0pt" endcap="flat" joinstyle="miter" miterlimit="10" on="false" color="#000000" opacity="0"/>
                  <v:fill on="true" color="#f5f3f2"/>
                </v:shape>
                <v:shape id="Shape 42" style="position:absolute;width:936;height:843;left:3616;top:5208;" coordsize="93611,84353" path="m79210,0l93611,12344l33947,84353l0,51435l12344,37033l31890,56579l79210,0x">
                  <v:stroke weight="0pt" endcap="flat" joinstyle="miter" miterlimit="10" on="false" color="#000000" opacity="0"/>
                  <v:fill on="true" color="#010101"/>
                </v:shape>
                <v:shape id="Shape 43" style="position:absolute;width:936;height:843;left:3616;top:6309;" coordsize="93611,84353" path="m79210,0l93611,12344l33947,84353l0,51435l12344,37033l31890,56579l79210,0x">
                  <v:stroke weight="0pt" endcap="flat" joinstyle="miter" miterlimit="10" on="false" color="#000000" opacity="0"/>
                  <v:fill on="true" color="#010101"/>
                </v:shape>
                <v:shape id="Shape 44" style="position:absolute;width:642;height:421;left:5755;top:2565;" coordsize="64294,42177" path="m0,0l64294,0l64294,15430l13373,15430l13373,28804l64294,28804l64294,42177l0,42177l0,0x">
                  <v:stroke weight="0pt" endcap="flat" joinstyle="miter" miterlimit="10" on="false" color="#000000" opacity="0"/>
                  <v:fill on="true" color="#010101"/>
                </v:shape>
                <v:shape id="Shape 45" style="position:absolute;width:663;height:421;left:6398;top:2565;" coordsize="66351,42177" path="m0,0l66351,0l66351,42177l0,42177l0,28804l50921,28804l50921,15430l0,15430l0,0x">
                  <v:stroke weight="0pt" endcap="flat" joinstyle="miter" miterlimit="10" on="false" color="#000000" opacity="0"/>
                  <v:fill on="true" color="#010101"/>
                </v:shape>
                <v:shape id="Shape 46" style="position:absolute;width:653;height:421;left:5755;top:3799;" coordsize="65322,42176" path="m0,0l65322,0l65322,14401l14402,14401l14402,27774l65322,27774l65322,42176l0,42176l0,0x">
                  <v:stroke weight="0pt" endcap="flat" joinstyle="miter" miterlimit="10" on="false" color="#000000" opacity="0"/>
                  <v:fill on="true" color="#010101"/>
                </v:shape>
                <v:shape id="Shape 47" style="position:absolute;width:642;height:421;left:6408;top:3799;" coordsize="64294,42176" path="m0,0l64294,0l64294,42176l0,42176l0,27774l50921,27774l50921,14401l0,14401l0,0x">
                  <v:stroke weight="0pt" endcap="flat" joinstyle="miter" miterlimit="10" on="false" color="#000000" opacity="0"/>
                  <v:fill on="true" color="#010101"/>
                </v:shape>
                <v:shape id="Shape 48" style="position:absolute;width:642;height:421;left:5755;top:3182;" coordsize="64294,42177" path="m0,0l64294,0l64294,14402l13373,14402l13373,27775l64294,27775l64294,42177l0,42177l0,0x">
                  <v:stroke weight="0pt" endcap="flat" joinstyle="miter" miterlimit="10" on="false" color="#000000" opacity="0"/>
                  <v:fill on="true" color="#010101"/>
                </v:shape>
                <v:shape id="Shape 49" style="position:absolute;width:663;height:421;left:6398;top:3182;" coordsize="66351,42177" path="m0,0l66351,0l66351,42177l0,42177l0,27775l50921,27775l50921,14402l0,14402l0,0x">
                  <v:stroke weight="0pt" endcap="flat" joinstyle="miter" miterlimit="10" on="false" color="#000000" opacity="0"/>
                  <v:fill on="true" color="#010101"/>
                </v:shape>
                <v:shape id="Shape 823" style="position:absolute;width:2149;height:144;left:4912;top:5373;" coordsize="214999,14401" path="m0,0l214999,0l214999,14401l0,14401l0,0">
                  <v:stroke weight="0pt" endcap="flat" joinstyle="miter" miterlimit="10" on="false" color="#000000" opacity="0"/>
                  <v:fill on="true" color="#010101"/>
                </v:shape>
                <v:shape id="Shape 824" style="position:absolute;width:2149;height:144;left:4912;top:5733;" coordsize="214999,14401" path="m0,0l214999,0l214999,14401l0,14401l0,0">
                  <v:stroke weight="0pt" endcap="flat" joinstyle="miter" miterlimit="10" on="false" color="#000000" opacity="0"/>
                  <v:fill on="true" color="#010101"/>
                </v:shape>
                <v:shape id="Shape 825" style="position:absolute;width:2149;height:144;left:4912;top:6474;" coordsize="214999,14401" path="m0,0l214999,0l214999,14401l0,14401l0,0">
                  <v:stroke weight="0pt" endcap="flat" joinstyle="miter" miterlimit="10" on="false" color="#000000" opacity="0"/>
                  <v:fill on="true" color="#010101"/>
                </v:shape>
                <v:shape id="Shape 826" style="position:absolute;width:2149;height:144;left:4912;top:6834;" coordsize="214999,14401" path="m0,0l214999,0l214999,14401l0,14401l0,0">
                  <v:stroke weight="0pt" endcap="flat" joinstyle="miter" miterlimit="10" on="false" color="#000000" opacity="0"/>
                  <v:fill on="true" color="#010101"/>
                </v:shape>
                <v:shape id="Shape 54" style="position:absolute;width:1527;height:6583;left:2865;top:1598;" coordsize="152762,658368" path="m0,0l152762,0l152762,13888l90525,13374l90525,260262l145047,228371l152247,224257l152762,224624l152762,242040l152247,241745l75095,285979l75095,14402l14401,14402l14401,643966l152762,643966l152762,658368l0,658368l0,0x">
                  <v:stroke weight="0pt" endcap="flat" joinstyle="miter" miterlimit="10" on="false" color="#000000" opacity="0"/>
                  <v:fill on="true" color="#010101"/>
                </v:shape>
                <v:shape id="Shape 827" style="position:absolute;width:941;height:144;left:4392;top:8037;" coordsize="94126,14402" path="m0,0l94126,0l94126,14402l0,14402l0,0">
                  <v:stroke weight="0pt" endcap="flat" joinstyle="miter" miterlimit="10" on="false" color="#000000" opacity="0"/>
                  <v:fill on="true" color="#010101"/>
                </v:shape>
                <v:shape id="Shape 56" style="position:absolute;width:941;height:2859;left:4392;top:1598;" coordsize="94126,285979" path="m0,0l94126,0l94126,14402l76638,14402l76638,285979l0,242040l0,224624l6686,229400l62237,261290l62237,14402l0,13888l0,0x">
                  <v:stroke weight="0pt" endcap="flat" joinstyle="miter" miterlimit="10" on="false" color="#000000" opacity="0"/>
                  <v:fill on="true" color="#010101"/>
                </v:shape>
                <v:shape id="Shape 57" style="position:absolute;width:2468;height:6583;left:5333;top:1598;" coordsize="246888,658368" path="m0,0l246888,0l246888,658368l0,658368l0,643966l232486,643966l232486,14402l0,14402l0,0x">
                  <v:stroke weight="0pt" endcap="flat" joinstyle="miter" miterlimit="10" on="false" color="#000000" opacity="0"/>
                  <v:fill on="true" color="#010101"/>
                </v:shape>
                <w10:wrap type="square"/>
              </v:group>
            </w:pict>
          </mc:Fallback>
        </mc:AlternateContent>
      </w:r>
      <w:r>
        <w:t xml:space="preserve">If you see a note on your Student Aid Report or your college tells you that you’ve been selected for FAFSA verification, don’t worry: nearly one in three FAFSAs are! Verification is just a way to make sure everything on your FAFSA is correct – and doesn’t </w:t>
      </w:r>
      <w:r>
        <w:t>mean you’ve done anything wrong.</w:t>
      </w:r>
    </w:p>
    <w:p w:rsidR="003B5806" w:rsidRDefault="00512015">
      <w:pPr>
        <w:spacing w:after="217"/>
        <w:ind w:left="-5" w:right="0"/>
      </w:pPr>
      <w:r>
        <w:t>If you’re chosen, each college’s financial aid office will request information from you. This request will usually come via email, so pay close attention to the inbox of the email address you used on your college applicatio</w:t>
      </w:r>
      <w:r>
        <w:t xml:space="preserve">n. Some colleges will request it right away and others will take longer. </w:t>
      </w:r>
    </w:p>
    <w:p w:rsidR="003B5806" w:rsidRDefault="00512015">
      <w:pPr>
        <w:spacing w:after="269"/>
        <w:ind w:left="-5" w:right="0"/>
      </w:pPr>
      <w:r>
        <w:t>Don’t wait to respond to a verification request – your financial aid won’t be released until you do. Take these three easy but important steps right away:</w:t>
      </w:r>
    </w:p>
    <w:p w:rsidR="003B5806" w:rsidRDefault="00512015">
      <w:pPr>
        <w:numPr>
          <w:ilvl w:val="0"/>
          <w:numId w:val="1"/>
        </w:numPr>
        <w:spacing w:after="65" w:line="259" w:lineRule="auto"/>
        <w:ind w:right="0" w:hanging="324"/>
      </w:pPr>
      <w:r>
        <w:rPr>
          <w:sz w:val="24"/>
        </w:rPr>
        <w:t>Fill out verification works</w:t>
      </w:r>
      <w:r>
        <w:rPr>
          <w:sz w:val="24"/>
        </w:rPr>
        <w:t>heets.</w:t>
      </w:r>
    </w:p>
    <w:p w:rsidR="003B5806" w:rsidRDefault="00FD20A8" w:rsidP="00FD20A8">
      <w:pPr>
        <w:ind w:left="830" w:right="0" w:firstLine="0"/>
      </w:pPr>
      <w:r>
        <w:t>Y</w:t>
      </w:r>
      <w:r w:rsidR="00512015">
        <w:t>our college will send you verification worksheets to go along with any materials they ask for. In many cases, filling out a worksheet will be all you need to do! Be sure you accurately answer every question, and if something doesn’t apply to you, si</w:t>
      </w:r>
      <w:r w:rsidR="00512015">
        <w:t>mply put “N/A” or “0” as the answer.</w:t>
      </w:r>
    </w:p>
    <w:p w:rsidR="003B5806" w:rsidRDefault="00FD20A8">
      <w:pPr>
        <w:numPr>
          <w:ilvl w:val="0"/>
          <w:numId w:val="1"/>
        </w:numPr>
        <w:spacing w:after="65" w:line="259" w:lineRule="auto"/>
        <w:ind w:right="0" w:hanging="324"/>
      </w:pPr>
      <w:r>
        <w:rPr>
          <w:sz w:val="24"/>
        </w:rPr>
        <w:t>G</w:t>
      </w:r>
      <w:bookmarkStart w:id="0" w:name="_GoBack"/>
      <w:bookmarkEnd w:id="0"/>
      <w:r w:rsidR="00512015">
        <w:rPr>
          <w:sz w:val="24"/>
        </w:rPr>
        <w:t>ather the information requested.</w:t>
      </w:r>
    </w:p>
    <w:p w:rsidR="003B5806" w:rsidRDefault="00FD20A8" w:rsidP="00FD20A8">
      <w:pPr>
        <w:ind w:left="830" w:right="0" w:firstLine="0"/>
      </w:pPr>
      <w:r>
        <w:t>Y</w:t>
      </w:r>
      <w:r w:rsidR="00512015">
        <w:t>our college will tell you exactly what documents they need. Typical areas you might be asked to verify include tax information, high school completion status and number of people in yo</w:t>
      </w:r>
      <w:r w:rsidR="00512015">
        <w:t>ur household. Most colleges only ask for information about one of these areas!</w:t>
      </w:r>
    </w:p>
    <w:p w:rsidR="003B5806" w:rsidRDefault="00512015">
      <w:pPr>
        <w:numPr>
          <w:ilvl w:val="0"/>
          <w:numId w:val="1"/>
        </w:numPr>
        <w:spacing w:after="65" w:line="259" w:lineRule="auto"/>
        <w:ind w:right="0" w:hanging="324"/>
      </w:pPr>
      <w:r>
        <w:rPr>
          <w:sz w:val="24"/>
        </w:rPr>
        <w:t>Return the verification worksheets and requested information ASAP.</w:t>
      </w:r>
    </w:p>
    <w:p w:rsidR="003B5806" w:rsidRDefault="00FD20A8">
      <w:pPr>
        <w:ind w:left="325" w:right="0" w:hanging="340"/>
      </w:pPr>
      <w:r>
        <w:t xml:space="preserve"> </w:t>
      </w:r>
      <w:r>
        <w:tab/>
        <w:t>I</w:t>
      </w:r>
      <w:r w:rsidR="00512015">
        <w:t xml:space="preserve">f you miss the deadline to submit your information, it will delay the disbursement of your financial aid. </w:t>
      </w:r>
      <w:r w:rsidR="00512015">
        <w:t>In some cases, you might even lose your aid. Respond as quickly as you can! Make sure you submit the documents in the way the college asks for them (such as by mail, a secure portal or even email). Some colleges will have a website where you can check if t</w:t>
      </w:r>
      <w:r w:rsidR="00512015">
        <w:t>hey have received your documents. Monitor that website and reach out to the college if you don’t see the documents checked in.</w:t>
      </w:r>
    </w:p>
    <w:p w:rsidR="003B5806" w:rsidRDefault="00512015">
      <w:pPr>
        <w:spacing w:after="331" w:line="259" w:lineRule="auto"/>
        <w:ind w:left="-5" w:right="0"/>
      </w:pPr>
      <w:r>
        <w:rPr>
          <w:sz w:val="24"/>
        </w:rPr>
        <w:t>If you have any questions about the information you’re being asked to provide or how to fill out the forms, just contact your col</w:t>
      </w:r>
      <w:r>
        <w:rPr>
          <w:sz w:val="24"/>
        </w:rPr>
        <w:t>lege’s financial aid office – they’re there to help!</w:t>
      </w:r>
    </w:p>
    <w:p w:rsidR="003B5806" w:rsidRDefault="00512015">
      <w:pPr>
        <w:spacing w:after="179"/>
        <w:ind w:left="-5" w:right="0"/>
      </w:pPr>
      <w:r>
        <w:t>Your financial aid package might change if any of the information on your FAFSA was incorrect. If that happens, your college will let you know, so keep an eye on your email.</w:t>
      </w:r>
    </w:p>
    <w:p w:rsidR="00736F81" w:rsidRDefault="00512015" w:rsidP="00736F81">
      <w:pPr>
        <w:spacing w:after="1454"/>
        <w:ind w:left="-5" w:right="0"/>
      </w:pPr>
      <w:r>
        <w:t>This year, the federal govern</w:t>
      </w:r>
      <w:r>
        <w:t>ment says they’ll verify fewer FAFSAs than in the past. That’s great news! But if you are selected for verification, simply follow these three steps and keep in touch with your college’s financial aid office!</w:t>
      </w:r>
    </w:p>
    <w:sectPr w:rsidR="00736F81">
      <w:headerReference w:type="default" r:id="rId7"/>
      <w:pgSz w:w="12240" w:h="15840"/>
      <w:pgMar w:top="1440" w:right="747"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15" w:rsidRDefault="00512015" w:rsidP="00736F81">
      <w:pPr>
        <w:spacing w:after="0" w:line="240" w:lineRule="auto"/>
      </w:pPr>
      <w:r>
        <w:separator/>
      </w:r>
    </w:p>
  </w:endnote>
  <w:endnote w:type="continuationSeparator" w:id="0">
    <w:p w:rsidR="00512015" w:rsidRDefault="00512015" w:rsidP="0073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15" w:rsidRDefault="00512015" w:rsidP="00736F81">
      <w:pPr>
        <w:spacing w:after="0" w:line="240" w:lineRule="auto"/>
      </w:pPr>
      <w:r>
        <w:separator/>
      </w:r>
    </w:p>
  </w:footnote>
  <w:footnote w:type="continuationSeparator" w:id="0">
    <w:p w:rsidR="00512015" w:rsidRDefault="00512015" w:rsidP="00736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81" w:rsidRDefault="00736F81">
    <w:pPr>
      <w:pStyle w:val="Header"/>
    </w:pPr>
    <w:r>
      <w:rPr>
        <w:noProof/>
      </w:rPr>
      <w:drawing>
        <wp:inline distT="0" distB="0" distL="0" distR="0">
          <wp:extent cx="1704975" cy="68199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B Logo.png"/>
                  <pic:cNvPicPr/>
                </pic:nvPicPr>
                <pic:blipFill>
                  <a:blip r:embed="rId1">
                    <a:extLst>
                      <a:ext uri="{28A0092B-C50C-407E-A947-70E740481C1C}">
                        <a14:useLocalDpi xmlns:a14="http://schemas.microsoft.com/office/drawing/2010/main" val="0"/>
                      </a:ext>
                    </a:extLst>
                  </a:blip>
                  <a:stretch>
                    <a:fillRect/>
                  </a:stretch>
                </pic:blipFill>
                <pic:spPr>
                  <a:xfrm>
                    <a:off x="0" y="0"/>
                    <a:ext cx="1729318" cy="691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17BED"/>
    <w:multiLevelType w:val="hybridMultilevel"/>
    <w:tmpl w:val="EC0E9C90"/>
    <w:lvl w:ilvl="0" w:tplc="A8C8B60A">
      <w:start w:val="1"/>
      <w:numFmt w:val="decimal"/>
      <w:lvlText w:val="%1."/>
      <w:lvlJc w:val="left"/>
      <w:pPr>
        <w:ind w:left="324"/>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1" w:tplc="3438D6CA">
      <w:start w:val="25"/>
      <w:numFmt w:val="upperLetter"/>
      <w:lvlText w:val="%2"/>
      <w:lvlJc w:val="left"/>
      <w:pPr>
        <w:ind w:left="83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9FC4AF22">
      <w:start w:val="1"/>
      <w:numFmt w:val="lowerRoman"/>
      <w:lvlText w:val="%3"/>
      <w:lvlJc w:val="left"/>
      <w:pPr>
        <w:ind w:left="14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4F18A326">
      <w:start w:val="1"/>
      <w:numFmt w:val="decimal"/>
      <w:lvlText w:val="%4"/>
      <w:lvlJc w:val="left"/>
      <w:pPr>
        <w:ind w:left="21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61A2F4B0">
      <w:start w:val="1"/>
      <w:numFmt w:val="lowerLetter"/>
      <w:lvlText w:val="%5"/>
      <w:lvlJc w:val="left"/>
      <w:pPr>
        <w:ind w:left="28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CEE6087A">
      <w:start w:val="1"/>
      <w:numFmt w:val="lowerRoman"/>
      <w:lvlText w:val="%6"/>
      <w:lvlJc w:val="left"/>
      <w:pPr>
        <w:ind w:left="35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9732D1F2">
      <w:start w:val="1"/>
      <w:numFmt w:val="decimal"/>
      <w:lvlText w:val="%7"/>
      <w:lvlJc w:val="left"/>
      <w:pPr>
        <w:ind w:left="43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CE80BA50">
      <w:start w:val="1"/>
      <w:numFmt w:val="lowerLetter"/>
      <w:lvlText w:val="%8"/>
      <w:lvlJc w:val="left"/>
      <w:pPr>
        <w:ind w:left="50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3E72FADE">
      <w:start w:val="1"/>
      <w:numFmt w:val="lowerRoman"/>
      <w:lvlText w:val="%9"/>
      <w:lvlJc w:val="left"/>
      <w:pPr>
        <w:ind w:left="57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06"/>
    <w:rsid w:val="003B5806"/>
    <w:rsid w:val="00512015"/>
    <w:rsid w:val="00736F81"/>
    <w:rsid w:val="00FD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A85DB"/>
  <w15:docId w15:val="{56684EF7-1D40-47DA-82E7-FFCC8562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8" w:line="278" w:lineRule="auto"/>
      <w:ind w:left="10" w:right="1662" w:hanging="10"/>
    </w:pPr>
    <w:rPr>
      <w:rFonts w:ascii="Verdana" w:eastAsia="Verdana" w:hAnsi="Verdana" w:cs="Verdana"/>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81"/>
    <w:rPr>
      <w:rFonts w:ascii="Verdana" w:eastAsia="Verdana" w:hAnsi="Verdana" w:cs="Verdana"/>
      <w:color w:val="181717"/>
      <w:sz w:val="20"/>
    </w:rPr>
  </w:style>
  <w:style w:type="paragraph" w:styleId="Footer">
    <w:name w:val="footer"/>
    <w:basedOn w:val="Normal"/>
    <w:link w:val="FooterChar"/>
    <w:uiPriority w:val="99"/>
    <w:unhideWhenUsed/>
    <w:rsid w:val="00736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81"/>
    <w:rPr>
      <w:rFonts w:ascii="Verdana" w:eastAsia="Verdana" w:hAnsi="Verdana" w:cs="Verdana"/>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Lane College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Kyshae Biggs</dc:creator>
  <cp:keywords/>
  <cp:lastModifiedBy>Ms. Kyshae Biggs</cp:lastModifiedBy>
  <cp:revision>2</cp:revision>
  <dcterms:created xsi:type="dcterms:W3CDTF">2021-05-20T14:55:00Z</dcterms:created>
  <dcterms:modified xsi:type="dcterms:W3CDTF">2021-05-20T14:55:00Z</dcterms:modified>
</cp:coreProperties>
</file>