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7C28" w14:textId="1F4FC21D" w:rsidR="00460580" w:rsidRPr="00460580" w:rsidRDefault="00460580" w:rsidP="00460580">
      <w:pPr>
        <w:pStyle w:val="Title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460580">
        <w:rPr>
          <w:rFonts w:ascii="Arial" w:hAnsi="Arial" w:cs="Arial"/>
          <w:b/>
          <w:bCs/>
          <w:sz w:val="24"/>
          <w:szCs w:val="24"/>
          <w:lang w:val="es-ES"/>
        </w:rPr>
        <w:t xml:space="preserve">TÍTULO DEL ARTÍCULO </w:t>
      </w:r>
      <w:r w:rsidRPr="00460580">
        <w:rPr>
          <w:rFonts w:ascii="Arial" w:hAnsi="Arial" w:cs="Arial"/>
          <w:sz w:val="24"/>
          <w:szCs w:val="24"/>
          <w:lang w:val="es-ES"/>
        </w:rPr>
        <w:t xml:space="preserve">[Tipo de letra Arial, tamaño de fuente 12 puntos, mayúsculas, centrado] - </w:t>
      </w:r>
      <w:proofErr w:type="gramStart"/>
      <w:r w:rsidRPr="00460580">
        <w:rPr>
          <w:rFonts w:ascii="Arial" w:hAnsi="Arial" w:cs="Arial"/>
          <w:sz w:val="24"/>
          <w:szCs w:val="24"/>
          <w:lang w:val="es-ES"/>
        </w:rPr>
        <w:t>Español</w:t>
      </w:r>
      <w:proofErr w:type="gramEnd"/>
    </w:p>
    <w:p w14:paraId="54817EA9" w14:textId="4A8954A1" w:rsidR="00B15D71" w:rsidRPr="00342390" w:rsidRDefault="00DF2E17" w:rsidP="002D397D">
      <w:pPr>
        <w:pStyle w:val="Title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2390">
        <w:rPr>
          <w:rFonts w:ascii="Arial" w:hAnsi="Arial" w:cs="Arial"/>
          <w:b/>
          <w:bCs/>
          <w:sz w:val="24"/>
          <w:szCs w:val="24"/>
        </w:rPr>
        <w:t>TITLE OF THE PAPER</w:t>
      </w:r>
      <w:r w:rsidRPr="00342390">
        <w:rPr>
          <w:rFonts w:ascii="Arial" w:hAnsi="Arial" w:cs="Arial"/>
          <w:sz w:val="24"/>
          <w:szCs w:val="24"/>
        </w:rPr>
        <w:t xml:space="preserve"> </w:t>
      </w:r>
      <w:r w:rsidR="005120E5" w:rsidRPr="00342390">
        <w:rPr>
          <w:rFonts w:ascii="Arial" w:hAnsi="Arial" w:cs="Arial"/>
          <w:sz w:val="24"/>
          <w:szCs w:val="24"/>
        </w:rPr>
        <w:t>[</w:t>
      </w:r>
      <w:r w:rsidR="000C5F91" w:rsidRPr="00342390">
        <w:rPr>
          <w:rFonts w:ascii="Arial" w:hAnsi="Arial" w:cs="Arial"/>
          <w:sz w:val="24"/>
          <w:szCs w:val="24"/>
        </w:rPr>
        <w:t xml:space="preserve">Font type </w:t>
      </w:r>
      <w:r w:rsidR="005120E5" w:rsidRPr="00342390">
        <w:rPr>
          <w:rFonts w:ascii="Arial" w:hAnsi="Arial" w:cs="Arial"/>
          <w:sz w:val="24"/>
          <w:szCs w:val="24"/>
        </w:rPr>
        <w:t xml:space="preserve">Arial, </w:t>
      </w:r>
      <w:r w:rsidR="000C5F91" w:rsidRPr="00342390">
        <w:rPr>
          <w:rFonts w:ascii="Arial" w:hAnsi="Arial" w:cs="Arial"/>
          <w:sz w:val="24"/>
          <w:szCs w:val="24"/>
        </w:rPr>
        <w:t>f</w:t>
      </w:r>
      <w:r w:rsidR="005120E5" w:rsidRPr="00342390">
        <w:rPr>
          <w:rFonts w:ascii="Arial" w:hAnsi="Arial" w:cs="Arial"/>
          <w:sz w:val="24"/>
          <w:szCs w:val="24"/>
        </w:rPr>
        <w:t xml:space="preserve">ont size </w:t>
      </w:r>
      <w:r w:rsidR="00101C6D" w:rsidRPr="00342390">
        <w:rPr>
          <w:rFonts w:ascii="Arial" w:hAnsi="Arial" w:cs="Arial"/>
          <w:sz w:val="24"/>
          <w:szCs w:val="24"/>
        </w:rPr>
        <w:t>1</w:t>
      </w:r>
      <w:r w:rsidR="000C5F91" w:rsidRPr="00342390">
        <w:rPr>
          <w:rFonts w:ascii="Arial" w:hAnsi="Arial" w:cs="Arial"/>
          <w:sz w:val="24"/>
          <w:szCs w:val="24"/>
        </w:rPr>
        <w:t>2</w:t>
      </w:r>
      <w:r w:rsidR="00645BBE" w:rsidRPr="00342390">
        <w:rPr>
          <w:rFonts w:ascii="Arial" w:hAnsi="Arial" w:cs="Arial"/>
          <w:sz w:val="24"/>
          <w:szCs w:val="24"/>
        </w:rPr>
        <w:t xml:space="preserve"> points</w:t>
      </w:r>
      <w:r w:rsidR="000C5F91" w:rsidRPr="00342390">
        <w:rPr>
          <w:rFonts w:ascii="Arial" w:hAnsi="Arial" w:cs="Arial"/>
          <w:sz w:val="24"/>
          <w:szCs w:val="24"/>
        </w:rPr>
        <w:t xml:space="preserve">, </w:t>
      </w:r>
      <w:r w:rsidR="00E51586" w:rsidRPr="00342390">
        <w:rPr>
          <w:rFonts w:ascii="Arial" w:hAnsi="Arial" w:cs="Arial"/>
          <w:sz w:val="24"/>
          <w:szCs w:val="24"/>
        </w:rPr>
        <w:t xml:space="preserve">capital, </w:t>
      </w:r>
      <w:r w:rsidR="000C5F91" w:rsidRPr="00342390">
        <w:rPr>
          <w:rFonts w:ascii="Arial" w:hAnsi="Arial" w:cs="Arial"/>
          <w:sz w:val="24"/>
          <w:szCs w:val="24"/>
        </w:rPr>
        <w:t>centered</w:t>
      </w:r>
      <w:r w:rsidR="005120E5" w:rsidRPr="00342390">
        <w:rPr>
          <w:rFonts w:ascii="Arial" w:hAnsi="Arial" w:cs="Arial"/>
          <w:sz w:val="24"/>
          <w:szCs w:val="24"/>
        </w:rPr>
        <w:t>]</w:t>
      </w:r>
      <w:r w:rsidR="00483D49" w:rsidRPr="00342390">
        <w:rPr>
          <w:rFonts w:ascii="Arial" w:hAnsi="Arial" w:cs="Arial"/>
          <w:sz w:val="24"/>
          <w:szCs w:val="24"/>
        </w:rPr>
        <w:t xml:space="preserve"> - English</w:t>
      </w:r>
    </w:p>
    <w:p w14:paraId="30C5650D" w14:textId="77777777" w:rsidR="007A4D31" w:rsidRPr="00342390" w:rsidRDefault="007A4D31" w:rsidP="0002632B">
      <w:pPr>
        <w:pStyle w:val="Author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1DAE7BF6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Primer autor [Tipo de letra Arial, tamaño de fuente 10 puntos, centrado]</w:t>
      </w:r>
    </w:p>
    <w:p w14:paraId="49D64098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Departamento,</w:t>
      </w:r>
    </w:p>
    <w:p w14:paraId="3B78D1D9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Nombre de la institución/universidad, Ciudad, País</w:t>
      </w:r>
    </w:p>
    <w:p w14:paraId="25174860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autor1@nombreuniversidad.edu</w:t>
      </w:r>
    </w:p>
    <w:p w14:paraId="09405CDA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</w:p>
    <w:p w14:paraId="0536BFBC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Segundo autor [Tipo de letra Arial, tamaño de fuente 10 puntos, centrado]</w:t>
      </w:r>
    </w:p>
    <w:p w14:paraId="20664D0A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Departamento,</w:t>
      </w:r>
    </w:p>
    <w:p w14:paraId="0FA645E3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Nombre de la institución/universidad, Ciudad, País</w:t>
      </w:r>
    </w:p>
    <w:p w14:paraId="78D3D35A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autor2@nombreuniversidad.edu</w:t>
      </w:r>
    </w:p>
    <w:p w14:paraId="7160253E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</w:p>
    <w:p w14:paraId="1081BDFA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Tercer autor [Tipo de letra Arial, tamaño de fuente 10 puntos, centrado]</w:t>
      </w:r>
    </w:p>
    <w:p w14:paraId="5C61DC70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Departamento,</w:t>
      </w:r>
    </w:p>
    <w:p w14:paraId="31528C81" w14:textId="77777777" w:rsidR="00460580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Nombre de la institución/universidad, Ciudad, País</w:t>
      </w:r>
    </w:p>
    <w:p w14:paraId="6BCEEF2D" w14:textId="46E50635" w:rsidR="00B15D71" w:rsidRPr="00460580" w:rsidRDefault="00460580" w:rsidP="00460580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w:rsidRPr="00460580">
        <w:rPr>
          <w:rFonts w:ascii="Arial" w:eastAsia="Times New Roman" w:hAnsi="Arial" w:cs="Arial"/>
          <w:bCs/>
          <w:iCs/>
          <w:sz w:val="20"/>
          <w:szCs w:val="20"/>
          <w:lang w:val="es-ES" w:eastAsia="pt-BR"/>
        </w:rPr>
        <w:t>autor3@nombreuniversidad.edu</w:t>
      </w:r>
    </w:p>
    <w:p w14:paraId="1AF84068" w14:textId="77777777" w:rsidR="002C64E9" w:rsidRPr="00460580" w:rsidRDefault="002C64E9" w:rsidP="00545589">
      <w:pPr>
        <w:spacing w:line="276" w:lineRule="auto"/>
        <w:rPr>
          <w:rFonts w:ascii="Arial" w:eastAsia="Times New Roman" w:hAnsi="Arial" w:cs="Arial"/>
          <w:b/>
          <w:bCs/>
          <w:lang w:val="es-ES"/>
        </w:rPr>
      </w:pPr>
    </w:p>
    <w:p w14:paraId="1C62C882" w14:textId="53CA6D5D" w:rsidR="002C64E9" w:rsidRPr="00460580" w:rsidRDefault="00460580" w:rsidP="002C64E9">
      <w:pPr>
        <w:pStyle w:val="Default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60580">
        <w:rPr>
          <w:rFonts w:ascii="Arial" w:hAnsi="Arial" w:cs="Arial"/>
          <w:b/>
          <w:lang w:val="es-ES"/>
        </w:rPr>
        <w:t>Línea temática (marcar con X):</w:t>
      </w:r>
      <w:r w:rsidRPr="00460580">
        <w:rPr>
          <w:lang w:val="es-ES"/>
        </w:rPr>
        <w:t xml:space="preserve"> </w:t>
      </w:r>
      <w:r w:rsidRPr="00460580">
        <w:rPr>
          <w:rFonts w:ascii="Arial" w:hAnsi="Arial" w:cs="Arial"/>
          <w:sz w:val="20"/>
          <w:szCs w:val="20"/>
          <w:lang w:val="es-ES"/>
        </w:rPr>
        <w:t xml:space="preserve">__Tendencias </w:t>
      </w:r>
      <w:proofErr w:type="gramStart"/>
      <w:r w:rsidRPr="00460580">
        <w:rPr>
          <w:rFonts w:ascii="Arial" w:hAnsi="Arial" w:cs="Arial"/>
          <w:sz w:val="20"/>
          <w:szCs w:val="20"/>
          <w:lang w:val="es-ES"/>
        </w:rPr>
        <w:t>educativas  _</w:t>
      </w:r>
      <w:proofErr w:type="gramEnd"/>
      <w:r w:rsidRPr="00460580">
        <w:rPr>
          <w:rFonts w:ascii="Arial" w:hAnsi="Arial" w:cs="Arial"/>
          <w:sz w:val="20"/>
          <w:szCs w:val="20"/>
          <w:lang w:val="es-ES"/>
        </w:rPr>
        <w:t>_Tecnologías para la educación   __Gestión de la innovación educativa __Innovación académica en salud __ Aprendizaje a lo largo de la vida</w:t>
      </w:r>
    </w:p>
    <w:p w14:paraId="09724B90" w14:textId="77777777" w:rsidR="00460580" w:rsidRPr="00460580" w:rsidRDefault="00460580" w:rsidP="002C64E9">
      <w:pPr>
        <w:pStyle w:val="Default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59316A31" w14:textId="77777777" w:rsidR="00460580" w:rsidRPr="00460580" w:rsidRDefault="00460580" w:rsidP="00460580">
      <w:pPr>
        <w:spacing w:line="276" w:lineRule="auto"/>
        <w:rPr>
          <w:rFonts w:ascii="Arial" w:eastAsia="Times New Roman" w:hAnsi="Arial" w:cs="Arial"/>
          <w:b/>
          <w:bCs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 xml:space="preserve">Resumen </w:t>
      </w:r>
    </w:p>
    <w:p w14:paraId="57C3B3F0" w14:textId="77777777" w:rsidR="00460580" w:rsidRPr="00460580" w:rsidRDefault="00460580" w:rsidP="00460580">
      <w:pPr>
        <w:spacing w:line="276" w:lineRule="auto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Debe tener entre 150 y 250 palabras</w:t>
      </w:r>
    </w:p>
    <w:p w14:paraId="09DAEBBC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La primera oración </w:t>
      </w:r>
      <w:r w:rsidRPr="00460580">
        <w:rPr>
          <w:rFonts w:ascii="Arial" w:eastAsia="Calibri" w:hAnsi="Arial" w:cs="Arial"/>
          <w:b/>
          <w:bCs/>
          <w:color w:val="000000"/>
          <w:sz w:val="20"/>
          <w:szCs w:val="20"/>
          <w:lang w:val="es-ES"/>
        </w:rPr>
        <w:t>debe</w:t>
      </w: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 comunicar la categoría (innovación). Por ejemplo: “Este artículo de innovación describe una…” </w:t>
      </w:r>
    </w:p>
    <w:p w14:paraId="2E925434" w14:textId="77777777" w:rsidR="00460580" w:rsidRPr="00460580" w:rsidRDefault="00460580" w:rsidP="00460580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[Tipo de letra Arial, tamaño 10, justificado]</w:t>
      </w:r>
    </w:p>
    <w:p w14:paraId="3EB51E9D" w14:textId="77777777" w:rsidR="00460580" w:rsidRPr="00460580" w:rsidRDefault="00460580" w:rsidP="00460580">
      <w:pPr>
        <w:spacing w:line="276" w:lineRule="auto"/>
        <w:rPr>
          <w:rFonts w:ascii="Arial" w:eastAsia="Times New Roman" w:hAnsi="Arial" w:cs="Arial"/>
          <w:lang w:val="es-ES"/>
        </w:rPr>
      </w:pPr>
    </w:p>
    <w:p w14:paraId="45645110" w14:textId="77777777" w:rsidR="00460580" w:rsidRPr="00460580" w:rsidRDefault="00460580" w:rsidP="00460580">
      <w:pPr>
        <w:spacing w:line="276" w:lineRule="auto"/>
        <w:rPr>
          <w:rFonts w:ascii="Arial" w:eastAsia="Calibri" w:hAnsi="Arial" w:cs="Arial"/>
          <w:color w:val="000000"/>
          <w:sz w:val="22"/>
          <w:szCs w:val="22"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 xml:space="preserve">Palabras clave: 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máximo 5 palabras clave </w:t>
      </w:r>
    </w:p>
    <w:p w14:paraId="3486BF76" w14:textId="77777777" w:rsidR="00460580" w:rsidRPr="00460580" w:rsidRDefault="00460580" w:rsidP="00460580">
      <w:pPr>
        <w:spacing w:line="276" w:lineRule="auto"/>
        <w:rPr>
          <w:rFonts w:ascii="Arial" w:eastAsia="Times New Roman" w:hAnsi="Arial" w:cs="Arial"/>
          <w:b/>
          <w:bCs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[Tipo de letra Arial, tamaño 10, cursiva, alineado a la izquierda, palabras clave separadas por comas]</w:t>
      </w:r>
    </w:p>
    <w:p w14:paraId="790F40AF" w14:textId="77777777" w:rsidR="00460580" w:rsidRPr="00460580" w:rsidRDefault="00460580" w:rsidP="00545589">
      <w:pPr>
        <w:spacing w:line="276" w:lineRule="auto"/>
        <w:rPr>
          <w:rFonts w:ascii="Arial" w:eastAsia="Times New Roman" w:hAnsi="Arial" w:cs="Arial"/>
          <w:b/>
          <w:bCs/>
          <w:lang w:val="es-ES"/>
        </w:rPr>
      </w:pPr>
    </w:p>
    <w:p w14:paraId="1B4C4CF5" w14:textId="31969642" w:rsidR="00B15D71" w:rsidRPr="00342390" w:rsidRDefault="009F3EF9" w:rsidP="00545589">
      <w:pPr>
        <w:spacing w:line="276" w:lineRule="auto"/>
        <w:rPr>
          <w:rFonts w:ascii="Arial" w:eastAsia="Times New Roman" w:hAnsi="Arial" w:cs="Arial"/>
          <w:b/>
          <w:bCs/>
        </w:rPr>
      </w:pPr>
      <w:r w:rsidRPr="00342390">
        <w:rPr>
          <w:rFonts w:ascii="Arial" w:eastAsia="Times New Roman" w:hAnsi="Arial" w:cs="Arial"/>
          <w:b/>
          <w:bCs/>
        </w:rPr>
        <w:t xml:space="preserve">Abstract </w:t>
      </w:r>
    </w:p>
    <w:p w14:paraId="62B4A018" w14:textId="6F339AC0" w:rsidR="000D2376" w:rsidRPr="00342390" w:rsidRDefault="000D2376" w:rsidP="00545589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342390">
        <w:rPr>
          <w:rFonts w:ascii="Arial" w:eastAsia="Calibri" w:hAnsi="Arial" w:cs="Arial"/>
          <w:color w:val="000000"/>
          <w:sz w:val="20"/>
          <w:szCs w:val="20"/>
        </w:rPr>
        <w:t>Should be 150 to 250 words.</w:t>
      </w:r>
    </w:p>
    <w:p w14:paraId="0A5040A4" w14:textId="2FAFF290" w:rsidR="009A37B5" w:rsidRPr="00342390" w:rsidRDefault="009A37B5" w:rsidP="00376AA5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342390">
        <w:rPr>
          <w:rFonts w:ascii="Arial" w:eastAsia="Calibri" w:hAnsi="Arial" w:cs="Arial"/>
          <w:color w:val="000000"/>
          <w:sz w:val="20"/>
          <w:szCs w:val="20"/>
        </w:rPr>
        <w:t xml:space="preserve">The first sentence </w:t>
      </w:r>
      <w:r w:rsidRPr="00342390">
        <w:rPr>
          <w:rFonts w:ascii="Arial" w:eastAsia="Calibri" w:hAnsi="Arial" w:cs="Arial"/>
          <w:b/>
          <w:color w:val="000000"/>
          <w:sz w:val="20"/>
          <w:szCs w:val="20"/>
        </w:rPr>
        <w:t>must</w:t>
      </w:r>
      <w:r w:rsidRPr="00342390">
        <w:rPr>
          <w:rFonts w:ascii="Arial" w:eastAsia="Calibri" w:hAnsi="Arial" w:cs="Arial"/>
          <w:color w:val="000000"/>
          <w:sz w:val="20"/>
          <w:szCs w:val="20"/>
        </w:rPr>
        <w:t xml:space="preserve"> communicate the (innovation) track. For example, “This innovation paper describes a…”</w:t>
      </w:r>
    </w:p>
    <w:p w14:paraId="4933C254" w14:textId="4E3CB749" w:rsidR="009F3EF9" w:rsidRPr="00342390" w:rsidRDefault="004B6415" w:rsidP="00376AA5">
      <w:pPr>
        <w:spacing w:line="276" w:lineRule="auto"/>
        <w:rPr>
          <w:rFonts w:ascii="Arial" w:eastAsia="Times New Roman" w:hAnsi="Arial" w:cs="Arial"/>
          <w:sz w:val="20"/>
          <w:szCs w:val="20"/>
          <w:lang w:val="fr-FR"/>
        </w:rPr>
      </w:pPr>
      <w:r w:rsidRPr="00342390">
        <w:rPr>
          <w:rFonts w:ascii="Arial" w:eastAsia="Calibri" w:hAnsi="Arial" w:cs="Arial"/>
          <w:color w:val="000000"/>
          <w:sz w:val="20"/>
          <w:szCs w:val="20"/>
          <w:lang w:val="fr-FR"/>
        </w:rPr>
        <w:t>[Font type Arial, font size 10 points, justified]</w:t>
      </w:r>
    </w:p>
    <w:p w14:paraId="4C332F91" w14:textId="77777777" w:rsidR="000D2376" w:rsidRPr="00342390" w:rsidRDefault="000D2376" w:rsidP="00545589">
      <w:pPr>
        <w:spacing w:line="276" w:lineRule="auto"/>
        <w:rPr>
          <w:rFonts w:ascii="Arial" w:eastAsia="Times New Roman" w:hAnsi="Arial" w:cs="Arial"/>
          <w:sz w:val="20"/>
          <w:szCs w:val="20"/>
          <w:lang w:val="fr-FR"/>
        </w:rPr>
      </w:pPr>
    </w:p>
    <w:p w14:paraId="5402EEAE" w14:textId="11DC8B6A" w:rsidR="000D2376" w:rsidRPr="00342390" w:rsidRDefault="000F18D2" w:rsidP="00545589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342390">
        <w:rPr>
          <w:rFonts w:ascii="Arial" w:eastAsia="Times New Roman" w:hAnsi="Arial" w:cs="Arial"/>
          <w:b/>
          <w:bCs/>
        </w:rPr>
        <w:t xml:space="preserve">Keywords: </w:t>
      </w:r>
      <w:r w:rsidRPr="00342390">
        <w:rPr>
          <w:rFonts w:ascii="Arial" w:eastAsia="Calibri" w:hAnsi="Arial" w:cs="Arial"/>
          <w:color w:val="000000"/>
          <w:sz w:val="20"/>
          <w:szCs w:val="20"/>
        </w:rPr>
        <w:t>maximum 5 keywords. [Font type Arial, font size 10 points, italic, left justified, keywords separated with comma]</w:t>
      </w:r>
    </w:p>
    <w:p w14:paraId="55D7D493" w14:textId="77777777" w:rsidR="000D2376" w:rsidRPr="00342390" w:rsidRDefault="000D2376" w:rsidP="00545589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3F1452B8" w14:textId="77777777" w:rsidR="009F3EF9" w:rsidRPr="00342390" w:rsidRDefault="009F3EF9" w:rsidP="00545589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41DFAFC3" w14:textId="77777777" w:rsidR="00C95061" w:rsidRPr="00342390" w:rsidRDefault="00C95061" w:rsidP="00545589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660FB6C6" w14:textId="036AE69E" w:rsidR="009F3EF9" w:rsidRPr="00460580" w:rsidRDefault="000D2376" w:rsidP="00247EBB">
      <w:pPr>
        <w:spacing w:line="276" w:lineRule="auto"/>
        <w:jc w:val="both"/>
        <w:rPr>
          <w:rFonts w:ascii="Arial" w:eastAsia="Times New Roman" w:hAnsi="Arial" w:cs="Arial"/>
          <w:b/>
          <w:bCs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>1. Introdu</w:t>
      </w:r>
      <w:r w:rsidR="00460580" w:rsidRPr="00460580">
        <w:rPr>
          <w:rFonts w:ascii="Arial" w:eastAsia="Times New Roman" w:hAnsi="Arial" w:cs="Arial"/>
          <w:b/>
          <w:bCs/>
          <w:lang w:val="es-ES"/>
        </w:rPr>
        <w:t>cción</w:t>
      </w:r>
      <w:r w:rsidR="001A0BFC" w:rsidRPr="00460580">
        <w:rPr>
          <w:rFonts w:ascii="Arial" w:eastAsia="Times New Roman" w:hAnsi="Arial" w:cs="Arial"/>
          <w:lang w:val="es-ES"/>
        </w:rPr>
        <w:t xml:space="preserve"> [</w:t>
      </w:r>
      <w:r w:rsidR="001A0BFC"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300 – 500 </w:t>
      </w:r>
      <w:r w:rsidR="00460580"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palabras</w:t>
      </w:r>
      <w:r w:rsidR="001A0BFC"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]</w:t>
      </w:r>
    </w:p>
    <w:p w14:paraId="4A34E45D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lastRenderedPageBreak/>
        <w:t>[Esta sección describe brevemente el contexto, la brecha en la investigación, la definición del problema y la pregunta de investigación o hipótesis propuesta.]</w:t>
      </w:r>
    </w:p>
    <w:p w14:paraId="38D811F0" w14:textId="6A29A3D7" w:rsidR="000D2376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[Tipo de letra Arial, tamaño de fuente 10 puntos, justificado]</w:t>
      </w:r>
    </w:p>
    <w:p w14:paraId="6514C46C" w14:textId="77777777" w:rsidR="00460580" w:rsidRPr="00460580" w:rsidRDefault="00460580" w:rsidP="00460580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4A5959A" w14:textId="32EA5D13" w:rsidR="000D2376" w:rsidRPr="00460580" w:rsidRDefault="000D2376" w:rsidP="00247EBB">
      <w:pPr>
        <w:spacing w:line="276" w:lineRule="auto"/>
        <w:jc w:val="both"/>
        <w:rPr>
          <w:rFonts w:ascii="Arial" w:eastAsia="Times New Roman" w:hAnsi="Arial" w:cs="Arial"/>
          <w:b/>
          <w:bCs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 xml:space="preserve">2. </w:t>
      </w:r>
      <w:r w:rsidR="00460580">
        <w:rPr>
          <w:rFonts w:ascii="Arial" w:eastAsia="Times New Roman" w:hAnsi="Arial" w:cs="Arial"/>
          <w:b/>
          <w:bCs/>
          <w:lang w:val="es-ES"/>
        </w:rPr>
        <w:t>Materiales y métodos</w:t>
      </w:r>
      <w:r w:rsidRPr="00460580">
        <w:rPr>
          <w:rFonts w:ascii="Arial" w:eastAsia="Times New Roman" w:hAnsi="Arial" w:cs="Arial"/>
          <w:b/>
          <w:bCs/>
          <w:lang w:val="es-ES"/>
        </w:rPr>
        <w:t xml:space="preserve"> 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[500 – </w:t>
      </w:r>
      <w:r w:rsidR="00A978A1"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75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0 </w:t>
      </w:r>
      <w:r w:rsidR="00460580">
        <w:rPr>
          <w:rFonts w:ascii="Arial" w:eastAsia="Calibri" w:hAnsi="Arial" w:cs="Arial"/>
          <w:color w:val="000000"/>
          <w:sz w:val="22"/>
          <w:szCs w:val="22"/>
          <w:lang w:val="es-ES"/>
        </w:rPr>
        <w:t>palabras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]</w:t>
      </w:r>
    </w:p>
    <w:p w14:paraId="65066A26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[Esta sección describe brevemente el diseño de la investigación y el proceso de ejecución, tales como: (1) participantes y procedimientos, (2) instrumentos y preguntas utilizadas para la recolección de datos, y (3) herramientas y técnicas de análisis de datos.]</w:t>
      </w:r>
    </w:p>
    <w:p w14:paraId="03DF9EEB" w14:textId="42232B17" w:rsidR="000D2376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[Tipo de letra Arial, tamaño de fuente 10 puntos, justificado]</w:t>
      </w:r>
    </w:p>
    <w:p w14:paraId="55A0A374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</w:p>
    <w:p w14:paraId="2D97884C" w14:textId="736D871A" w:rsidR="000D2376" w:rsidRPr="00460580" w:rsidRDefault="000D2376" w:rsidP="00247EBB">
      <w:pPr>
        <w:spacing w:line="276" w:lineRule="auto"/>
        <w:jc w:val="both"/>
        <w:rPr>
          <w:rFonts w:ascii="Arial" w:eastAsia="Times New Roman" w:hAnsi="Arial" w:cs="Arial"/>
          <w:b/>
          <w:bCs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 xml:space="preserve">3. </w:t>
      </w:r>
      <w:r w:rsidR="00460580">
        <w:rPr>
          <w:rFonts w:ascii="Arial" w:eastAsia="Times New Roman" w:hAnsi="Arial" w:cs="Arial"/>
          <w:b/>
          <w:bCs/>
          <w:lang w:val="es-ES"/>
        </w:rPr>
        <w:t>Hallazgos</w:t>
      </w:r>
      <w:r w:rsidRPr="00460580">
        <w:rPr>
          <w:rFonts w:ascii="Arial" w:eastAsia="Times New Roman" w:hAnsi="Arial" w:cs="Arial"/>
          <w:b/>
          <w:bCs/>
          <w:lang w:val="es-ES"/>
        </w:rPr>
        <w:t xml:space="preserve"> 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[500 – 1000 </w:t>
      </w:r>
      <w:r w:rsidR="00460580">
        <w:rPr>
          <w:rFonts w:ascii="Arial" w:eastAsia="Calibri" w:hAnsi="Arial" w:cs="Arial"/>
          <w:color w:val="000000"/>
          <w:sz w:val="22"/>
          <w:szCs w:val="22"/>
          <w:lang w:val="es-ES"/>
        </w:rPr>
        <w:t>palabras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]</w:t>
      </w:r>
    </w:p>
    <w:p w14:paraId="4A1289D8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[Esta sección describe brevemente los hallazgos clave o resultados preliminares analizados con el respaldo de literatura de vanguardia.]</w:t>
      </w:r>
    </w:p>
    <w:p w14:paraId="2D75D7D2" w14:textId="443EF9F0" w:rsidR="000D2376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[Tipo de letra Arial, tamaño de fuente 10 puntos, justificado]</w:t>
      </w:r>
    </w:p>
    <w:p w14:paraId="12DD25D3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</w:p>
    <w:p w14:paraId="6287F2C5" w14:textId="70BB78D2" w:rsidR="000D2376" w:rsidRPr="00460580" w:rsidRDefault="000D2376" w:rsidP="00247EBB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>4. Implica</w:t>
      </w:r>
      <w:r w:rsidR="00460580">
        <w:rPr>
          <w:rFonts w:ascii="Arial" w:eastAsia="Times New Roman" w:hAnsi="Arial" w:cs="Arial"/>
          <w:b/>
          <w:bCs/>
          <w:lang w:val="es-ES"/>
        </w:rPr>
        <w:t>ciones</w:t>
      </w:r>
      <w:r w:rsidRPr="00460580">
        <w:rPr>
          <w:rFonts w:ascii="Arial" w:eastAsia="Times New Roman" w:hAnsi="Arial" w:cs="Arial"/>
          <w:b/>
          <w:bCs/>
          <w:lang w:val="es-ES"/>
        </w:rPr>
        <w:t xml:space="preserve"> 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[300 – 500 </w:t>
      </w:r>
      <w:r w:rsidR="00460580">
        <w:rPr>
          <w:rFonts w:ascii="Arial" w:eastAsia="Calibri" w:hAnsi="Arial" w:cs="Arial"/>
          <w:color w:val="000000"/>
          <w:sz w:val="22"/>
          <w:szCs w:val="22"/>
          <w:lang w:val="es-ES"/>
        </w:rPr>
        <w:t>palabras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]</w:t>
      </w:r>
    </w:p>
    <w:p w14:paraId="65F2DA60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/>
        </w:rPr>
      </w:pP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[Esta sección describe brevemente las posibles implicaciones teóricas y prácticas de este trabajo.]</w:t>
      </w:r>
    </w:p>
    <w:p w14:paraId="552A2300" w14:textId="30B090CF" w:rsidR="00FB34D2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ES"/>
        </w:rPr>
      </w:pP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[Tipo de letra Arial, tamaño de fuente 10 puntos, justificado]</w:t>
      </w:r>
    </w:p>
    <w:p w14:paraId="7EC7C9CE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val="es-ES"/>
        </w:rPr>
      </w:pPr>
    </w:p>
    <w:p w14:paraId="114C3596" w14:textId="1962F4F7" w:rsidR="000D2376" w:rsidRPr="00460580" w:rsidRDefault="000D2376" w:rsidP="00247EBB">
      <w:pPr>
        <w:spacing w:line="276" w:lineRule="auto"/>
        <w:jc w:val="both"/>
        <w:rPr>
          <w:rFonts w:ascii="Arial" w:eastAsia="Times New Roman" w:hAnsi="Arial" w:cs="Arial"/>
          <w:b/>
          <w:bCs/>
          <w:lang w:val="es-ES"/>
        </w:rPr>
      </w:pPr>
      <w:r w:rsidRPr="00460580">
        <w:rPr>
          <w:rFonts w:ascii="Arial" w:eastAsia="Times New Roman" w:hAnsi="Arial" w:cs="Arial"/>
          <w:b/>
          <w:bCs/>
          <w:lang w:val="es-ES"/>
        </w:rPr>
        <w:t>5. Conclusion</w:t>
      </w:r>
      <w:r w:rsidR="00460580">
        <w:rPr>
          <w:rFonts w:ascii="Arial" w:eastAsia="Times New Roman" w:hAnsi="Arial" w:cs="Arial"/>
          <w:b/>
          <w:bCs/>
          <w:lang w:val="es-ES"/>
        </w:rPr>
        <w:t>e</w:t>
      </w:r>
      <w:r w:rsidRPr="00460580">
        <w:rPr>
          <w:rFonts w:ascii="Arial" w:eastAsia="Times New Roman" w:hAnsi="Arial" w:cs="Arial"/>
          <w:b/>
          <w:bCs/>
          <w:lang w:val="es-ES"/>
        </w:rPr>
        <w:t xml:space="preserve">s 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[2</w:t>
      </w:r>
      <w:r w:rsidR="009F1D9B"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5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 xml:space="preserve">0 – 400 </w:t>
      </w:r>
      <w:r w:rsidR="00460580">
        <w:rPr>
          <w:rFonts w:ascii="Arial" w:eastAsia="Calibri" w:hAnsi="Arial" w:cs="Arial"/>
          <w:color w:val="000000"/>
          <w:sz w:val="22"/>
          <w:szCs w:val="22"/>
          <w:lang w:val="es-ES"/>
        </w:rPr>
        <w:t>palabras</w:t>
      </w:r>
      <w:r w:rsidRPr="00460580">
        <w:rPr>
          <w:rFonts w:ascii="Arial" w:eastAsia="Calibri" w:hAnsi="Arial" w:cs="Arial"/>
          <w:color w:val="000000"/>
          <w:sz w:val="22"/>
          <w:szCs w:val="22"/>
          <w:lang w:val="es-ES"/>
        </w:rPr>
        <w:t>]</w:t>
      </w:r>
    </w:p>
    <w:p w14:paraId="4702802C" w14:textId="77777777" w:rsidR="00460580" w:rsidRPr="00460580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[Esta sección resume los hallazgos clave de esta investigación realizada.]</w:t>
      </w:r>
    </w:p>
    <w:p w14:paraId="071AE31A" w14:textId="45FC035B" w:rsidR="000D2376" w:rsidRDefault="00460580" w:rsidP="0046058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460580">
        <w:rPr>
          <w:rFonts w:ascii="Arial" w:eastAsia="Calibri" w:hAnsi="Arial" w:cs="Arial"/>
          <w:color w:val="000000"/>
          <w:sz w:val="20"/>
          <w:szCs w:val="20"/>
          <w:lang w:val="es-ES"/>
        </w:rPr>
        <w:t>[Tipo de letra Arial, tamaño de fuente 10 puntos, justificado]</w:t>
      </w:r>
    </w:p>
    <w:p w14:paraId="21F7FCF6" w14:textId="77777777" w:rsidR="00460580" w:rsidRPr="00460580" w:rsidRDefault="00460580" w:rsidP="00460580">
      <w:pPr>
        <w:spacing w:line="276" w:lineRule="auto"/>
        <w:jc w:val="both"/>
        <w:rPr>
          <w:rFonts w:ascii="Arial" w:eastAsia="Times New Roman" w:hAnsi="Arial" w:cs="Arial"/>
          <w:lang w:val="es-ES"/>
        </w:rPr>
      </w:pPr>
    </w:p>
    <w:p w14:paraId="4F1C6D5E" w14:textId="6CF9F8D9" w:rsidR="00545589" w:rsidRPr="00460580" w:rsidRDefault="00460580" w:rsidP="00247EBB">
      <w:pPr>
        <w:spacing w:line="276" w:lineRule="auto"/>
        <w:jc w:val="both"/>
        <w:rPr>
          <w:rFonts w:ascii="Arial" w:eastAsia="Times New Roman" w:hAnsi="Arial" w:cs="Arial"/>
          <w:b/>
          <w:bCs/>
          <w:lang w:val="es-ES"/>
        </w:rPr>
      </w:pPr>
      <w:r>
        <w:rPr>
          <w:rFonts w:ascii="Arial" w:eastAsia="Times New Roman" w:hAnsi="Arial" w:cs="Arial"/>
          <w:b/>
          <w:bCs/>
          <w:lang w:val="es-ES"/>
        </w:rPr>
        <w:t>Agradecimientos</w:t>
      </w:r>
    </w:p>
    <w:p w14:paraId="17216B34" w14:textId="77777777" w:rsidR="00460580" w:rsidRPr="00460580" w:rsidRDefault="00460580" w:rsidP="00460580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60580">
        <w:rPr>
          <w:rFonts w:ascii="Arial" w:eastAsia="Times New Roman" w:hAnsi="Arial" w:cs="Arial"/>
          <w:sz w:val="20"/>
          <w:szCs w:val="20"/>
          <w:lang w:val="es-ES"/>
        </w:rPr>
        <w:t>Escriba los agradecimientos [si los hay]</w:t>
      </w:r>
    </w:p>
    <w:p w14:paraId="42CD4976" w14:textId="781A73FE" w:rsidR="000D2376" w:rsidRDefault="00460580" w:rsidP="00460580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60580">
        <w:rPr>
          <w:rFonts w:ascii="Arial" w:eastAsia="Times New Roman" w:hAnsi="Arial" w:cs="Arial"/>
          <w:sz w:val="20"/>
          <w:szCs w:val="20"/>
          <w:lang w:val="es-ES"/>
        </w:rPr>
        <w:t>[Tipo de letra Arial, tamaño de fuente 10 puntos, justificado]</w:t>
      </w:r>
    </w:p>
    <w:p w14:paraId="2FA92CA9" w14:textId="77777777" w:rsidR="00460580" w:rsidRPr="00460580" w:rsidRDefault="00460580" w:rsidP="00460580">
      <w:pPr>
        <w:spacing w:line="276" w:lineRule="auto"/>
        <w:jc w:val="both"/>
        <w:rPr>
          <w:rFonts w:ascii="Arial" w:eastAsia="Times New Roman" w:hAnsi="Arial" w:cs="Arial"/>
          <w:lang w:val="es-ES"/>
        </w:rPr>
      </w:pPr>
    </w:p>
    <w:p w14:paraId="3CD6E701" w14:textId="212C7EE3" w:rsidR="009F3EF9" w:rsidRPr="00460580" w:rsidRDefault="00460580" w:rsidP="00247EBB">
      <w:pPr>
        <w:spacing w:line="276" w:lineRule="auto"/>
        <w:jc w:val="both"/>
        <w:rPr>
          <w:rFonts w:ascii="Arial" w:eastAsia="Times New Roman" w:hAnsi="Arial" w:cs="Arial"/>
          <w:b/>
          <w:bCs/>
          <w:lang w:val="es-ES"/>
        </w:rPr>
      </w:pPr>
      <w:r>
        <w:rPr>
          <w:rFonts w:ascii="Arial" w:eastAsia="Times New Roman" w:hAnsi="Arial" w:cs="Arial"/>
          <w:b/>
          <w:bCs/>
          <w:lang w:val="es-ES"/>
        </w:rPr>
        <w:t>Referencias</w:t>
      </w:r>
    </w:p>
    <w:p w14:paraId="1BCB3538" w14:textId="77777777" w:rsidR="00460580" w:rsidRPr="00460580" w:rsidRDefault="00460580" w:rsidP="00460580">
      <w:pPr>
        <w:spacing w:line="276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460580">
        <w:rPr>
          <w:rFonts w:ascii="Arial" w:eastAsia="Times New Roman" w:hAnsi="Arial" w:cs="Arial"/>
          <w:sz w:val="20"/>
          <w:szCs w:val="20"/>
          <w:lang w:val="es-ES"/>
        </w:rPr>
        <w:t>Asociación Americana de Psicología (APA), 7ª edición</w:t>
      </w:r>
    </w:p>
    <w:p w14:paraId="5A9D2428" w14:textId="5DC5560C" w:rsidR="003031EB" w:rsidRDefault="00460580" w:rsidP="00460580">
      <w:pPr>
        <w:spacing w:line="276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460580">
        <w:rPr>
          <w:rFonts w:ascii="Arial" w:eastAsia="Times New Roman" w:hAnsi="Arial" w:cs="Arial"/>
          <w:sz w:val="20"/>
          <w:szCs w:val="20"/>
          <w:lang w:val="es-ES"/>
        </w:rPr>
        <w:t>[Tipo de letra Arial, tamaño de fuente 10 puntos, justificado]</w:t>
      </w:r>
    </w:p>
    <w:p w14:paraId="16DB05CE" w14:textId="77777777" w:rsidR="00460580" w:rsidRPr="00460580" w:rsidRDefault="00460580" w:rsidP="00460580">
      <w:pPr>
        <w:spacing w:line="276" w:lineRule="auto"/>
        <w:rPr>
          <w:rFonts w:ascii="Arial" w:eastAsia="Times New Roman" w:hAnsi="Arial" w:cs="Arial"/>
          <w:lang w:val="es-ES"/>
        </w:rPr>
      </w:pPr>
    </w:p>
    <w:p w14:paraId="35A4337C" w14:textId="63C21465" w:rsidR="003031EB" w:rsidRPr="00460580" w:rsidRDefault="00460580" w:rsidP="00F012D9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lang w:val="es-ES"/>
        </w:rPr>
        <w:t>Apéndice</w:t>
      </w:r>
      <w:r w:rsidR="00F012D9" w:rsidRPr="00460580">
        <w:rPr>
          <w:rFonts w:ascii="Arial" w:eastAsia="Times New Roman" w:hAnsi="Arial" w:cs="Arial"/>
          <w:b/>
          <w:bCs/>
          <w:sz w:val="20"/>
          <w:szCs w:val="20"/>
          <w:lang w:val="es-ES"/>
        </w:rPr>
        <w:t xml:space="preserve"> </w:t>
      </w:r>
      <w:r w:rsidR="003031EB" w:rsidRPr="00460580">
        <w:rPr>
          <w:rFonts w:ascii="Arial" w:eastAsia="Times New Roman" w:hAnsi="Arial" w:cs="Arial"/>
          <w:sz w:val="20"/>
          <w:szCs w:val="20"/>
          <w:lang w:val="es-ES"/>
        </w:rPr>
        <w:t>[</w:t>
      </w:r>
      <w:r>
        <w:rPr>
          <w:rFonts w:ascii="Arial" w:eastAsia="Times New Roman" w:hAnsi="Arial" w:cs="Arial"/>
          <w:sz w:val="20"/>
          <w:szCs w:val="20"/>
          <w:lang w:val="es-ES"/>
        </w:rPr>
        <w:t>Si aplica</w:t>
      </w:r>
      <w:r w:rsidR="003031EB" w:rsidRPr="00460580">
        <w:rPr>
          <w:rFonts w:ascii="Arial" w:eastAsia="Times New Roman" w:hAnsi="Arial" w:cs="Arial"/>
          <w:sz w:val="20"/>
          <w:szCs w:val="20"/>
          <w:lang w:val="es-ES"/>
        </w:rPr>
        <w:t>]</w:t>
      </w:r>
    </w:p>
    <w:p w14:paraId="58DAAA3C" w14:textId="77777777" w:rsidR="006117AD" w:rsidRPr="00460580" w:rsidRDefault="006117AD" w:rsidP="00545589">
      <w:pPr>
        <w:spacing w:line="276" w:lineRule="auto"/>
        <w:rPr>
          <w:rFonts w:ascii="Arial" w:hAnsi="Arial" w:cs="Arial"/>
          <w:sz w:val="20"/>
          <w:szCs w:val="20"/>
          <w:lang w:val="es-ES"/>
        </w:rPr>
      </w:pPr>
    </w:p>
    <w:sectPr w:rsidR="006117AD" w:rsidRPr="0046058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A96C" w14:textId="77777777" w:rsidR="00442973" w:rsidRDefault="00442973" w:rsidP="00263B79">
      <w:r>
        <w:separator/>
      </w:r>
    </w:p>
  </w:endnote>
  <w:endnote w:type="continuationSeparator" w:id="0">
    <w:p w14:paraId="55A34225" w14:textId="77777777" w:rsidR="00442973" w:rsidRDefault="00442973" w:rsidP="0026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D059" w14:textId="77777777" w:rsidR="00442973" w:rsidRDefault="00442973" w:rsidP="00263B79">
      <w:r>
        <w:separator/>
      </w:r>
    </w:p>
  </w:footnote>
  <w:footnote w:type="continuationSeparator" w:id="0">
    <w:p w14:paraId="4B490B99" w14:textId="77777777" w:rsidR="00442973" w:rsidRDefault="00442973" w:rsidP="0026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B699" w14:textId="1478AE66" w:rsidR="008E66C8" w:rsidRPr="00515D0B" w:rsidRDefault="008E66C8" w:rsidP="008E66C8">
    <w:pPr>
      <w:pStyle w:val="encabezado"/>
      <w:rPr>
        <w:rFonts w:ascii="Arial" w:hAnsi="Arial" w:cs="Arial"/>
        <w:color w:val="000000"/>
        <w:lang w:val="es-MX"/>
      </w:rPr>
    </w:pPr>
    <w:r w:rsidRPr="48CA8C59">
      <w:rPr>
        <w:rFonts w:ascii="Arial" w:eastAsia="Arial" w:hAnsi="Arial" w:cs="Arial"/>
        <w:color w:val="000000" w:themeColor="text1"/>
        <w:lang w:val="es-ES"/>
      </w:rPr>
      <w:t>IFE CONFERENCE 202</w:t>
    </w:r>
    <w:r w:rsidR="00342390">
      <w:rPr>
        <w:rFonts w:ascii="Arial" w:eastAsia="Arial" w:hAnsi="Arial" w:cs="Arial"/>
        <w:color w:val="000000" w:themeColor="text1"/>
        <w:lang w:val="es-ES"/>
      </w:rPr>
      <w:t>7</w:t>
    </w:r>
    <w:r w:rsidRPr="48CA8C59">
      <w:rPr>
        <w:rFonts w:ascii="Arial" w:eastAsia="Arial" w:hAnsi="Arial" w:cs="Arial"/>
        <w:color w:val="000000" w:themeColor="text1"/>
        <w:lang w:val="es-ES"/>
      </w:rPr>
      <w:t>, 1</w:t>
    </w:r>
    <w:r w:rsidR="00342390">
      <w:rPr>
        <w:rFonts w:ascii="Arial" w:eastAsia="Arial" w:hAnsi="Arial" w:cs="Arial"/>
        <w:color w:val="000000" w:themeColor="text1"/>
        <w:lang w:val="es-ES"/>
      </w:rPr>
      <w:t>3</w:t>
    </w:r>
    <w:r w:rsidRPr="48CA8C59">
      <w:rPr>
        <w:rFonts w:ascii="Arial" w:eastAsia="Arial" w:hAnsi="Arial" w:cs="Arial"/>
        <w:color w:val="000000" w:themeColor="text1"/>
        <w:lang w:val="es-ES"/>
      </w:rPr>
      <w:t xml:space="preserve">ª EDICIÓN – </w:t>
    </w:r>
    <w:r w:rsidRPr="48CA8C59">
      <w:rPr>
        <w:rFonts w:ascii="Arial" w:hAnsi="Arial" w:cs="Arial"/>
        <w:color w:val="000000" w:themeColor="text1"/>
        <w:lang w:val="es-MX"/>
      </w:rPr>
      <w:t>PONENCIA DE INNOVACIÓN</w:t>
    </w:r>
  </w:p>
  <w:p w14:paraId="7112E2AA" w14:textId="77777777" w:rsidR="00263B79" w:rsidRPr="00342390" w:rsidRDefault="00263B79" w:rsidP="00263B79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912EF"/>
    <w:multiLevelType w:val="multilevel"/>
    <w:tmpl w:val="20C20D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796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57"/>
    <w:rsid w:val="0001198D"/>
    <w:rsid w:val="00017574"/>
    <w:rsid w:val="0002632B"/>
    <w:rsid w:val="00032429"/>
    <w:rsid w:val="00033EC6"/>
    <w:rsid w:val="0005146B"/>
    <w:rsid w:val="0008064B"/>
    <w:rsid w:val="00095056"/>
    <w:rsid w:val="000C00A4"/>
    <w:rsid w:val="000C5F91"/>
    <w:rsid w:val="000D2376"/>
    <w:rsid w:val="000D6782"/>
    <w:rsid w:val="000D7B36"/>
    <w:rsid w:val="000E7800"/>
    <w:rsid w:val="000F18D2"/>
    <w:rsid w:val="00101C6D"/>
    <w:rsid w:val="00126849"/>
    <w:rsid w:val="001451A0"/>
    <w:rsid w:val="00162926"/>
    <w:rsid w:val="001837D6"/>
    <w:rsid w:val="00193504"/>
    <w:rsid w:val="001A0BFC"/>
    <w:rsid w:val="001B60C4"/>
    <w:rsid w:val="001C4657"/>
    <w:rsid w:val="001C516E"/>
    <w:rsid w:val="001C7FAA"/>
    <w:rsid w:val="001E3169"/>
    <w:rsid w:val="00207A65"/>
    <w:rsid w:val="002202E9"/>
    <w:rsid w:val="0024130C"/>
    <w:rsid w:val="00241DD2"/>
    <w:rsid w:val="00247EBB"/>
    <w:rsid w:val="002536D4"/>
    <w:rsid w:val="00263B79"/>
    <w:rsid w:val="00273044"/>
    <w:rsid w:val="002738D5"/>
    <w:rsid w:val="002A3FD1"/>
    <w:rsid w:val="002A40B8"/>
    <w:rsid w:val="002B20CD"/>
    <w:rsid w:val="002C64E9"/>
    <w:rsid w:val="002D0A47"/>
    <w:rsid w:val="002D397D"/>
    <w:rsid w:val="003031EB"/>
    <w:rsid w:val="003048CA"/>
    <w:rsid w:val="003144F1"/>
    <w:rsid w:val="00322700"/>
    <w:rsid w:val="00332EF2"/>
    <w:rsid w:val="00342390"/>
    <w:rsid w:val="0036582B"/>
    <w:rsid w:val="00376AA5"/>
    <w:rsid w:val="00383D24"/>
    <w:rsid w:val="00384024"/>
    <w:rsid w:val="003900F3"/>
    <w:rsid w:val="00392462"/>
    <w:rsid w:val="00396FBA"/>
    <w:rsid w:val="003A5530"/>
    <w:rsid w:val="003B1D8F"/>
    <w:rsid w:val="003D1BA6"/>
    <w:rsid w:val="00421594"/>
    <w:rsid w:val="00441A01"/>
    <w:rsid w:val="00441ECE"/>
    <w:rsid w:val="00442973"/>
    <w:rsid w:val="00460580"/>
    <w:rsid w:val="0046181B"/>
    <w:rsid w:val="00470168"/>
    <w:rsid w:val="0048280E"/>
    <w:rsid w:val="00483D49"/>
    <w:rsid w:val="004B6415"/>
    <w:rsid w:val="004C40B2"/>
    <w:rsid w:val="00502CE0"/>
    <w:rsid w:val="005120E5"/>
    <w:rsid w:val="0051418E"/>
    <w:rsid w:val="00537DCC"/>
    <w:rsid w:val="00545589"/>
    <w:rsid w:val="0055600C"/>
    <w:rsid w:val="0056677B"/>
    <w:rsid w:val="005753D2"/>
    <w:rsid w:val="00597340"/>
    <w:rsid w:val="005A2EFB"/>
    <w:rsid w:val="005B3536"/>
    <w:rsid w:val="005B7C38"/>
    <w:rsid w:val="005F02A7"/>
    <w:rsid w:val="005F2D23"/>
    <w:rsid w:val="006117AD"/>
    <w:rsid w:val="0064436A"/>
    <w:rsid w:val="006447CB"/>
    <w:rsid w:val="00645BBE"/>
    <w:rsid w:val="00652294"/>
    <w:rsid w:val="00660463"/>
    <w:rsid w:val="006B19DA"/>
    <w:rsid w:val="006B3F2A"/>
    <w:rsid w:val="006B586F"/>
    <w:rsid w:val="006B5B05"/>
    <w:rsid w:val="006C0C62"/>
    <w:rsid w:val="006C4730"/>
    <w:rsid w:val="006C5E74"/>
    <w:rsid w:val="006C7B67"/>
    <w:rsid w:val="006E3F4A"/>
    <w:rsid w:val="006E6CCF"/>
    <w:rsid w:val="00740031"/>
    <w:rsid w:val="00766C33"/>
    <w:rsid w:val="007676EC"/>
    <w:rsid w:val="00767F81"/>
    <w:rsid w:val="00777362"/>
    <w:rsid w:val="00781BBF"/>
    <w:rsid w:val="00785D4F"/>
    <w:rsid w:val="007903C1"/>
    <w:rsid w:val="00790A42"/>
    <w:rsid w:val="00792B87"/>
    <w:rsid w:val="00797CA1"/>
    <w:rsid w:val="007A4D31"/>
    <w:rsid w:val="007A6B70"/>
    <w:rsid w:val="007D36DE"/>
    <w:rsid w:val="00810B3A"/>
    <w:rsid w:val="00827CE5"/>
    <w:rsid w:val="008324E0"/>
    <w:rsid w:val="00832844"/>
    <w:rsid w:val="00846966"/>
    <w:rsid w:val="00873FE4"/>
    <w:rsid w:val="008912C4"/>
    <w:rsid w:val="00893B1A"/>
    <w:rsid w:val="008C1DFA"/>
    <w:rsid w:val="008E1751"/>
    <w:rsid w:val="008E6275"/>
    <w:rsid w:val="008E66C8"/>
    <w:rsid w:val="008E6A4F"/>
    <w:rsid w:val="0091213E"/>
    <w:rsid w:val="00947CF8"/>
    <w:rsid w:val="00955AE6"/>
    <w:rsid w:val="00965A2F"/>
    <w:rsid w:val="00972336"/>
    <w:rsid w:val="0097736D"/>
    <w:rsid w:val="00991F49"/>
    <w:rsid w:val="009A37B5"/>
    <w:rsid w:val="009B5D87"/>
    <w:rsid w:val="009E136F"/>
    <w:rsid w:val="009F1D9B"/>
    <w:rsid w:val="009F3EF9"/>
    <w:rsid w:val="00A23E3D"/>
    <w:rsid w:val="00A31AF7"/>
    <w:rsid w:val="00A37806"/>
    <w:rsid w:val="00A41FA9"/>
    <w:rsid w:val="00A57F7A"/>
    <w:rsid w:val="00A73A2F"/>
    <w:rsid w:val="00A75224"/>
    <w:rsid w:val="00A75761"/>
    <w:rsid w:val="00A76B9C"/>
    <w:rsid w:val="00A82E93"/>
    <w:rsid w:val="00A83A85"/>
    <w:rsid w:val="00A978A1"/>
    <w:rsid w:val="00AB6085"/>
    <w:rsid w:val="00AD153C"/>
    <w:rsid w:val="00AD2607"/>
    <w:rsid w:val="00AD718E"/>
    <w:rsid w:val="00AF4448"/>
    <w:rsid w:val="00B15D71"/>
    <w:rsid w:val="00B22365"/>
    <w:rsid w:val="00B3063B"/>
    <w:rsid w:val="00B36831"/>
    <w:rsid w:val="00B372DB"/>
    <w:rsid w:val="00B43E43"/>
    <w:rsid w:val="00B45533"/>
    <w:rsid w:val="00B6271A"/>
    <w:rsid w:val="00B65F70"/>
    <w:rsid w:val="00BA748F"/>
    <w:rsid w:val="00BB7723"/>
    <w:rsid w:val="00C00FBF"/>
    <w:rsid w:val="00C2073E"/>
    <w:rsid w:val="00C24D73"/>
    <w:rsid w:val="00C266F6"/>
    <w:rsid w:val="00C32AE7"/>
    <w:rsid w:val="00C33371"/>
    <w:rsid w:val="00C37711"/>
    <w:rsid w:val="00C424F7"/>
    <w:rsid w:val="00C5038A"/>
    <w:rsid w:val="00C50769"/>
    <w:rsid w:val="00C51F98"/>
    <w:rsid w:val="00C56159"/>
    <w:rsid w:val="00C67877"/>
    <w:rsid w:val="00C81A29"/>
    <w:rsid w:val="00C95061"/>
    <w:rsid w:val="00CB7734"/>
    <w:rsid w:val="00CC32F4"/>
    <w:rsid w:val="00D211BF"/>
    <w:rsid w:val="00D31DAE"/>
    <w:rsid w:val="00D946FF"/>
    <w:rsid w:val="00D9749B"/>
    <w:rsid w:val="00DA3903"/>
    <w:rsid w:val="00DC6028"/>
    <w:rsid w:val="00DE4326"/>
    <w:rsid w:val="00DF2E17"/>
    <w:rsid w:val="00E06D78"/>
    <w:rsid w:val="00E108C5"/>
    <w:rsid w:val="00E26EB5"/>
    <w:rsid w:val="00E34178"/>
    <w:rsid w:val="00E51586"/>
    <w:rsid w:val="00E62819"/>
    <w:rsid w:val="00E63102"/>
    <w:rsid w:val="00E6661F"/>
    <w:rsid w:val="00E75488"/>
    <w:rsid w:val="00ED0B08"/>
    <w:rsid w:val="00EE7846"/>
    <w:rsid w:val="00EF3092"/>
    <w:rsid w:val="00EF5485"/>
    <w:rsid w:val="00F012D9"/>
    <w:rsid w:val="00F146D2"/>
    <w:rsid w:val="00F2492B"/>
    <w:rsid w:val="00F419C6"/>
    <w:rsid w:val="00F61F82"/>
    <w:rsid w:val="00F6719E"/>
    <w:rsid w:val="00F70F82"/>
    <w:rsid w:val="00F84B58"/>
    <w:rsid w:val="00FB2719"/>
    <w:rsid w:val="00FB34D2"/>
    <w:rsid w:val="00FB5E80"/>
    <w:rsid w:val="00FC434A"/>
    <w:rsid w:val="00FE6427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96C6F"/>
  <w15:chartTrackingRefBased/>
  <w15:docId w15:val="{D2416170-B840-5749-B233-62B8B453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X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57"/>
    <w:rPr>
      <w:rFonts w:ascii="Aptos" w:eastAsia="Aptos" w:hAnsi="Aptos" w:cs="Aptos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5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5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5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5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5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5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5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qFormat/>
    <w:rsid w:val="001C4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5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5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C4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5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C4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5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C4657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basedOn w:val="Title"/>
    <w:rsid w:val="00B15D71"/>
    <w:pPr>
      <w:spacing w:after="0"/>
      <w:contextualSpacing w:val="0"/>
      <w:jc w:val="center"/>
    </w:pPr>
    <w:rPr>
      <w:rFonts w:ascii="Times New Roman" w:eastAsia="Times New Roman" w:hAnsi="Times New Roman" w:cs="Times New Roman"/>
      <w:bCs/>
      <w:iCs/>
      <w:spacing w:val="0"/>
      <w:kern w:val="0"/>
      <w:sz w:val="22"/>
      <w:szCs w:val="22"/>
      <w:lang w:eastAsia="pt-BR"/>
    </w:rPr>
  </w:style>
  <w:style w:type="character" w:styleId="FootnoteReference">
    <w:name w:val="footnote reference"/>
    <w:semiHidden/>
    <w:rsid w:val="00B15D71"/>
    <w:rPr>
      <w:vertAlign w:val="superscript"/>
      <w:lang w:val="en-US"/>
    </w:rPr>
  </w:style>
  <w:style w:type="paragraph" w:customStyle="1" w:styleId="Affiliation">
    <w:name w:val="Affiliation"/>
    <w:basedOn w:val="Author"/>
    <w:rsid w:val="00B15D7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5D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D71"/>
    <w:rPr>
      <w:color w:val="605E5C"/>
      <w:shd w:val="clear" w:color="auto" w:fill="E1DFDD"/>
    </w:rPr>
  </w:style>
  <w:style w:type="paragraph" w:customStyle="1" w:styleId="Default">
    <w:name w:val="Default"/>
    <w:qFormat/>
    <w:rsid w:val="002C64E9"/>
    <w:rPr>
      <w:rFonts w:ascii="Times New Roman" w:eastAsia="Times New Roman" w:hAnsi="Times New Roman" w:cs="Times New Roman"/>
      <w:color w:val="000000"/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3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79"/>
    <w:rPr>
      <w:rFonts w:ascii="Aptos" w:eastAsia="Aptos" w:hAnsi="Aptos" w:cs="Apto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79"/>
    <w:rPr>
      <w:rFonts w:ascii="Aptos" w:eastAsia="Aptos" w:hAnsi="Aptos" w:cs="Aptos"/>
      <w:kern w:val="0"/>
      <w:lang w:val="en-US"/>
      <w14:ligatures w14:val="none"/>
    </w:rPr>
  </w:style>
  <w:style w:type="paragraph" w:customStyle="1" w:styleId="encabezado">
    <w:name w:val="encabezado"/>
    <w:basedOn w:val="Header"/>
    <w:qFormat/>
    <w:rsid w:val="008E66C8"/>
    <w:pPr>
      <w:tabs>
        <w:tab w:val="clear" w:pos="4680"/>
        <w:tab w:val="clear" w:pos="9360"/>
      </w:tabs>
      <w:spacing w:before="120" w:after="120"/>
      <w:jc w:val="center"/>
    </w:pPr>
    <w:rPr>
      <w:rFonts w:ascii="Times New Roman" w:eastAsia="Times New Roman" w:hAnsi="Times New Roman" w:cs="Times New Roman"/>
      <w:color w:val="7F7F7F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2650</Characters>
  <Application>Microsoft Office Word</Application>
  <DocSecurity>0</DocSecurity>
  <Lines>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Abbas</dc:creator>
  <cp:keywords/>
  <dc:description/>
  <cp:lastModifiedBy>María Oralia De León Loredo</cp:lastModifiedBy>
  <cp:revision>2</cp:revision>
  <dcterms:created xsi:type="dcterms:W3CDTF">2026-03-19T19:52:00Z</dcterms:created>
  <dcterms:modified xsi:type="dcterms:W3CDTF">2026-03-19T19:52:00Z</dcterms:modified>
</cp:coreProperties>
</file>