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04C3E" w14:textId="0551AD8D" w:rsidR="0036737C" w:rsidRPr="00B60356" w:rsidRDefault="00B60356" w:rsidP="00B60356">
      <w:pPr>
        <w:jc w:val="center"/>
        <w:rPr>
          <w:b/>
          <w:bCs/>
          <w:u w:val="single"/>
        </w:rPr>
      </w:pPr>
      <w:r w:rsidRPr="00B60356">
        <w:rPr>
          <w:b/>
          <w:bCs/>
          <w:u w:val="single"/>
        </w:rPr>
        <w:t>EDSC 2025 Dinghy Pursuit Racing Results</w:t>
      </w:r>
    </w:p>
    <w:p w14:paraId="368B3682" w14:textId="3FD9976E" w:rsidR="00B60356" w:rsidRDefault="00B60356">
      <w:r w:rsidRPr="00B60356">
        <w:t>1 GORDON STRUWIG - TOPPER 5.2</w:t>
      </w:r>
      <w:r w:rsidRPr="00B60356">
        <w:br/>
        <w:t>2 DAN SOLLOM - FUSION</w:t>
      </w:r>
      <w:r w:rsidRPr="00B60356">
        <w:br/>
        <w:t>3 DAN SMITH - LASER RADIAL</w:t>
      </w:r>
      <w:r w:rsidRPr="00B60356">
        <w:br/>
        <w:t>4 LINDSAY COURT &amp; MAX THURLOW - ARGO</w:t>
      </w:r>
      <w:r w:rsidRPr="00B60356">
        <w:br/>
        <w:t>5 JESS &amp; GARY LAWTON - FUSION</w:t>
      </w:r>
      <w:r w:rsidRPr="00B60356">
        <w:br/>
        <w:t>6 GARETH WARD -  LASER FULL</w:t>
      </w:r>
      <w:r w:rsidRPr="00B60356">
        <w:br/>
        <w:t>7 JASON SMITH - LASER FULL</w:t>
      </w:r>
    </w:p>
    <w:sectPr w:rsidR="00B60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56"/>
    <w:rsid w:val="000A2524"/>
    <w:rsid w:val="00351982"/>
    <w:rsid w:val="0036737C"/>
    <w:rsid w:val="00AB04F7"/>
    <w:rsid w:val="00B60356"/>
    <w:rsid w:val="00F0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6AF00"/>
  <w15:chartTrackingRefBased/>
  <w15:docId w15:val="{6ECDE0C8-8A43-4C50-AD5C-E0ADFD6F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3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3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3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3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3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3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3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3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3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3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3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3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3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Amos</dc:creator>
  <cp:keywords/>
  <dc:description/>
  <cp:lastModifiedBy>Jason Amos</cp:lastModifiedBy>
  <cp:revision>1</cp:revision>
  <dcterms:created xsi:type="dcterms:W3CDTF">2025-07-24T21:14:00Z</dcterms:created>
  <dcterms:modified xsi:type="dcterms:W3CDTF">2025-07-24T21:16:00Z</dcterms:modified>
</cp:coreProperties>
</file>