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0BD6B" w14:textId="1A3734DB" w:rsidR="00571FF7" w:rsidRPr="00571FF7" w:rsidRDefault="00571FF7" w:rsidP="00571FF7">
      <w:pPr>
        <w:spacing w:after="160" w:line="259" w:lineRule="auto"/>
        <w:jc w:val="center"/>
        <w:rPr>
          <w:rFonts w:ascii="Verdana" w:eastAsia="Calibri" w:hAnsi="Verdana" w:cs="Arial"/>
          <w:b/>
          <w:kern w:val="0"/>
          <w:szCs w:val="22"/>
          <w14:ligatures w14:val="none"/>
        </w:rPr>
      </w:pPr>
      <w:r w:rsidRPr="00571FF7">
        <w:rPr>
          <w:rFonts w:ascii="Verdana" w:hAnsi="Verdana"/>
        </w:rPr>
        <w:drawing>
          <wp:anchor distT="0" distB="0" distL="114300" distR="114300" simplePos="0" relativeHeight="251658240" behindDoc="0" locked="0" layoutInCell="1" allowOverlap="1" wp14:anchorId="63E07897" wp14:editId="149504EE">
            <wp:simplePos x="0" y="0"/>
            <wp:positionH relativeFrom="column">
              <wp:posOffset>-90805</wp:posOffset>
            </wp:positionH>
            <wp:positionV relativeFrom="paragraph">
              <wp:posOffset>298450</wp:posOffset>
            </wp:positionV>
            <wp:extent cx="6086475" cy="800100"/>
            <wp:effectExtent l="0" t="0" r="9525" b="0"/>
            <wp:wrapSquare wrapText="bothSides"/>
            <wp:docPr id="53911247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41389" w:rsidRPr="00941389">
        <w:rPr>
          <w:rFonts w:ascii="Verdana" w:eastAsia="Calibri" w:hAnsi="Verdana" w:cs="Arial"/>
          <w:b/>
          <w:kern w:val="0"/>
          <w:szCs w:val="22"/>
          <w14:ligatures w14:val="none"/>
        </w:rPr>
        <w:t>CURRICULUM VITA</w:t>
      </w:r>
      <w:r>
        <w:rPr>
          <w:rFonts w:ascii="Verdana" w:eastAsia="Calibri" w:hAnsi="Verdana" w:cs="Arial"/>
          <w:b/>
          <w:kern w:val="0"/>
          <w:szCs w:val="22"/>
          <w14:ligatures w14:val="none"/>
        </w:rPr>
        <w:t>E</w:t>
      </w:r>
    </w:p>
    <w:p w14:paraId="0193BE3E" w14:textId="14AF0A9F" w:rsidR="00941389" w:rsidRPr="00941389" w:rsidRDefault="00941389" w:rsidP="00941389">
      <w:pPr>
        <w:widowControl w:val="0"/>
        <w:autoSpaceDE w:val="0"/>
        <w:autoSpaceDN w:val="0"/>
        <w:spacing w:before="131" w:line="238" w:lineRule="auto"/>
        <w:jc w:val="both"/>
        <w:rPr>
          <w:rFonts w:ascii="Verdana" w:eastAsia="Verdana" w:hAnsi="Verdana" w:cs="Verdana"/>
          <w:kern w:val="0"/>
          <w:sz w:val="18"/>
          <w:szCs w:val="18"/>
          <w:lang w:val="it-IT"/>
          <w14:ligatures w14:val="none"/>
        </w:rPr>
      </w:pPr>
      <w:r w:rsidRPr="00941389">
        <w:rPr>
          <w:rFonts w:ascii="Verdana" w:eastAsia="Verdana" w:hAnsi="Verdana" w:cs="Verdana"/>
          <w:b/>
          <w:bCs/>
          <w:kern w:val="0"/>
          <w:sz w:val="18"/>
          <w:szCs w:val="18"/>
          <w:lang w:val="it-IT"/>
          <w14:ligatures w14:val="none"/>
        </w:rPr>
        <w:t xml:space="preserve">Importante </w:t>
      </w:r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it-IT"/>
          <w14:ligatures w14:val="none"/>
        </w:rPr>
        <w:t>/ important:</w:t>
      </w:r>
      <w:r w:rsidRPr="00941389">
        <w:rPr>
          <w:rFonts w:ascii="Verdana" w:eastAsia="Verdana" w:hAnsi="Verdana" w:cs="Verdana"/>
          <w:kern w:val="0"/>
          <w:sz w:val="18"/>
          <w:szCs w:val="18"/>
          <w:lang w:val="it-IT"/>
          <w14:ligatures w14:val="none"/>
        </w:rPr>
        <w:t xml:space="preserve"> </w:t>
      </w:r>
    </w:p>
    <w:p w14:paraId="1BF5FD55" w14:textId="06DE5DA2" w:rsidR="00941389" w:rsidRPr="00941389" w:rsidRDefault="00941389" w:rsidP="00941389">
      <w:pPr>
        <w:widowControl w:val="0"/>
        <w:numPr>
          <w:ilvl w:val="0"/>
          <w:numId w:val="3"/>
        </w:numPr>
        <w:autoSpaceDE w:val="0"/>
        <w:autoSpaceDN w:val="0"/>
        <w:spacing w:before="131" w:after="160" w:line="238" w:lineRule="auto"/>
        <w:ind w:left="0"/>
        <w:jc w:val="both"/>
        <w:rPr>
          <w:rFonts w:ascii="Verdana" w:eastAsia="Verdana" w:hAnsi="Verdana" w:cs="Verdana"/>
          <w:kern w:val="0"/>
          <w:sz w:val="18"/>
          <w:szCs w:val="18"/>
          <w:lang w:val="es-ES"/>
          <w14:ligatures w14:val="none"/>
        </w:rPr>
      </w:pPr>
      <w:r w:rsidRPr="00941389">
        <w:rPr>
          <w:rFonts w:ascii="Verdana" w:eastAsia="Verdana" w:hAnsi="Verdana" w:cs="Verdana"/>
          <w:kern w:val="0"/>
          <w:sz w:val="18"/>
          <w:szCs w:val="18"/>
          <w:lang w:val="es-ES"/>
          <w14:ligatures w14:val="none"/>
        </w:rPr>
        <w:t xml:space="preserve">Cada CV puede tener un </w:t>
      </w:r>
      <w:r w:rsidRPr="00941389">
        <w:rPr>
          <w:rFonts w:ascii="Verdana" w:eastAsia="Verdana" w:hAnsi="Verdana" w:cs="Verdana"/>
          <w:b/>
          <w:bCs/>
          <w:kern w:val="0"/>
          <w:sz w:val="18"/>
          <w:szCs w:val="18"/>
          <w:u w:val="single"/>
          <w:lang w:val="es-ES"/>
          <w14:ligatures w14:val="none"/>
        </w:rPr>
        <w:t>máximo de 3 páginas</w:t>
      </w:r>
      <w:r w:rsidRPr="00941389">
        <w:rPr>
          <w:rFonts w:ascii="Verdana" w:eastAsia="Verdana" w:hAnsi="Verdana" w:cs="Verdana"/>
          <w:kern w:val="0"/>
          <w:sz w:val="18"/>
          <w:szCs w:val="18"/>
          <w:lang w:val="es-ES"/>
          <w14:ligatures w14:val="none"/>
        </w:rPr>
        <w:t xml:space="preserve"> / </w:t>
      </w:r>
      <w:proofErr w:type="spellStart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14:ligatures w14:val="none"/>
        </w:rPr>
        <w:t>Each</w:t>
      </w:r>
      <w:proofErr w:type="spellEnd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14:ligatures w14:val="none"/>
        </w:rPr>
        <w:t xml:space="preserve"> CV can </w:t>
      </w:r>
      <w:proofErr w:type="spellStart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14:ligatures w14:val="none"/>
        </w:rPr>
        <w:t>have</w:t>
      </w:r>
      <w:proofErr w:type="spellEnd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14:ligatures w14:val="none"/>
        </w:rPr>
        <w:t xml:space="preserve"> a </w:t>
      </w:r>
      <w:proofErr w:type="spellStart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14:ligatures w14:val="none"/>
        </w:rPr>
        <w:t>maximum</w:t>
      </w:r>
      <w:proofErr w:type="spellEnd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14:ligatures w14:val="none"/>
        </w:rPr>
        <w:t xml:space="preserve"> </w:t>
      </w:r>
      <w:proofErr w:type="spellStart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14:ligatures w14:val="none"/>
        </w:rPr>
        <w:t>of</w:t>
      </w:r>
      <w:proofErr w:type="spellEnd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14:ligatures w14:val="none"/>
        </w:rPr>
        <w:t xml:space="preserve"> 3 </w:t>
      </w:r>
      <w:proofErr w:type="spellStart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14:ligatures w14:val="none"/>
        </w:rPr>
        <w:t>pages</w:t>
      </w:r>
      <w:proofErr w:type="spellEnd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14:ligatures w14:val="none"/>
        </w:rPr>
        <w:t>.</w:t>
      </w:r>
    </w:p>
    <w:p w14:paraId="4704712F" w14:textId="77777777" w:rsidR="00941389" w:rsidRPr="00941389" w:rsidRDefault="00941389" w:rsidP="00941389">
      <w:pPr>
        <w:widowControl w:val="0"/>
        <w:numPr>
          <w:ilvl w:val="0"/>
          <w:numId w:val="3"/>
        </w:numPr>
        <w:autoSpaceDE w:val="0"/>
        <w:autoSpaceDN w:val="0"/>
        <w:spacing w:before="131" w:after="160" w:line="238" w:lineRule="auto"/>
        <w:ind w:left="0"/>
        <w:jc w:val="both"/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</w:pPr>
      <w:r w:rsidRPr="00941389">
        <w:rPr>
          <w:rFonts w:ascii="Verdana" w:eastAsia="Verdana" w:hAnsi="Verdana" w:cs="Verdana"/>
          <w:kern w:val="0"/>
          <w:sz w:val="18"/>
          <w:szCs w:val="18"/>
          <w:lang w:val="es-ES"/>
          <w14:ligatures w14:val="none"/>
        </w:rPr>
        <w:t xml:space="preserve">Debe cargar este documento en </w:t>
      </w:r>
      <w:r w:rsidRPr="00941389">
        <w:rPr>
          <w:rFonts w:ascii="Verdana" w:eastAsia="Verdana" w:hAnsi="Verdana" w:cs="Verdana"/>
          <w:b/>
          <w:bCs/>
          <w:kern w:val="0"/>
          <w:sz w:val="18"/>
          <w:szCs w:val="18"/>
          <w:u w:val="single"/>
          <w:lang w:val="es-ES"/>
          <w14:ligatures w14:val="none"/>
        </w:rPr>
        <w:t>formato PDF</w:t>
      </w:r>
      <w:r w:rsidRPr="00941389">
        <w:rPr>
          <w:rFonts w:ascii="Verdana" w:eastAsia="Verdana" w:hAnsi="Verdana" w:cs="Verdana"/>
          <w:kern w:val="0"/>
          <w:sz w:val="18"/>
          <w:szCs w:val="18"/>
          <w:lang w:val="es-ES"/>
          <w14:ligatures w14:val="none"/>
        </w:rPr>
        <w:t xml:space="preserve"> en la plataforma de postulación / </w:t>
      </w:r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 xml:space="preserve">You </w:t>
      </w:r>
      <w:proofErr w:type="spellStart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>must</w:t>
      </w:r>
      <w:proofErr w:type="spellEnd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 xml:space="preserve"> </w:t>
      </w:r>
      <w:proofErr w:type="spellStart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>upload</w:t>
      </w:r>
      <w:proofErr w:type="spellEnd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 xml:space="preserve"> </w:t>
      </w:r>
      <w:proofErr w:type="spellStart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>this</w:t>
      </w:r>
      <w:proofErr w:type="spellEnd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 xml:space="preserve"> </w:t>
      </w:r>
      <w:proofErr w:type="spellStart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>document</w:t>
      </w:r>
      <w:proofErr w:type="spellEnd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 xml:space="preserve"> in PDF </w:t>
      </w:r>
      <w:proofErr w:type="spellStart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>format</w:t>
      </w:r>
      <w:proofErr w:type="spellEnd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 xml:space="preserve"> </w:t>
      </w:r>
      <w:proofErr w:type="spellStart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>to</w:t>
      </w:r>
      <w:proofErr w:type="spellEnd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 xml:space="preserve"> </w:t>
      </w:r>
      <w:proofErr w:type="spellStart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>the</w:t>
      </w:r>
      <w:proofErr w:type="spellEnd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 xml:space="preserve"> </w:t>
      </w:r>
      <w:proofErr w:type="spellStart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>application</w:t>
      </w:r>
      <w:proofErr w:type="spellEnd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 xml:space="preserve"> </w:t>
      </w:r>
      <w:proofErr w:type="spellStart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>platform</w:t>
      </w:r>
      <w:proofErr w:type="spellEnd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>.</w:t>
      </w:r>
    </w:p>
    <w:p w14:paraId="1076EC1C" w14:textId="77777777" w:rsidR="00941389" w:rsidRPr="00941389" w:rsidRDefault="00941389" w:rsidP="00941389">
      <w:pPr>
        <w:widowControl w:val="0"/>
        <w:numPr>
          <w:ilvl w:val="0"/>
          <w:numId w:val="3"/>
        </w:numPr>
        <w:autoSpaceDE w:val="0"/>
        <w:autoSpaceDN w:val="0"/>
        <w:spacing w:before="131" w:after="160" w:line="238" w:lineRule="auto"/>
        <w:ind w:left="0"/>
        <w:jc w:val="both"/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</w:pPr>
      <w:r w:rsidRPr="00941389">
        <w:rPr>
          <w:rFonts w:ascii="Verdana" w:eastAsia="Verdana" w:hAnsi="Verdana" w:cs="Verdana"/>
          <w:kern w:val="0"/>
          <w:sz w:val="18"/>
          <w:szCs w:val="18"/>
          <w:lang w:val="es-ES"/>
          <w14:ligatures w14:val="none"/>
        </w:rPr>
        <w:t xml:space="preserve">Toda la información debe estar escrita en </w:t>
      </w:r>
      <w:r w:rsidRPr="00941389">
        <w:rPr>
          <w:rFonts w:ascii="Verdana" w:eastAsia="Verdana" w:hAnsi="Verdana" w:cs="Verdana"/>
          <w:b/>
          <w:bCs/>
          <w:kern w:val="0"/>
          <w:sz w:val="18"/>
          <w:szCs w:val="18"/>
          <w:u w:val="single"/>
          <w:lang w:val="es-ES"/>
          <w14:ligatures w14:val="none"/>
        </w:rPr>
        <w:t>inglés</w:t>
      </w:r>
      <w:r w:rsidRPr="00941389">
        <w:rPr>
          <w:rFonts w:ascii="Verdana" w:eastAsia="Verdana" w:hAnsi="Verdana" w:cs="Verdana"/>
          <w:kern w:val="0"/>
          <w:sz w:val="18"/>
          <w:szCs w:val="18"/>
          <w:lang w:val="es-ES"/>
          <w14:ligatures w14:val="none"/>
        </w:rPr>
        <w:t xml:space="preserve"> y </w:t>
      </w:r>
      <w:r w:rsidRPr="00941389">
        <w:rPr>
          <w:rFonts w:ascii="Verdana" w:eastAsia="Verdana" w:hAnsi="Verdana" w:cs="Verdana"/>
          <w:b/>
          <w:bCs/>
          <w:kern w:val="0"/>
          <w:sz w:val="18"/>
          <w:szCs w:val="18"/>
          <w:u w:val="single"/>
          <w:lang w:val="es-ES"/>
          <w14:ligatures w14:val="none"/>
        </w:rPr>
        <w:t>no debe utilizar abreviaturas</w:t>
      </w:r>
      <w:r w:rsidRPr="00941389">
        <w:rPr>
          <w:rFonts w:ascii="Verdana" w:eastAsia="Verdana" w:hAnsi="Verdana" w:cs="Verdana"/>
          <w:kern w:val="0"/>
          <w:sz w:val="18"/>
          <w:szCs w:val="18"/>
          <w:lang w:val="es-ES"/>
          <w14:ligatures w14:val="none"/>
        </w:rPr>
        <w:t xml:space="preserve"> </w:t>
      </w:r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 xml:space="preserve">/ </w:t>
      </w:r>
      <w:proofErr w:type="spellStart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>All</w:t>
      </w:r>
      <w:proofErr w:type="spellEnd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 xml:space="preserve"> </w:t>
      </w:r>
      <w:proofErr w:type="spellStart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>information</w:t>
      </w:r>
      <w:proofErr w:type="spellEnd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 xml:space="preserve"> </w:t>
      </w:r>
      <w:proofErr w:type="spellStart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>must</w:t>
      </w:r>
      <w:proofErr w:type="spellEnd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 xml:space="preserve"> be </w:t>
      </w:r>
      <w:proofErr w:type="spellStart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>written</w:t>
      </w:r>
      <w:proofErr w:type="spellEnd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 xml:space="preserve"> in English and </w:t>
      </w:r>
      <w:proofErr w:type="spellStart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>should</w:t>
      </w:r>
      <w:proofErr w:type="spellEnd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 xml:space="preserve"> </w:t>
      </w:r>
      <w:proofErr w:type="spellStart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>not</w:t>
      </w:r>
      <w:proofErr w:type="spellEnd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 xml:space="preserve"> </w:t>
      </w:r>
      <w:proofErr w:type="spellStart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>include</w:t>
      </w:r>
      <w:proofErr w:type="spellEnd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 xml:space="preserve"> </w:t>
      </w:r>
      <w:proofErr w:type="spellStart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>abbreviations</w:t>
      </w:r>
      <w:proofErr w:type="spellEnd"/>
      <w:r w:rsidRPr="00941389">
        <w:rPr>
          <w:rFonts w:ascii="Verdana" w:eastAsia="Verdana" w:hAnsi="Verdana" w:cs="Verdana"/>
          <w:i/>
          <w:iCs/>
          <w:kern w:val="0"/>
          <w:sz w:val="18"/>
          <w:szCs w:val="18"/>
          <w:lang w:val="es-ES"/>
          <w14:ligatures w14:val="none"/>
        </w:rPr>
        <w:t>.</w:t>
      </w:r>
    </w:p>
    <w:tbl>
      <w:tblPr>
        <w:tblStyle w:val="Tablaconcuadrcula6concolores"/>
        <w:tblW w:w="10750" w:type="dxa"/>
        <w:jc w:val="center"/>
        <w:tblLook w:val="04A0" w:firstRow="1" w:lastRow="0" w:firstColumn="1" w:lastColumn="0" w:noHBand="0" w:noVBand="1"/>
      </w:tblPr>
      <w:tblGrid>
        <w:gridCol w:w="501"/>
        <w:gridCol w:w="1053"/>
        <w:gridCol w:w="290"/>
        <w:gridCol w:w="1167"/>
        <w:gridCol w:w="55"/>
        <w:gridCol w:w="1483"/>
        <w:gridCol w:w="96"/>
        <w:gridCol w:w="1008"/>
        <w:gridCol w:w="754"/>
        <w:gridCol w:w="902"/>
        <w:gridCol w:w="72"/>
        <w:gridCol w:w="9"/>
        <w:gridCol w:w="442"/>
        <w:gridCol w:w="1274"/>
        <w:gridCol w:w="336"/>
        <w:gridCol w:w="1308"/>
      </w:tblGrid>
      <w:tr w:rsidR="00941389" w:rsidRPr="00571FF7" w14:paraId="072B8ACA" w14:textId="77777777" w:rsidTr="00571F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0" w:type="dxa"/>
            <w:gridSpan w:val="16"/>
          </w:tcPr>
          <w:p w14:paraId="60A72461" w14:textId="77777777" w:rsidR="00941389" w:rsidRPr="00571FF7" w:rsidRDefault="00941389" w:rsidP="000155AD">
            <w:pPr>
              <w:jc w:val="center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Información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personal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Personal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details</w:t>
            </w:r>
            <w:proofErr w:type="spellEnd"/>
          </w:p>
        </w:tc>
      </w:tr>
      <w:tr w:rsidR="00941389" w:rsidRPr="00571FF7" w14:paraId="67F09451" w14:textId="77777777" w:rsidTr="00571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3" w:type="dxa"/>
            <w:gridSpan w:val="8"/>
          </w:tcPr>
          <w:p w14:paraId="2C7809ED" w14:textId="77777777" w:rsidR="00941389" w:rsidRPr="00571FF7" w:rsidRDefault="00941389" w:rsidP="000155AD">
            <w:pPr>
              <w:rPr>
                <w:rFonts w:ascii="Verdana" w:hAnsi="Verdana"/>
                <w:color w:val="auto"/>
                <w:sz w:val="20"/>
                <w:szCs w:val="20"/>
                <w:lang w:val="en-US"/>
              </w:rPr>
            </w:pP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  <w:lang w:val="en-US"/>
              </w:rPr>
              <w:t>Género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  <w:lang w:val="en-US"/>
              </w:rPr>
              <w:t xml:space="preserve"> / Gender (Female / male / other)</w:t>
            </w:r>
          </w:p>
        </w:tc>
        <w:tc>
          <w:tcPr>
            <w:tcW w:w="5127" w:type="dxa"/>
            <w:gridSpan w:val="8"/>
          </w:tcPr>
          <w:p w14:paraId="142198D3" w14:textId="77777777" w:rsidR="00941389" w:rsidRPr="00571FF7" w:rsidRDefault="00941389" w:rsidP="000155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US"/>
              </w:rPr>
            </w:pPr>
          </w:p>
        </w:tc>
      </w:tr>
      <w:tr w:rsidR="00941389" w:rsidRPr="00571FF7" w14:paraId="6F8751D1" w14:textId="77777777" w:rsidTr="00571FF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3" w:type="dxa"/>
            <w:gridSpan w:val="8"/>
          </w:tcPr>
          <w:p w14:paraId="1376D413" w14:textId="77777777" w:rsidR="00941389" w:rsidRPr="00571FF7" w:rsidRDefault="00941389" w:rsidP="000155AD">
            <w:pPr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 xml:space="preserve">Nombre y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>apellidos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 xml:space="preserve"> / Name and first name</w:t>
            </w:r>
          </w:p>
        </w:tc>
        <w:tc>
          <w:tcPr>
            <w:tcW w:w="5127" w:type="dxa"/>
            <w:gridSpan w:val="8"/>
          </w:tcPr>
          <w:p w14:paraId="50B29EEA" w14:textId="77777777" w:rsidR="00941389" w:rsidRPr="00571FF7" w:rsidRDefault="00941389" w:rsidP="000155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</w:tr>
      <w:tr w:rsidR="00941389" w:rsidRPr="00571FF7" w14:paraId="34B94A59" w14:textId="77777777" w:rsidTr="00571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3" w:type="dxa"/>
            <w:gridSpan w:val="8"/>
          </w:tcPr>
          <w:p w14:paraId="355AC4D3" w14:textId="77777777" w:rsidR="00941389" w:rsidRPr="00571FF7" w:rsidRDefault="00941389" w:rsidP="000155AD">
            <w:pPr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>País / Country (Chile or France)</w:t>
            </w:r>
          </w:p>
        </w:tc>
        <w:tc>
          <w:tcPr>
            <w:tcW w:w="5127" w:type="dxa"/>
            <w:gridSpan w:val="8"/>
          </w:tcPr>
          <w:p w14:paraId="763D9CE7" w14:textId="77777777" w:rsidR="00941389" w:rsidRPr="00571FF7" w:rsidRDefault="00941389" w:rsidP="000155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</w:tr>
      <w:tr w:rsidR="00941389" w:rsidRPr="00571FF7" w14:paraId="11B2AA99" w14:textId="77777777" w:rsidTr="00571FF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3" w:type="dxa"/>
            <w:gridSpan w:val="8"/>
          </w:tcPr>
          <w:p w14:paraId="4365F8B2" w14:textId="77777777" w:rsidR="00941389" w:rsidRPr="00571FF7" w:rsidRDefault="00941389" w:rsidP="000155AD">
            <w:pPr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 xml:space="preserve">Rol en el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>proyecto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 xml:space="preserve"> / Function in the project</w:t>
            </w:r>
            <w:r w:rsidRPr="00571FF7">
              <w:rPr>
                <w:rStyle w:val="Refdenotaalpie"/>
                <w:rFonts w:ascii="Verdana" w:hAnsi="Verdana"/>
                <w:color w:val="auto"/>
                <w:sz w:val="20"/>
                <w:szCs w:val="20"/>
                <w:lang w:val="en-GB"/>
              </w:rPr>
              <w:footnoteReference w:id="1"/>
            </w:r>
          </w:p>
        </w:tc>
        <w:tc>
          <w:tcPr>
            <w:tcW w:w="5127" w:type="dxa"/>
            <w:gridSpan w:val="8"/>
          </w:tcPr>
          <w:p w14:paraId="3A029FA1" w14:textId="77777777" w:rsidR="00941389" w:rsidRPr="00571FF7" w:rsidRDefault="00941389" w:rsidP="000155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</w:tr>
      <w:tr w:rsidR="00941389" w:rsidRPr="00571FF7" w14:paraId="65DACF29" w14:textId="77777777" w:rsidTr="00571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0" w:type="dxa"/>
            <w:gridSpan w:val="16"/>
          </w:tcPr>
          <w:p w14:paraId="0E477186" w14:textId="77777777" w:rsidR="00941389" w:rsidRPr="00571FF7" w:rsidRDefault="00941389" w:rsidP="000155AD">
            <w:pPr>
              <w:jc w:val="center"/>
              <w:rPr>
                <w:rFonts w:ascii="Verdana" w:hAnsi="Verdana"/>
                <w:b w:val="0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Cargo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actual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/ Current position</w:t>
            </w:r>
            <w:r w:rsidRPr="00571FF7">
              <w:rPr>
                <w:rStyle w:val="Refdenotaalpie"/>
                <w:rFonts w:ascii="Verdana" w:hAnsi="Verdana"/>
                <w:color w:val="auto"/>
                <w:sz w:val="20"/>
                <w:szCs w:val="20"/>
              </w:rPr>
              <w:footnoteReference w:id="2"/>
            </w:r>
          </w:p>
        </w:tc>
      </w:tr>
      <w:tr w:rsidR="00941389" w:rsidRPr="00571FF7" w14:paraId="38DB5A07" w14:textId="77777777" w:rsidTr="00571FF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0" w:type="dxa"/>
            <w:gridSpan w:val="16"/>
          </w:tcPr>
          <w:p w14:paraId="164A3B8D" w14:textId="77777777" w:rsidR="00941389" w:rsidRPr="00571FF7" w:rsidRDefault="00941389" w:rsidP="000155AD">
            <w:pPr>
              <w:jc w:val="center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Cargo /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Function</w:t>
            </w:r>
            <w:proofErr w:type="spellEnd"/>
          </w:p>
        </w:tc>
      </w:tr>
      <w:tr w:rsidR="00941389" w:rsidRPr="00571FF7" w14:paraId="3A7C1ED6" w14:textId="77777777" w:rsidTr="00571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0" w:type="dxa"/>
            <w:gridSpan w:val="16"/>
          </w:tcPr>
          <w:p w14:paraId="52199529" w14:textId="77777777" w:rsidR="00941389" w:rsidRPr="00571FF7" w:rsidRDefault="00941389" w:rsidP="000155AD">
            <w:pPr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</w:tr>
      <w:tr w:rsidR="00941389" w:rsidRPr="00571FF7" w14:paraId="12AE4CCC" w14:textId="77777777" w:rsidTr="00571FF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0" w:type="dxa"/>
            <w:gridSpan w:val="16"/>
          </w:tcPr>
          <w:p w14:paraId="46B7C285" w14:textId="77777777" w:rsidR="00941389" w:rsidRPr="00571FF7" w:rsidRDefault="00941389" w:rsidP="000155AD">
            <w:pPr>
              <w:jc w:val="center"/>
              <w:rPr>
                <w:rFonts w:ascii="Verdana" w:hAnsi="Verdana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Institución(es) pública(s) de Chile / Chile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public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organisation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(s)</w:t>
            </w:r>
          </w:p>
        </w:tc>
      </w:tr>
      <w:tr w:rsidR="00941389" w:rsidRPr="00571FF7" w14:paraId="6933707D" w14:textId="77777777" w:rsidTr="00571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  <w:gridSpan w:val="5"/>
          </w:tcPr>
          <w:p w14:paraId="43C4F7D7" w14:textId="77777777" w:rsidR="00941389" w:rsidRPr="00571FF7" w:rsidRDefault="00941389" w:rsidP="000155AD">
            <w:pPr>
              <w:jc w:val="center"/>
              <w:rPr>
                <w:rFonts w:ascii="Verdana" w:hAnsi="Verdana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Institución /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Organization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4752" w:type="dxa"/>
            <w:gridSpan w:val="8"/>
          </w:tcPr>
          <w:p w14:paraId="7664C2C0" w14:textId="77777777" w:rsidR="00941389" w:rsidRPr="00571FF7" w:rsidRDefault="00941389" w:rsidP="000155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Departamento /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Department</w:t>
            </w:r>
            <w:proofErr w:type="spellEnd"/>
          </w:p>
        </w:tc>
        <w:tc>
          <w:tcPr>
            <w:tcW w:w="1649" w:type="dxa"/>
            <w:gridSpan w:val="2"/>
          </w:tcPr>
          <w:p w14:paraId="1290432D" w14:textId="77777777" w:rsidR="00941389" w:rsidRPr="00571FF7" w:rsidRDefault="00941389" w:rsidP="000155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Región / Region</w:t>
            </w:r>
          </w:p>
        </w:tc>
        <w:tc>
          <w:tcPr>
            <w:tcW w:w="1331" w:type="dxa"/>
          </w:tcPr>
          <w:p w14:paraId="436DDFE7" w14:textId="77777777" w:rsidR="00941389" w:rsidRPr="00571FF7" w:rsidRDefault="00941389" w:rsidP="000155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>Ciudad / Town</w:t>
            </w:r>
          </w:p>
        </w:tc>
      </w:tr>
      <w:tr w:rsidR="00941389" w:rsidRPr="00571FF7" w14:paraId="034D446E" w14:textId="77777777" w:rsidTr="00571FF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  <w:gridSpan w:val="5"/>
          </w:tcPr>
          <w:p w14:paraId="756F67DD" w14:textId="77777777" w:rsidR="00941389" w:rsidRPr="00571FF7" w:rsidRDefault="00941389" w:rsidP="000155AD">
            <w:pPr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752" w:type="dxa"/>
            <w:gridSpan w:val="8"/>
          </w:tcPr>
          <w:p w14:paraId="4DF07E2C" w14:textId="77777777" w:rsidR="00941389" w:rsidRPr="00571FF7" w:rsidRDefault="00941389" w:rsidP="0001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49" w:type="dxa"/>
            <w:gridSpan w:val="2"/>
          </w:tcPr>
          <w:p w14:paraId="1E25459D" w14:textId="77777777" w:rsidR="00941389" w:rsidRPr="00571FF7" w:rsidRDefault="00941389" w:rsidP="0001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</w:tcPr>
          <w:p w14:paraId="16EC5388" w14:textId="77777777" w:rsidR="00941389" w:rsidRPr="00571FF7" w:rsidRDefault="00941389" w:rsidP="0001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</w:tr>
      <w:tr w:rsidR="00941389" w:rsidRPr="00571FF7" w14:paraId="25A792DC" w14:textId="77777777" w:rsidTr="00571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0" w:type="dxa"/>
            <w:gridSpan w:val="16"/>
          </w:tcPr>
          <w:p w14:paraId="4646D008" w14:textId="77777777" w:rsidR="00941389" w:rsidRPr="00571FF7" w:rsidRDefault="00941389" w:rsidP="000155AD">
            <w:pPr>
              <w:jc w:val="center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>Institución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 xml:space="preserve">(es)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>privada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 xml:space="preserve">(s) de Chile </w:t>
            </w: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/ Chile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private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organisation(s)</w:t>
            </w:r>
          </w:p>
        </w:tc>
      </w:tr>
      <w:tr w:rsidR="00941389" w:rsidRPr="00571FF7" w14:paraId="77A0FC54" w14:textId="77777777" w:rsidTr="00571FF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  <w:gridSpan w:val="5"/>
          </w:tcPr>
          <w:p w14:paraId="28B9C522" w14:textId="77777777" w:rsidR="00941389" w:rsidRPr="00571FF7" w:rsidRDefault="00941389" w:rsidP="000155AD">
            <w:pPr>
              <w:jc w:val="center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Institución /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Organization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4752" w:type="dxa"/>
            <w:gridSpan w:val="8"/>
          </w:tcPr>
          <w:p w14:paraId="79CC8091" w14:textId="77777777" w:rsidR="00941389" w:rsidRPr="00571FF7" w:rsidRDefault="00941389" w:rsidP="000155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Departamento /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Department</w:t>
            </w:r>
            <w:proofErr w:type="spellEnd"/>
          </w:p>
        </w:tc>
        <w:tc>
          <w:tcPr>
            <w:tcW w:w="1649" w:type="dxa"/>
            <w:gridSpan w:val="2"/>
          </w:tcPr>
          <w:p w14:paraId="356D2500" w14:textId="77777777" w:rsidR="00941389" w:rsidRPr="00571FF7" w:rsidRDefault="00941389" w:rsidP="000155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Región / Region</w:t>
            </w:r>
          </w:p>
        </w:tc>
        <w:tc>
          <w:tcPr>
            <w:tcW w:w="1331" w:type="dxa"/>
          </w:tcPr>
          <w:p w14:paraId="37314140" w14:textId="77777777" w:rsidR="00941389" w:rsidRPr="00571FF7" w:rsidRDefault="00941389" w:rsidP="000155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>Ciudad / Town</w:t>
            </w:r>
          </w:p>
        </w:tc>
      </w:tr>
      <w:tr w:rsidR="00941389" w:rsidRPr="00571FF7" w14:paraId="3957AD91" w14:textId="77777777" w:rsidTr="00571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  <w:gridSpan w:val="5"/>
          </w:tcPr>
          <w:p w14:paraId="75FD18AD" w14:textId="77777777" w:rsidR="00941389" w:rsidRPr="00571FF7" w:rsidRDefault="00941389" w:rsidP="000155AD">
            <w:pPr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4752" w:type="dxa"/>
            <w:gridSpan w:val="8"/>
          </w:tcPr>
          <w:p w14:paraId="09A88FED" w14:textId="77777777" w:rsidR="00941389" w:rsidRPr="00571FF7" w:rsidRDefault="00941389" w:rsidP="000155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49" w:type="dxa"/>
            <w:gridSpan w:val="2"/>
          </w:tcPr>
          <w:p w14:paraId="22A619F1" w14:textId="77777777" w:rsidR="00941389" w:rsidRPr="00571FF7" w:rsidRDefault="00941389" w:rsidP="000155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</w:tcPr>
          <w:p w14:paraId="593DF7C9" w14:textId="77777777" w:rsidR="00941389" w:rsidRPr="00571FF7" w:rsidRDefault="00941389" w:rsidP="000155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</w:tr>
      <w:tr w:rsidR="00941389" w:rsidRPr="00571FF7" w14:paraId="698371CA" w14:textId="77777777" w:rsidTr="00571FF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0" w:type="dxa"/>
            <w:gridSpan w:val="16"/>
          </w:tcPr>
          <w:p w14:paraId="73AA5B74" w14:textId="77777777" w:rsidR="00941389" w:rsidRPr="00571FF7" w:rsidRDefault="00941389" w:rsidP="000155AD">
            <w:pPr>
              <w:jc w:val="center"/>
              <w:rPr>
                <w:rFonts w:ascii="Verdana" w:hAnsi="Verdana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Institución(es) pública(s) de Francia / French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public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organisation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(s)</w:t>
            </w:r>
          </w:p>
        </w:tc>
      </w:tr>
      <w:tr w:rsidR="00941389" w:rsidRPr="00571FF7" w14:paraId="13256F52" w14:textId="77777777" w:rsidTr="00571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  <w:gridSpan w:val="5"/>
          </w:tcPr>
          <w:p w14:paraId="72B14DF0" w14:textId="77777777" w:rsidR="00941389" w:rsidRPr="00571FF7" w:rsidRDefault="00941389" w:rsidP="000155AD">
            <w:pPr>
              <w:jc w:val="center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Código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RNSR / RNSR code</w:t>
            </w:r>
          </w:p>
        </w:tc>
        <w:tc>
          <w:tcPr>
            <w:tcW w:w="1586" w:type="dxa"/>
            <w:gridSpan w:val="2"/>
          </w:tcPr>
          <w:p w14:paraId="1707DE2F" w14:textId="77777777" w:rsidR="00941389" w:rsidRPr="00571FF7" w:rsidRDefault="00941389" w:rsidP="000155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Institución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/ Organisation</w:t>
            </w:r>
          </w:p>
        </w:tc>
        <w:tc>
          <w:tcPr>
            <w:tcW w:w="1796" w:type="dxa"/>
            <w:gridSpan w:val="2"/>
          </w:tcPr>
          <w:p w14:paraId="23E37D6E" w14:textId="77777777" w:rsidR="00941389" w:rsidRPr="00571FF7" w:rsidRDefault="00941389" w:rsidP="000155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Laboratorio /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Laboratory</w:t>
            </w:r>
            <w:proofErr w:type="spellEnd"/>
          </w:p>
        </w:tc>
        <w:tc>
          <w:tcPr>
            <w:tcW w:w="1370" w:type="dxa"/>
            <w:gridSpan w:val="4"/>
          </w:tcPr>
          <w:p w14:paraId="694F9BF5" w14:textId="77777777" w:rsidR="00941389" w:rsidRPr="00571FF7" w:rsidRDefault="00941389" w:rsidP="000155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Código de la Unidad /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Unit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code</w:t>
            </w:r>
            <w:proofErr w:type="spellEnd"/>
          </w:p>
        </w:tc>
        <w:tc>
          <w:tcPr>
            <w:tcW w:w="1649" w:type="dxa"/>
            <w:gridSpan w:val="2"/>
          </w:tcPr>
          <w:p w14:paraId="2E1EEC48" w14:textId="77777777" w:rsidR="00941389" w:rsidRPr="00571FF7" w:rsidRDefault="00941389" w:rsidP="000155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Código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postal /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Postcode</w:t>
            </w:r>
            <w:proofErr w:type="spellEnd"/>
          </w:p>
        </w:tc>
        <w:tc>
          <w:tcPr>
            <w:tcW w:w="1331" w:type="dxa"/>
          </w:tcPr>
          <w:p w14:paraId="735B5DAB" w14:textId="77777777" w:rsidR="00941389" w:rsidRPr="00571FF7" w:rsidRDefault="00941389" w:rsidP="000155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>Ciudad / Town</w:t>
            </w:r>
          </w:p>
        </w:tc>
      </w:tr>
      <w:tr w:rsidR="00941389" w:rsidRPr="00571FF7" w14:paraId="5BFD43AE" w14:textId="77777777" w:rsidTr="00571FF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  <w:gridSpan w:val="5"/>
          </w:tcPr>
          <w:p w14:paraId="1E2C5C8E" w14:textId="77777777" w:rsidR="00941389" w:rsidRPr="00571FF7" w:rsidRDefault="00941389" w:rsidP="000155AD">
            <w:pPr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586" w:type="dxa"/>
            <w:gridSpan w:val="2"/>
          </w:tcPr>
          <w:p w14:paraId="26E77D2B" w14:textId="77777777" w:rsidR="00941389" w:rsidRPr="00571FF7" w:rsidRDefault="00941389" w:rsidP="0001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796" w:type="dxa"/>
            <w:gridSpan w:val="2"/>
          </w:tcPr>
          <w:p w14:paraId="19B99C56" w14:textId="77777777" w:rsidR="00941389" w:rsidRPr="00571FF7" w:rsidRDefault="00941389" w:rsidP="0001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370" w:type="dxa"/>
            <w:gridSpan w:val="4"/>
          </w:tcPr>
          <w:p w14:paraId="00AF4E30" w14:textId="77777777" w:rsidR="00941389" w:rsidRPr="00571FF7" w:rsidRDefault="00941389" w:rsidP="0001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49" w:type="dxa"/>
            <w:gridSpan w:val="2"/>
          </w:tcPr>
          <w:p w14:paraId="60572ABA" w14:textId="77777777" w:rsidR="00941389" w:rsidRPr="00571FF7" w:rsidRDefault="00941389" w:rsidP="0001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</w:tcPr>
          <w:p w14:paraId="0B0F109E" w14:textId="77777777" w:rsidR="00941389" w:rsidRPr="00571FF7" w:rsidRDefault="00941389" w:rsidP="0001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</w:tr>
      <w:tr w:rsidR="00941389" w:rsidRPr="00571FF7" w14:paraId="72DF1F4D" w14:textId="77777777" w:rsidTr="00571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0" w:type="dxa"/>
            <w:gridSpan w:val="16"/>
          </w:tcPr>
          <w:p w14:paraId="1E1A5297" w14:textId="77777777" w:rsidR="00941389" w:rsidRPr="00571FF7" w:rsidRDefault="00941389" w:rsidP="000155AD">
            <w:pPr>
              <w:jc w:val="center"/>
              <w:rPr>
                <w:rFonts w:ascii="Verdana" w:hAnsi="Verdana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Institución(es) privada(s) de Francia / French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private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organisation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(s)</w:t>
            </w:r>
          </w:p>
        </w:tc>
      </w:tr>
      <w:tr w:rsidR="00941389" w:rsidRPr="00571FF7" w14:paraId="7465F820" w14:textId="77777777" w:rsidTr="00571FF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  <w:gridSpan w:val="5"/>
          </w:tcPr>
          <w:p w14:paraId="74C0D2DE" w14:textId="77777777" w:rsidR="00941389" w:rsidRPr="00571FF7" w:rsidRDefault="00941389" w:rsidP="000155AD">
            <w:pPr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>Siret / Siret</w:t>
            </w:r>
          </w:p>
        </w:tc>
        <w:tc>
          <w:tcPr>
            <w:tcW w:w="3382" w:type="dxa"/>
            <w:gridSpan w:val="4"/>
          </w:tcPr>
          <w:p w14:paraId="24667F45" w14:textId="77777777" w:rsidR="00941389" w:rsidRPr="00571FF7" w:rsidRDefault="00941389" w:rsidP="0001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>Institución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 xml:space="preserve"> / Organisation</w:t>
            </w:r>
          </w:p>
        </w:tc>
        <w:tc>
          <w:tcPr>
            <w:tcW w:w="1370" w:type="dxa"/>
            <w:gridSpan w:val="4"/>
          </w:tcPr>
          <w:p w14:paraId="0B2D2DD8" w14:textId="77777777" w:rsidR="00941389" w:rsidRPr="00571FF7" w:rsidRDefault="00941389" w:rsidP="0001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>Direction service / Department unit</w:t>
            </w:r>
          </w:p>
        </w:tc>
        <w:tc>
          <w:tcPr>
            <w:tcW w:w="1649" w:type="dxa"/>
            <w:gridSpan w:val="2"/>
          </w:tcPr>
          <w:p w14:paraId="5F447EA6" w14:textId="77777777" w:rsidR="00941389" w:rsidRPr="00571FF7" w:rsidRDefault="00941389" w:rsidP="0001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Código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postal </w:t>
            </w:r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>/ Postal code</w:t>
            </w:r>
          </w:p>
        </w:tc>
        <w:tc>
          <w:tcPr>
            <w:tcW w:w="1331" w:type="dxa"/>
          </w:tcPr>
          <w:p w14:paraId="61BB9592" w14:textId="77777777" w:rsidR="00941389" w:rsidRPr="00571FF7" w:rsidRDefault="00941389" w:rsidP="0001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>Ciudad / Town</w:t>
            </w:r>
          </w:p>
        </w:tc>
      </w:tr>
      <w:tr w:rsidR="00941389" w:rsidRPr="00571FF7" w14:paraId="1C8122D2" w14:textId="77777777" w:rsidTr="00571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  <w:gridSpan w:val="5"/>
          </w:tcPr>
          <w:p w14:paraId="06ECC7A8" w14:textId="77777777" w:rsidR="00941389" w:rsidRPr="00571FF7" w:rsidRDefault="00941389" w:rsidP="000155AD">
            <w:pPr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382" w:type="dxa"/>
            <w:gridSpan w:val="4"/>
          </w:tcPr>
          <w:p w14:paraId="44B43E64" w14:textId="77777777" w:rsidR="00941389" w:rsidRPr="00571FF7" w:rsidRDefault="00941389" w:rsidP="000155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370" w:type="dxa"/>
            <w:gridSpan w:val="4"/>
          </w:tcPr>
          <w:p w14:paraId="51CA4B4F" w14:textId="77777777" w:rsidR="00941389" w:rsidRPr="00571FF7" w:rsidRDefault="00941389" w:rsidP="000155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49" w:type="dxa"/>
            <w:gridSpan w:val="2"/>
          </w:tcPr>
          <w:p w14:paraId="58B7EC64" w14:textId="77777777" w:rsidR="00941389" w:rsidRPr="00571FF7" w:rsidRDefault="00941389" w:rsidP="000155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</w:tcPr>
          <w:p w14:paraId="22F4983D" w14:textId="77777777" w:rsidR="00941389" w:rsidRPr="00571FF7" w:rsidRDefault="00941389" w:rsidP="000155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</w:tr>
      <w:tr w:rsidR="00941389" w:rsidRPr="00571FF7" w14:paraId="0C9315B2" w14:textId="77777777" w:rsidTr="00571FF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0" w:type="dxa"/>
            <w:gridSpan w:val="16"/>
          </w:tcPr>
          <w:p w14:paraId="212190C8" w14:textId="77777777" w:rsidR="00941389" w:rsidRPr="00571FF7" w:rsidRDefault="00941389" w:rsidP="000155AD">
            <w:pPr>
              <w:jc w:val="center"/>
              <w:rPr>
                <w:rFonts w:ascii="Verdana" w:hAnsi="Verdana"/>
                <w:color w:val="auto"/>
                <w:sz w:val="20"/>
                <w:szCs w:val="20"/>
              </w:rPr>
            </w:pP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Actividades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Activities</w:t>
            </w:r>
            <w:proofErr w:type="spellEnd"/>
          </w:p>
          <w:p w14:paraId="1FBC0EDE" w14:textId="77777777" w:rsidR="00941389" w:rsidRPr="00571FF7" w:rsidRDefault="00941389" w:rsidP="000155AD">
            <w:pPr>
              <w:jc w:val="both"/>
              <w:rPr>
                <w:rFonts w:ascii="Verdana" w:hAnsi="Verdana"/>
                <w:iCs/>
                <w:color w:val="auto"/>
                <w:sz w:val="20"/>
                <w:szCs w:val="20"/>
              </w:rPr>
            </w:pPr>
            <w:proofErr w:type="spellStart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>Actividades</w:t>
            </w:r>
            <w:proofErr w:type="spellEnd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>dirección</w:t>
            </w:r>
            <w:proofErr w:type="spellEnd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>mentoría</w:t>
            </w:r>
            <w:proofErr w:type="spellEnd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>estudiantes</w:t>
            </w:r>
            <w:proofErr w:type="spellEnd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>enseñanza</w:t>
            </w:r>
            <w:proofErr w:type="spellEnd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>revisor</w:t>
            </w:r>
            <w:proofErr w:type="spellEnd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 xml:space="preserve"> o </w:t>
            </w:r>
            <w:proofErr w:type="spellStart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>integrante</w:t>
            </w:r>
            <w:proofErr w:type="spellEnd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>comisiones</w:t>
            </w:r>
            <w:proofErr w:type="spellEnd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>evaluación</w:t>
            </w:r>
            <w:proofErr w:type="spellEnd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>científica</w:t>
            </w:r>
            <w:proofErr w:type="spellEnd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>Executive</w:t>
            </w:r>
            <w:proofErr w:type="spellEnd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>board</w:t>
            </w:r>
            <w:proofErr w:type="spellEnd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 xml:space="preserve">, supervision of </w:t>
            </w:r>
            <w:proofErr w:type="spellStart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>student</w:t>
            </w:r>
            <w:proofErr w:type="spellEnd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>teaching</w:t>
            </w:r>
            <w:proofErr w:type="spellEnd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>reviewer</w:t>
            </w:r>
            <w:proofErr w:type="spellEnd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 xml:space="preserve"> or </w:t>
            </w:r>
            <w:proofErr w:type="spellStart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>member</w:t>
            </w:r>
            <w:proofErr w:type="spellEnd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 xml:space="preserve"> of </w:t>
            </w:r>
            <w:proofErr w:type="spellStart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>scientific</w:t>
            </w:r>
            <w:proofErr w:type="spellEnd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iCs/>
                <w:color w:val="auto"/>
                <w:sz w:val="20"/>
                <w:szCs w:val="20"/>
              </w:rPr>
              <w:t>committees</w:t>
            </w:r>
            <w:proofErr w:type="spellEnd"/>
          </w:p>
        </w:tc>
      </w:tr>
      <w:tr w:rsidR="00941389" w:rsidRPr="00571FF7" w14:paraId="699126B4" w14:textId="77777777" w:rsidTr="00571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0" w:type="dxa"/>
            <w:gridSpan w:val="16"/>
          </w:tcPr>
          <w:p w14:paraId="01B4063D" w14:textId="77777777" w:rsidR="00941389" w:rsidRPr="00571FF7" w:rsidRDefault="00941389" w:rsidP="000155AD">
            <w:pPr>
              <w:tabs>
                <w:tab w:val="left" w:pos="4049"/>
              </w:tabs>
              <w:rPr>
                <w:rFonts w:ascii="Verdana" w:hAnsi="Verdana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ab/>
            </w:r>
          </w:p>
          <w:p w14:paraId="72600AF4" w14:textId="77777777" w:rsidR="00941389" w:rsidRPr="00571FF7" w:rsidRDefault="00941389" w:rsidP="000155AD">
            <w:pPr>
              <w:tabs>
                <w:tab w:val="left" w:pos="4049"/>
              </w:tabs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941389" w:rsidRPr="00571FF7" w14:paraId="4D6A667A" w14:textId="77777777" w:rsidTr="00571FF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0" w:type="dxa"/>
            <w:gridSpan w:val="16"/>
          </w:tcPr>
          <w:p w14:paraId="0086C619" w14:textId="77777777" w:rsidR="00941389" w:rsidRPr="00571FF7" w:rsidRDefault="00941389" w:rsidP="000155AD">
            <w:pPr>
              <w:jc w:val="center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Cargos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anteriores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Previous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positions</w:t>
            </w:r>
          </w:p>
        </w:tc>
      </w:tr>
      <w:tr w:rsidR="00941389" w:rsidRPr="00571FF7" w14:paraId="397DA9DF" w14:textId="77777777" w:rsidTr="00571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dxa"/>
            <w:gridSpan w:val="3"/>
          </w:tcPr>
          <w:p w14:paraId="05EA3569" w14:textId="77777777" w:rsidR="00941389" w:rsidRPr="00571FF7" w:rsidRDefault="00941389" w:rsidP="000155AD">
            <w:pPr>
              <w:jc w:val="center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lastRenderedPageBreak/>
              <w:t>Inicio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 xml:space="preserve"> / Start date</w:t>
            </w:r>
          </w:p>
        </w:tc>
        <w:tc>
          <w:tcPr>
            <w:tcW w:w="1173" w:type="dxa"/>
          </w:tcPr>
          <w:p w14:paraId="050FA8FB" w14:textId="77777777" w:rsidR="00941389" w:rsidRPr="00571FF7" w:rsidRDefault="00941389" w:rsidP="000155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>Término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 xml:space="preserve"> / End date</w:t>
            </w:r>
          </w:p>
        </w:tc>
        <w:tc>
          <w:tcPr>
            <w:tcW w:w="2664" w:type="dxa"/>
            <w:gridSpan w:val="4"/>
          </w:tcPr>
          <w:p w14:paraId="44D262A0" w14:textId="77777777" w:rsidR="00941389" w:rsidRPr="00571FF7" w:rsidRDefault="00941389" w:rsidP="000155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 xml:space="preserve">Ciudad y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>país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 xml:space="preserve"> / Town and country</w:t>
            </w:r>
          </w:p>
        </w:tc>
        <w:tc>
          <w:tcPr>
            <w:tcW w:w="3447" w:type="dxa"/>
            <w:gridSpan w:val="6"/>
          </w:tcPr>
          <w:p w14:paraId="561E6BDD" w14:textId="77777777" w:rsidR="00941389" w:rsidRPr="00571FF7" w:rsidRDefault="00941389" w:rsidP="000155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>Institución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>/ Organisation name</w:t>
            </w:r>
          </w:p>
        </w:tc>
        <w:tc>
          <w:tcPr>
            <w:tcW w:w="1680" w:type="dxa"/>
            <w:gridSpan w:val="2"/>
          </w:tcPr>
          <w:p w14:paraId="681CF205" w14:textId="77777777" w:rsidR="00941389" w:rsidRPr="00571FF7" w:rsidRDefault="00941389" w:rsidP="000155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>Funciones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  <w:lang w:val="en-GB"/>
              </w:rPr>
              <w:t xml:space="preserve"> / Functions</w:t>
            </w:r>
          </w:p>
        </w:tc>
      </w:tr>
      <w:tr w:rsidR="00941389" w:rsidRPr="00571FF7" w14:paraId="3DAF124C" w14:textId="77777777" w:rsidTr="00571FF7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dxa"/>
            <w:gridSpan w:val="3"/>
          </w:tcPr>
          <w:p w14:paraId="24EA93C0" w14:textId="77777777" w:rsidR="00941389" w:rsidRPr="00571FF7" w:rsidRDefault="00941389" w:rsidP="000155AD">
            <w:pPr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173" w:type="dxa"/>
          </w:tcPr>
          <w:p w14:paraId="5632E804" w14:textId="77777777" w:rsidR="00941389" w:rsidRPr="00571FF7" w:rsidRDefault="00941389" w:rsidP="0001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2664" w:type="dxa"/>
            <w:gridSpan w:val="4"/>
          </w:tcPr>
          <w:p w14:paraId="79FBD54A" w14:textId="77777777" w:rsidR="00941389" w:rsidRPr="00571FF7" w:rsidRDefault="00941389" w:rsidP="0001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447" w:type="dxa"/>
            <w:gridSpan w:val="6"/>
          </w:tcPr>
          <w:p w14:paraId="4D32710B" w14:textId="77777777" w:rsidR="00941389" w:rsidRPr="00571FF7" w:rsidRDefault="00941389" w:rsidP="0001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1680" w:type="dxa"/>
            <w:gridSpan w:val="2"/>
          </w:tcPr>
          <w:p w14:paraId="232781E6" w14:textId="77777777" w:rsidR="00941389" w:rsidRPr="00571FF7" w:rsidRDefault="00941389" w:rsidP="0001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  <w:lang w:val="en-GB"/>
              </w:rPr>
            </w:pPr>
          </w:p>
        </w:tc>
      </w:tr>
      <w:tr w:rsidR="00941389" w:rsidRPr="00571FF7" w14:paraId="26D66E2E" w14:textId="77777777" w:rsidTr="00571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0" w:type="dxa"/>
            <w:gridSpan w:val="16"/>
          </w:tcPr>
          <w:p w14:paraId="005DBADD" w14:textId="77777777" w:rsidR="00941389" w:rsidRPr="00571FF7" w:rsidRDefault="00941389" w:rsidP="000155AD">
            <w:pPr>
              <w:jc w:val="center"/>
              <w:rPr>
                <w:rFonts w:ascii="Verdana" w:hAnsi="Verdana"/>
                <w:b w:val="0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Interrupciones de carrera profesional /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Career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interruption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(s)</w:t>
            </w:r>
          </w:p>
        </w:tc>
      </w:tr>
      <w:tr w:rsidR="00941389" w:rsidRPr="00571FF7" w14:paraId="07839133" w14:textId="77777777" w:rsidTr="00571FF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gridSpan w:val="2"/>
          </w:tcPr>
          <w:p w14:paraId="0B4D8F8A" w14:textId="77777777" w:rsidR="00941389" w:rsidRPr="00571FF7" w:rsidRDefault="00941389" w:rsidP="000155AD">
            <w:pPr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Periodo / dates</w:t>
            </w:r>
          </w:p>
        </w:tc>
        <w:tc>
          <w:tcPr>
            <w:tcW w:w="9266" w:type="dxa"/>
            <w:gridSpan w:val="14"/>
          </w:tcPr>
          <w:p w14:paraId="3988652B" w14:textId="77777777" w:rsidR="00941389" w:rsidRPr="00571FF7" w:rsidRDefault="00941389" w:rsidP="0001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Motivo / causes</w:t>
            </w:r>
          </w:p>
          <w:p w14:paraId="409DF9C3" w14:textId="77777777" w:rsidR="00941389" w:rsidRPr="00571FF7" w:rsidRDefault="00941389" w:rsidP="000155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941389" w:rsidRPr="00571FF7" w14:paraId="5D049BC0" w14:textId="77777777" w:rsidTr="00571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dxa"/>
            <w:gridSpan w:val="2"/>
          </w:tcPr>
          <w:p w14:paraId="5D65FF75" w14:textId="77777777" w:rsidR="00941389" w:rsidRPr="00571FF7" w:rsidRDefault="00941389" w:rsidP="000155AD">
            <w:pPr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9266" w:type="dxa"/>
            <w:gridSpan w:val="14"/>
          </w:tcPr>
          <w:p w14:paraId="2D06129B" w14:textId="77777777" w:rsidR="00941389" w:rsidRPr="00571FF7" w:rsidRDefault="00941389" w:rsidP="000155A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941389" w:rsidRPr="00571FF7" w14:paraId="3AC38A36" w14:textId="77777777" w:rsidTr="00571FF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0" w:type="dxa"/>
            <w:gridSpan w:val="16"/>
          </w:tcPr>
          <w:p w14:paraId="14D7ED9E" w14:textId="77777777" w:rsidR="00941389" w:rsidRPr="00571FF7" w:rsidRDefault="00941389" w:rsidP="000155AD">
            <w:pPr>
              <w:jc w:val="center"/>
              <w:rPr>
                <w:rFonts w:ascii="Verdana" w:hAnsi="Verdana"/>
                <w:b w:val="0"/>
                <w:color w:val="auto"/>
                <w:sz w:val="20"/>
                <w:szCs w:val="20"/>
              </w:rPr>
            </w:pP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Estudios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/ Education</w:t>
            </w:r>
            <w:r w:rsidRPr="00571FF7">
              <w:rPr>
                <w:rStyle w:val="Refdenotaalpie"/>
                <w:rFonts w:ascii="Verdana" w:hAnsi="Verdana"/>
                <w:color w:val="auto"/>
                <w:sz w:val="20"/>
                <w:szCs w:val="20"/>
              </w:rPr>
              <w:footnoteReference w:id="3"/>
            </w:r>
          </w:p>
        </w:tc>
      </w:tr>
      <w:tr w:rsidR="00941389" w:rsidRPr="00571FF7" w14:paraId="005FC9EB" w14:textId="77777777" w:rsidTr="00571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0" w:type="dxa"/>
            <w:gridSpan w:val="16"/>
          </w:tcPr>
          <w:p w14:paraId="7A99FBDA" w14:textId="77777777" w:rsidR="00941389" w:rsidRPr="00571FF7" w:rsidRDefault="00941389" w:rsidP="000155AD">
            <w:pPr>
              <w:rPr>
                <w:rFonts w:ascii="Verdana" w:hAnsi="Verdana"/>
                <w:color w:val="auto"/>
                <w:sz w:val="20"/>
                <w:szCs w:val="20"/>
                <w:lang w:val="en-US"/>
              </w:rPr>
            </w:pPr>
          </w:p>
        </w:tc>
      </w:tr>
      <w:tr w:rsidR="00941389" w:rsidRPr="00571FF7" w14:paraId="10EE34E4" w14:textId="77777777" w:rsidTr="00571FF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0" w:type="dxa"/>
            <w:gridSpan w:val="16"/>
          </w:tcPr>
          <w:p w14:paraId="75D1E940" w14:textId="77777777" w:rsidR="00941389" w:rsidRPr="00571FF7" w:rsidRDefault="00941389" w:rsidP="000155AD">
            <w:pPr>
              <w:jc w:val="center"/>
              <w:rPr>
                <w:rFonts w:ascii="Verdana" w:hAnsi="Verdana"/>
                <w:color w:val="auto"/>
                <w:sz w:val="20"/>
                <w:szCs w:val="20"/>
              </w:rPr>
            </w:pP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Producción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científica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/ Scientific productions</w:t>
            </w:r>
          </w:p>
        </w:tc>
      </w:tr>
      <w:tr w:rsidR="00941389" w:rsidRPr="00571FF7" w14:paraId="71703DD7" w14:textId="77777777" w:rsidTr="00571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dxa"/>
            <w:gridSpan w:val="3"/>
          </w:tcPr>
          <w:p w14:paraId="1D6FBB43" w14:textId="77777777" w:rsidR="00941389" w:rsidRPr="00571FF7" w:rsidRDefault="00941389" w:rsidP="000155AD">
            <w:pPr>
              <w:jc w:val="center"/>
              <w:rPr>
                <w:rFonts w:ascii="Verdana" w:hAnsi="Verdana"/>
                <w:bCs w:val="0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Proyectos de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investigación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/ Grants</w:t>
            </w:r>
          </w:p>
        </w:tc>
        <w:tc>
          <w:tcPr>
            <w:tcW w:w="2722" w:type="dxa"/>
            <w:gridSpan w:val="3"/>
          </w:tcPr>
          <w:p w14:paraId="626FC82A" w14:textId="77777777" w:rsidR="00941389" w:rsidRPr="00571FF7" w:rsidRDefault="00941389" w:rsidP="000155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  <w:proofErr w:type="spellStart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Premios</w:t>
            </w:r>
            <w:proofErr w:type="spellEnd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 xml:space="preserve"> y </w:t>
            </w:r>
            <w:proofErr w:type="spellStart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distinciones</w:t>
            </w:r>
            <w:proofErr w:type="spellEnd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Prizes</w:t>
            </w:r>
            <w:proofErr w:type="spellEnd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 xml:space="preserve"> and </w:t>
            </w:r>
            <w:proofErr w:type="spellStart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awards</w:t>
            </w:r>
            <w:proofErr w:type="spellEnd"/>
          </w:p>
        </w:tc>
        <w:tc>
          <w:tcPr>
            <w:tcW w:w="2819" w:type="dxa"/>
            <w:gridSpan w:val="6"/>
          </w:tcPr>
          <w:p w14:paraId="755ED064" w14:textId="77777777" w:rsidR="00941389" w:rsidRPr="00571FF7" w:rsidRDefault="00941389" w:rsidP="000155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  <w:proofErr w:type="spellStart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Becas</w:t>
            </w:r>
            <w:proofErr w:type="spellEnd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fellowships</w:t>
            </w:r>
            <w:proofErr w:type="spellEnd"/>
          </w:p>
        </w:tc>
        <w:tc>
          <w:tcPr>
            <w:tcW w:w="3423" w:type="dxa"/>
            <w:gridSpan w:val="4"/>
          </w:tcPr>
          <w:p w14:paraId="516D8410" w14:textId="77777777" w:rsidR="00941389" w:rsidRPr="00571FF7" w:rsidRDefault="00941389" w:rsidP="000155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  <w:proofErr w:type="spellStart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Código</w:t>
            </w:r>
            <w:proofErr w:type="spellEnd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 xml:space="preserve"> ORCID / ORCID code</w:t>
            </w:r>
          </w:p>
        </w:tc>
      </w:tr>
      <w:tr w:rsidR="00941389" w:rsidRPr="00571FF7" w14:paraId="35DF002F" w14:textId="77777777" w:rsidTr="00571FF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6" w:type="dxa"/>
            <w:gridSpan w:val="3"/>
          </w:tcPr>
          <w:p w14:paraId="7A014DC0" w14:textId="77777777" w:rsidR="00941389" w:rsidRPr="00571FF7" w:rsidRDefault="00941389" w:rsidP="000155AD">
            <w:pPr>
              <w:rPr>
                <w:rFonts w:ascii="Verdana" w:hAnsi="Verdana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722" w:type="dxa"/>
            <w:gridSpan w:val="3"/>
          </w:tcPr>
          <w:p w14:paraId="1F10A747" w14:textId="77777777" w:rsidR="00941389" w:rsidRPr="00571FF7" w:rsidRDefault="00941389" w:rsidP="000155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</w:p>
        </w:tc>
        <w:tc>
          <w:tcPr>
            <w:tcW w:w="2819" w:type="dxa"/>
            <w:gridSpan w:val="6"/>
          </w:tcPr>
          <w:p w14:paraId="5CEE1141" w14:textId="77777777" w:rsidR="00941389" w:rsidRPr="00571FF7" w:rsidRDefault="00941389" w:rsidP="000155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</w:p>
        </w:tc>
        <w:tc>
          <w:tcPr>
            <w:tcW w:w="3423" w:type="dxa"/>
            <w:gridSpan w:val="4"/>
          </w:tcPr>
          <w:p w14:paraId="3418C8E0" w14:textId="77777777" w:rsidR="00941389" w:rsidRPr="00571FF7" w:rsidRDefault="00941389" w:rsidP="000155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</w:p>
        </w:tc>
      </w:tr>
      <w:tr w:rsidR="00941389" w:rsidRPr="00571FF7" w14:paraId="72F86FDF" w14:textId="77777777" w:rsidTr="00571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20" w:type="dxa"/>
            <w:gridSpan w:val="11"/>
          </w:tcPr>
          <w:p w14:paraId="4716D780" w14:textId="77777777" w:rsidR="00941389" w:rsidRPr="00571FF7" w:rsidRDefault="00941389" w:rsidP="000155AD">
            <w:pPr>
              <w:jc w:val="both"/>
              <w:rPr>
                <w:rFonts w:ascii="Verdana" w:hAnsi="Verdana"/>
                <w:bCs w:val="0"/>
                <w:color w:val="auto"/>
                <w:sz w:val="20"/>
                <w:szCs w:val="20"/>
              </w:rPr>
            </w:pP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Publicaciones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de los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últimos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5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años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tengan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relación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con el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proyecto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/ relevant </w:t>
            </w:r>
            <w:proofErr w:type="gram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publications 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related</w:t>
            </w:r>
            <w:proofErr w:type="spellEnd"/>
            <w:proofErr w:type="gram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to the </w:t>
            </w:r>
            <w:proofErr w:type="spellStart"/>
            <w:proofErr w:type="gram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project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 in</w:t>
            </w:r>
            <w:proofErr w:type="gram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the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past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5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years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 </w:t>
            </w:r>
          </w:p>
          <w:p w14:paraId="52562DD4" w14:textId="77777777" w:rsidR="00941389" w:rsidRPr="00571FF7" w:rsidRDefault="00941389" w:rsidP="000155AD">
            <w:pPr>
              <w:jc w:val="both"/>
              <w:rPr>
                <w:rFonts w:ascii="Verdana" w:hAnsi="Verdana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3430" w:type="dxa"/>
            <w:gridSpan w:val="5"/>
          </w:tcPr>
          <w:p w14:paraId="4F29002C" w14:textId="77777777" w:rsidR="00941389" w:rsidRPr="00571FF7" w:rsidRDefault="00941389" w:rsidP="000155A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¿</w:t>
            </w:r>
            <w:proofErr w:type="spellStart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Cuál</w:t>
            </w:r>
            <w:proofErr w:type="spellEnd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 xml:space="preserve"> es la principal </w:t>
            </w:r>
            <w:proofErr w:type="spellStart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contribución</w:t>
            </w:r>
            <w:proofErr w:type="spellEnd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estas</w:t>
            </w:r>
            <w:proofErr w:type="spellEnd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publicaciones</w:t>
            </w:r>
            <w:proofErr w:type="spellEnd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 xml:space="preserve"> al </w:t>
            </w:r>
            <w:proofErr w:type="spellStart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proyecto</w:t>
            </w:r>
            <w:proofErr w:type="spellEnd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ECOS?</w:t>
            </w:r>
            <w:proofErr w:type="gramEnd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What</w:t>
            </w:r>
            <w:proofErr w:type="spellEnd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is</w:t>
            </w:r>
            <w:proofErr w:type="spellEnd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 xml:space="preserve"> the major contribution of </w:t>
            </w:r>
            <w:proofErr w:type="spellStart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these</w:t>
            </w:r>
            <w:proofErr w:type="spellEnd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 xml:space="preserve"> publications for ECOS </w:t>
            </w:r>
            <w:proofErr w:type="spellStart"/>
            <w:proofErr w:type="gramStart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project</w:t>
            </w:r>
            <w:proofErr w:type="spellEnd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?</w:t>
            </w:r>
            <w:proofErr w:type="gramEnd"/>
          </w:p>
        </w:tc>
      </w:tr>
      <w:tr w:rsidR="00941389" w:rsidRPr="00571FF7" w14:paraId="327F415E" w14:textId="77777777" w:rsidTr="00571FF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</w:tcPr>
          <w:p w14:paraId="3FE8C0B0" w14:textId="77777777" w:rsidR="00941389" w:rsidRPr="00571FF7" w:rsidRDefault="00941389" w:rsidP="000155AD">
            <w:pPr>
              <w:rPr>
                <w:rFonts w:ascii="Verdana" w:hAnsi="Verdana"/>
                <w:b w:val="0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1</w:t>
            </w:r>
          </w:p>
        </w:tc>
        <w:tc>
          <w:tcPr>
            <w:tcW w:w="6889" w:type="dxa"/>
            <w:gridSpan w:val="10"/>
          </w:tcPr>
          <w:p w14:paraId="5F34F162" w14:textId="77777777" w:rsidR="00941389" w:rsidRPr="00571FF7" w:rsidRDefault="00941389" w:rsidP="000155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vMerge w:val="restart"/>
          </w:tcPr>
          <w:p w14:paraId="0D1D2774" w14:textId="77777777" w:rsidR="00941389" w:rsidRPr="00571FF7" w:rsidRDefault="00941389" w:rsidP="000155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</w:p>
        </w:tc>
      </w:tr>
      <w:tr w:rsidR="00941389" w:rsidRPr="00571FF7" w14:paraId="02400B62" w14:textId="77777777" w:rsidTr="00571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</w:tcPr>
          <w:p w14:paraId="56FB7DC7" w14:textId="77777777" w:rsidR="00941389" w:rsidRPr="00571FF7" w:rsidRDefault="00941389" w:rsidP="000155AD">
            <w:pPr>
              <w:rPr>
                <w:rFonts w:ascii="Verdana" w:hAnsi="Verdana"/>
                <w:b w:val="0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2</w:t>
            </w:r>
          </w:p>
        </w:tc>
        <w:tc>
          <w:tcPr>
            <w:tcW w:w="6889" w:type="dxa"/>
            <w:gridSpan w:val="10"/>
          </w:tcPr>
          <w:p w14:paraId="091511D7" w14:textId="77777777" w:rsidR="00941389" w:rsidRPr="00571FF7" w:rsidRDefault="00941389" w:rsidP="000155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vMerge/>
          </w:tcPr>
          <w:p w14:paraId="085A10B8" w14:textId="77777777" w:rsidR="00941389" w:rsidRPr="00571FF7" w:rsidRDefault="00941389" w:rsidP="000155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</w:p>
        </w:tc>
      </w:tr>
      <w:tr w:rsidR="00941389" w:rsidRPr="00571FF7" w14:paraId="1E992A12" w14:textId="77777777" w:rsidTr="00571FF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</w:tcPr>
          <w:p w14:paraId="6E016C57" w14:textId="77777777" w:rsidR="00941389" w:rsidRPr="00571FF7" w:rsidRDefault="00941389" w:rsidP="000155AD">
            <w:pPr>
              <w:rPr>
                <w:rFonts w:ascii="Verdana" w:hAnsi="Verdana"/>
                <w:b w:val="0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3</w:t>
            </w:r>
          </w:p>
        </w:tc>
        <w:tc>
          <w:tcPr>
            <w:tcW w:w="6889" w:type="dxa"/>
            <w:gridSpan w:val="10"/>
          </w:tcPr>
          <w:p w14:paraId="47A63939" w14:textId="77777777" w:rsidR="00941389" w:rsidRPr="00571FF7" w:rsidRDefault="00941389" w:rsidP="000155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vMerge/>
          </w:tcPr>
          <w:p w14:paraId="4EEE149A" w14:textId="77777777" w:rsidR="00941389" w:rsidRPr="00571FF7" w:rsidRDefault="00941389" w:rsidP="000155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</w:p>
        </w:tc>
      </w:tr>
      <w:tr w:rsidR="00941389" w:rsidRPr="00571FF7" w14:paraId="095CEB89" w14:textId="77777777" w:rsidTr="00571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</w:tcPr>
          <w:p w14:paraId="74EFAB02" w14:textId="77777777" w:rsidR="00941389" w:rsidRPr="00571FF7" w:rsidRDefault="00941389" w:rsidP="000155AD">
            <w:pPr>
              <w:rPr>
                <w:rFonts w:ascii="Verdana" w:hAnsi="Verdana"/>
                <w:b w:val="0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4</w:t>
            </w:r>
          </w:p>
        </w:tc>
        <w:tc>
          <w:tcPr>
            <w:tcW w:w="6889" w:type="dxa"/>
            <w:gridSpan w:val="10"/>
          </w:tcPr>
          <w:p w14:paraId="29806DF4" w14:textId="77777777" w:rsidR="00941389" w:rsidRPr="00571FF7" w:rsidRDefault="00941389" w:rsidP="000155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vMerge/>
          </w:tcPr>
          <w:p w14:paraId="3F06F7CB" w14:textId="77777777" w:rsidR="00941389" w:rsidRPr="00571FF7" w:rsidRDefault="00941389" w:rsidP="000155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</w:p>
        </w:tc>
      </w:tr>
      <w:tr w:rsidR="00941389" w:rsidRPr="00571FF7" w14:paraId="57B1BC78" w14:textId="77777777" w:rsidTr="00571FF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</w:tcPr>
          <w:p w14:paraId="4CC49081" w14:textId="77777777" w:rsidR="00941389" w:rsidRPr="00571FF7" w:rsidRDefault="00941389" w:rsidP="000155AD">
            <w:pPr>
              <w:rPr>
                <w:rFonts w:ascii="Verdana" w:hAnsi="Verdana"/>
                <w:b w:val="0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5</w:t>
            </w:r>
          </w:p>
        </w:tc>
        <w:tc>
          <w:tcPr>
            <w:tcW w:w="6889" w:type="dxa"/>
            <w:gridSpan w:val="10"/>
          </w:tcPr>
          <w:p w14:paraId="2BE8855F" w14:textId="77777777" w:rsidR="00941389" w:rsidRPr="00571FF7" w:rsidRDefault="00941389" w:rsidP="000155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vMerge/>
          </w:tcPr>
          <w:p w14:paraId="1251658E" w14:textId="77777777" w:rsidR="00941389" w:rsidRPr="00571FF7" w:rsidRDefault="00941389" w:rsidP="000155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</w:p>
        </w:tc>
      </w:tr>
      <w:tr w:rsidR="00941389" w:rsidRPr="00571FF7" w14:paraId="6A347591" w14:textId="77777777" w:rsidTr="00571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</w:tcPr>
          <w:p w14:paraId="58983729" w14:textId="77777777" w:rsidR="00941389" w:rsidRPr="00571FF7" w:rsidRDefault="00941389" w:rsidP="000155AD">
            <w:pPr>
              <w:rPr>
                <w:rFonts w:ascii="Verdana" w:hAnsi="Verdana"/>
                <w:b w:val="0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6</w:t>
            </w:r>
          </w:p>
        </w:tc>
        <w:tc>
          <w:tcPr>
            <w:tcW w:w="6889" w:type="dxa"/>
            <w:gridSpan w:val="10"/>
          </w:tcPr>
          <w:p w14:paraId="62890B7D" w14:textId="77777777" w:rsidR="00941389" w:rsidRPr="00571FF7" w:rsidRDefault="00941389" w:rsidP="000155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vMerge/>
          </w:tcPr>
          <w:p w14:paraId="3E8AB452" w14:textId="77777777" w:rsidR="00941389" w:rsidRPr="00571FF7" w:rsidRDefault="00941389" w:rsidP="000155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</w:p>
        </w:tc>
      </w:tr>
      <w:tr w:rsidR="00941389" w:rsidRPr="00571FF7" w14:paraId="16FE1037" w14:textId="77777777" w:rsidTr="00571FF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</w:tcPr>
          <w:p w14:paraId="798F3C53" w14:textId="77777777" w:rsidR="00941389" w:rsidRPr="00571FF7" w:rsidRDefault="00941389" w:rsidP="000155AD">
            <w:pPr>
              <w:rPr>
                <w:rFonts w:ascii="Verdana" w:hAnsi="Verdana"/>
                <w:b w:val="0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7</w:t>
            </w:r>
          </w:p>
        </w:tc>
        <w:tc>
          <w:tcPr>
            <w:tcW w:w="6889" w:type="dxa"/>
            <w:gridSpan w:val="10"/>
          </w:tcPr>
          <w:p w14:paraId="070A37A3" w14:textId="77777777" w:rsidR="00941389" w:rsidRPr="00571FF7" w:rsidRDefault="00941389" w:rsidP="000155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vMerge/>
          </w:tcPr>
          <w:p w14:paraId="2E0528E1" w14:textId="77777777" w:rsidR="00941389" w:rsidRPr="00571FF7" w:rsidRDefault="00941389" w:rsidP="000155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</w:p>
        </w:tc>
      </w:tr>
      <w:tr w:rsidR="00941389" w:rsidRPr="00571FF7" w14:paraId="42089367" w14:textId="77777777" w:rsidTr="00571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</w:tcPr>
          <w:p w14:paraId="2BC0C49B" w14:textId="77777777" w:rsidR="00941389" w:rsidRPr="00571FF7" w:rsidRDefault="00941389" w:rsidP="000155AD">
            <w:pPr>
              <w:rPr>
                <w:rFonts w:ascii="Verdana" w:hAnsi="Verdana"/>
                <w:b w:val="0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8</w:t>
            </w:r>
          </w:p>
        </w:tc>
        <w:tc>
          <w:tcPr>
            <w:tcW w:w="6889" w:type="dxa"/>
            <w:gridSpan w:val="10"/>
          </w:tcPr>
          <w:p w14:paraId="1D4331BF" w14:textId="77777777" w:rsidR="00941389" w:rsidRPr="00571FF7" w:rsidRDefault="00941389" w:rsidP="000155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vMerge/>
          </w:tcPr>
          <w:p w14:paraId="35D83225" w14:textId="77777777" w:rsidR="00941389" w:rsidRPr="00571FF7" w:rsidRDefault="00941389" w:rsidP="000155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</w:p>
        </w:tc>
      </w:tr>
      <w:tr w:rsidR="00941389" w:rsidRPr="00571FF7" w14:paraId="348585C7" w14:textId="77777777" w:rsidTr="00571FF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</w:tcPr>
          <w:p w14:paraId="5E0BA7B7" w14:textId="77777777" w:rsidR="00941389" w:rsidRPr="00571FF7" w:rsidRDefault="00941389" w:rsidP="000155AD">
            <w:pPr>
              <w:rPr>
                <w:rFonts w:ascii="Verdana" w:hAnsi="Verdana"/>
                <w:b w:val="0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9</w:t>
            </w:r>
          </w:p>
        </w:tc>
        <w:tc>
          <w:tcPr>
            <w:tcW w:w="6889" w:type="dxa"/>
            <w:gridSpan w:val="10"/>
          </w:tcPr>
          <w:p w14:paraId="002DF465" w14:textId="77777777" w:rsidR="00941389" w:rsidRPr="00571FF7" w:rsidRDefault="00941389" w:rsidP="000155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vMerge/>
          </w:tcPr>
          <w:p w14:paraId="7E058328" w14:textId="77777777" w:rsidR="00941389" w:rsidRPr="00571FF7" w:rsidRDefault="00941389" w:rsidP="000155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</w:p>
        </w:tc>
      </w:tr>
      <w:tr w:rsidR="00941389" w:rsidRPr="00571FF7" w14:paraId="6B8B31FB" w14:textId="77777777" w:rsidTr="00571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" w:type="dxa"/>
          </w:tcPr>
          <w:p w14:paraId="0169E8E8" w14:textId="77777777" w:rsidR="00941389" w:rsidRPr="00571FF7" w:rsidRDefault="00941389" w:rsidP="000155AD">
            <w:pPr>
              <w:rPr>
                <w:rFonts w:ascii="Verdana" w:hAnsi="Verdana"/>
                <w:b w:val="0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10</w:t>
            </w:r>
          </w:p>
        </w:tc>
        <w:tc>
          <w:tcPr>
            <w:tcW w:w="6889" w:type="dxa"/>
            <w:gridSpan w:val="10"/>
          </w:tcPr>
          <w:p w14:paraId="5718B5F1" w14:textId="77777777" w:rsidR="00941389" w:rsidRPr="00571FF7" w:rsidRDefault="00941389" w:rsidP="000155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vMerge/>
          </w:tcPr>
          <w:p w14:paraId="6A08B817" w14:textId="77777777" w:rsidR="00941389" w:rsidRPr="00571FF7" w:rsidRDefault="00941389" w:rsidP="000155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</w:p>
        </w:tc>
      </w:tr>
      <w:tr w:rsidR="00941389" w:rsidRPr="00571FF7" w14:paraId="3DB6FE2A" w14:textId="77777777" w:rsidTr="00571FF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0" w:type="dxa"/>
            <w:gridSpan w:val="16"/>
          </w:tcPr>
          <w:p w14:paraId="56094C0A" w14:textId="77777777" w:rsidR="00941389" w:rsidRPr="00571FF7" w:rsidRDefault="00941389" w:rsidP="000155AD">
            <w:pPr>
              <w:jc w:val="center"/>
              <w:rPr>
                <w:rFonts w:ascii="Verdana" w:hAnsi="Verdana"/>
                <w:bCs w:val="0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Estudiante de doctorado / PhD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student</w:t>
            </w:r>
            <w:proofErr w:type="spellEnd"/>
          </w:p>
        </w:tc>
      </w:tr>
      <w:tr w:rsidR="00941389" w:rsidRPr="00571FF7" w14:paraId="63F7FC49" w14:textId="77777777" w:rsidTr="00571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gridSpan w:val="10"/>
          </w:tcPr>
          <w:p w14:paraId="304165A1" w14:textId="77777777" w:rsidR="00941389" w:rsidRPr="00571FF7" w:rsidRDefault="00941389" w:rsidP="000155AD">
            <w:pPr>
              <w:jc w:val="both"/>
              <w:rPr>
                <w:rFonts w:ascii="Verdana" w:hAnsi="Verdana"/>
                <w:bCs w:val="0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Indicar nombre de la tesis o proyecto de grado, y fechas de inicio y término / PhD </w:t>
            </w:r>
            <w:proofErr w:type="spellStart"/>
            <w:proofErr w:type="gram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student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 :</w:t>
            </w:r>
            <w:proofErr w:type="gram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thesis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title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or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project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, and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start-end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dates </w:t>
            </w:r>
          </w:p>
          <w:p w14:paraId="57E49932" w14:textId="77777777" w:rsidR="00941389" w:rsidRPr="00571FF7" w:rsidRDefault="00941389" w:rsidP="000155AD">
            <w:pPr>
              <w:jc w:val="both"/>
              <w:rPr>
                <w:rFonts w:ascii="Verdana" w:hAnsi="Verdana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3488" w:type="dxa"/>
            <w:gridSpan w:val="6"/>
          </w:tcPr>
          <w:p w14:paraId="77D5E67B" w14:textId="77777777" w:rsidR="00941389" w:rsidRPr="00571FF7" w:rsidRDefault="00941389" w:rsidP="000155A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 xml:space="preserve">¿Cuál es la contribución de su tesis o proyecto de grado al proyecto ECOS? / </w:t>
            </w:r>
            <w:proofErr w:type="spellStart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What</w:t>
            </w:r>
            <w:proofErr w:type="spellEnd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is</w:t>
            </w:r>
            <w:proofErr w:type="spellEnd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the</w:t>
            </w:r>
            <w:proofErr w:type="spellEnd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contribution</w:t>
            </w:r>
            <w:proofErr w:type="spellEnd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of</w:t>
            </w:r>
            <w:proofErr w:type="spellEnd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the</w:t>
            </w:r>
            <w:proofErr w:type="spellEnd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thesis</w:t>
            </w:r>
            <w:proofErr w:type="spellEnd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for</w:t>
            </w:r>
            <w:proofErr w:type="spellEnd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 xml:space="preserve"> ECOS </w:t>
            </w:r>
            <w:proofErr w:type="spellStart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project</w:t>
            </w:r>
            <w:proofErr w:type="spellEnd"/>
            <w:r w:rsidRPr="00571FF7">
              <w:rPr>
                <w:rFonts w:ascii="Verdana" w:hAnsi="Verdana"/>
                <w:bCs/>
                <w:color w:val="auto"/>
                <w:sz w:val="20"/>
                <w:szCs w:val="20"/>
              </w:rPr>
              <w:t>?</w:t>
            </w:r>
          </w:p>
        </w:tc>
      </w:tr>
      <w:tr w:rsidR="00941389" w:rsidRPr="00571FF7" w14:paraId="50608746" w14:textId="77777777" w:rsidTr="00571FF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2" w:type="dxa"/>
            <w:gridSpan w:val="10"/>
          </w:tcPr>
          <w:p w14:paraId="3B96633F" w14:textId="77777777" w:rsidR="00941389" w:rsidRPr="00571FF7" w:rsidRDefault="00941389" w:rsidP="000155AD">
            <w:pPr>
              <w:jc w:val="center"/>
              <w:rPr>
                <w:rFonts w:ascii="Verdana" w:hAnsi="Verdana"/>
                <w:bCs w:val="0"/>
                <w:color w:val="auto"/>
                <w:sz w:val="20"/>
                <w:szCs w:val="20"/>
              </w:rPr>
            </w:pPr>
          </w:p>
          <w:p w14:paraId="136A42DA" w14:textId="77777777" w:rsidR="00941389" w:rsidRPr="00571FF7" w:rsidRDefault="00941389" w:rsidP="000155AD">
            <w:pPr>
              <w:jc w:val="center"/>
              <w:rPr>
                <w:rFonts w:ascii="Verdana" w:hAnsi="Verdana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3488" w:type="dxa"/>
            <w:gridSpan w:val="6"/>
          </w:tcPr>
          <w:p w14:paraId="6E936C4D" w14:textId="77777777" w:rsidR="00941389" w:rsidRPr="00571FF7" w:rsidRDefault="00941389" w:rsidP="000155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</w:p>
          <w:p w14:paraId="28AEAE46" w14:textId="77777777" w:rsidR="00941389" w:rsidRPr="00571FF7" w:rsidRDefault="00941389" w:rsidP="000155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/>
                <w:color w:val="auto"/>
                <w:sz w:val="20"/>
                <w:szCs w:val="20"/>
              </w:rPr>
            </w:pPr>
          </w:p>
        </w:tc>
      </w:tr>
      <w:tr w:rsidR="00941389" w:rsidRPr="00571FF7" w14:paraId="7A73D5B9" w14:textId="77777777" w:rsidTr="00571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0" w:type="dxa"/>
            <w:gridSpan w:val="16"/>
          </w:tcPr>
          <w:p w14:paraId="22326C16" w14:textId="77777777" w:rsidR="00941389" w:rsidRPr="00571FF7" w:rsidRDefault="00941389" w:rsidP="000155AD">
            <w:pPr>
              <w:jc w:val="center"/>
              <w:rPr>
                <w:rFonts w:ascii="Verdana" w:hAnsi="Verdana"/>
                <w:b w:val="0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Innovación /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Inovation</w:t>
            </w:r>
            <w:proofErr w:type="spellEnd"/>
          </w:p>
          <w:p w14:paraId="036951CD" w14:textId="77777777" w:rsidR="00941389" w:rsidRPr="00571FF7" w:rsidRDefault="00941389" w:rsidP="000155AD">
            <w:pPr>
              <w:jc w:val="both"/>
              <w:rPr>
                <w:rFonts w:ascii="Verdana" w:hAnsi="Verdana"/>
                <w:bCs w:val="0"/>
                <w:color w:val="auto"/>
                <w:sz w:val="20"/>
                <w:szCs w:val="20"/>
              </w:rPr>
            </w:pPr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Patente, licencia, creación de empresa, desarrollo de software, base de datos, prototipo, etc. /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patent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creation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of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 a </w:t>
            </w:r>
            <w:proofErr w:type="spellStart"/>
            <w:proofErr w:type="gram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start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-up</w:t>
            </w:r>
            <w:proofErr w:type="gram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, software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development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database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prototype</w:t>
            </w:r>
            <w:proofErr w:type="spellEnd"/>
            <w:r w:rsidRPr="00571FF7">
              <w:rPr>
                <w:rFonts w:ascii="Verdana" w:hAnsi="Verdana"/>
                <w:color w:val="auto"/>
                <w:sz w:val="20"/>
                <w:szCs w:val="20"/>
              </w:rPr>
              <w:t>, etc.</w:t>
            </w:r>
          </w:p>
        </w:tc>
      </w:tr>
      <w:tr w:rsidR="00941389" w:rsidRPr="00571FF7" w14:paraId="50375532" w14:textId="77777777" w:rsidTr="00571FF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0" w:type="dxa"/>
            <w:gridSpan w:val="16"/>
          </w:tcPr>
          <w:p w14:paraId="48DB1983" w14:textId="77777777" w:rsidR="00941389" w:rsidRPr="00571FF7" w:rsidRDefault="00941389" w:rsidP="000155AD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  <w:p w14:paraId="186E8172" w14:textId="77777777" w:rsidR="00941389" w:rsidRPr="00571FF7" w:rsidRDefault="00941389" w:rsidP="000155AD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  <w:p w14:paraId="6268B77F" w14:textId="77777777" w:rsidR="00941389" w:rsidRPr="00571FF7" w:rsidRDefault="00941389" w:rsidP="000155AD">
            <w:pPr>
              <w:jc w:val="center"/>
              <w:rPr>
                <w:rFonts w:ascii="Verdana" w:hAnsi="Verdana"/>
                <w:color w:val="auto"/>
                <w:sz w:val="20"/>
                <w:szCs w:val="20"/>
              </w:rPr>
            </w:pPr>
          </w:p>
          <w:p w14:paraId="66546F1B" w14:textId="77777777" w:rsidR="00941389" w:rsidRPr="00571FF7" w:rsidRDefault="00941389" w:rsidP="000155AD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</w:tbl>
    <w:p w14:paraId="293E9356" w14:textId="77777777" w:rsidR="00941389" w:rsidRPr="00941389" w:rsidRDefault="00941389" w:rsidP="00941389">
      <w:pPr>
        <w:widowControl w:val="0"/>
        <w:autoSpaceDE w:val="0"/>
        <w:autoSpaceDN w:val="0"/>
        <w:spacing w:before="131" w:after="160" w:line="238" w:lineRule="auto"/>
        <w:jc w:val="both"/>
        <w:rPr>
          <w:rFonts w:ascii="Verdana" w:eastAsia="Verdana" w:hAnsi="Verdana" w:cs="Verdana"/>
          <w:i/>
          <w:iCs/>
          <w:kern w:val="0"/>
          <w:sz w:val="20"/>
          <w:szCs w:val="20"/>
          <w14:ligatures w14:val="none"/>
        </w:rPr>
      </w:pPr>
    </w:p>
    <w:sectPr w:rsidR="00941389" w:rsidRPr="00941389" w:rsidSect="0094138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985" w:right="1418" w:bottom="1418" w:left="1418" w:header="68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872C4" w14:textId="77777777" w:rsidR="00182993" w:rsidRDefault="00182993" w:rsidP="00757458">
      <w:r>
        <w:separator/>
      </w:r>
    </w:p>
  </w:endnote>
  <w:endnote w:type="continuationSeparator" w:id="0">
    <w:p w14:paraId="777F9F39" w14:textId="77777777" w:rsidR="00182993" w:rsidRDefault="00182993" w:rsidP="00757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D8496" w14:textId="77777777" w:rsidR="00941389" w:rsidRDefault="0094138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A968E" w14:textId="29C215A5" w:rsidR="00757458" w:rsidRPr="00856F96" w:rsidRDefault="00856F96">
    <w:pPr>
      <w:pStyle w:val="Piedepgina"/>
      <w:rPr>
        <w:lang w:val="es-ES_tradnl"/>
      </w:rPr>
    </w:pPr>
    <w:r>
      <w:rPr>
        <w:noProof/>
        <w:lang w:val="es-ES_trad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C51E4E" wp14:editId="38C866A8">
              <wp:simplePos x="0" y="0"/>
              <wp:positionH relativeFrom="column">
                <wp:posOffset>-775335</wp:posOffset>
              </wp:positionH>
              <wp:positionV relativeFrom="paragraph">
                <wp:posOffset>113120</wp:posOffset>
              </wp:positionV>
              <wp:extent cx="7039429" cy="348343"/>
              <wp:effectExtent l="0" t="0" r="0" b="7620"/>
              <wp:wrapNone/>
              <wp:docPr id="1113622733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39429" cy="3483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AD86AD" w14:textId="1359B64A" w:rsidR="00856F96" w:rsidRDefault="00856F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B2F16C" wp14:editId="6157BC0B">
                                <wp:extent cx="7032625" cy="169545"/>
                                <wp:effectExtent l="0" t="0" r="3175" b="0"/>
                                <wp:docPr id="105981464" name="image2.p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2.png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032625" cy="169545"/>
                                        </a:xfrm>
                                        <a:prstGeom prst="rect">
                                          <a:avLst/>
                                        </a:prstGeom>
                                        <a:ln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C51E4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-61.05pt;margin-top:8.9pt;width:554.3pt;height:27.4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" filled="f" stroked="f" strokeweight=".5pt">
              <v:textbox inset="0,0,0,0">
                <w:txbxContent>
                  <w:p w14:paraId="57AD86AD" w14:textId="1359B64A" w:rsidR="00856F96" w:rsidRDefault="00856F96">
                    <w:r>
                      <w:rPr>
                        <w:noProof/>
                      </w:rPr>
                      <w:drawing>
                        <wp:inline distT="0" distB="0" distL="0" distR="0" wp14:anchorId="73B2F16C" wp14:editId="6157BC0B">
                          <wp:extent cx="7032625" cy="169545"/>
                          <wp:effectExtent l="0" t="0" r="3175" b="0"/>
                          <wp:docPr id="105981464" name="image2.p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2.png"/>
                                  <pic:cNvPicPr/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032625" cy="169545"/>
                                  </a:xfrm>
                                  <a:prstGeom prst="rect">
                                    <a:avLst/>
                                  </a:prstGeom>
                                  <a:ln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A5814" w14:textId="220AC195" w:rsidR="00D4115A" w:rsidRDefault="00D4115A">
    <w:pPr>
      <w:pStyle w:val="Piedepgina"/>
    </w:pPr>
    <w:r>
      <w:rPr>
        <w:noProof/>
        <w:lang w:val="es-ES_tradn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1B129A1" wp14:editId="64872533">
              <wp:simplePos x="0" y="0"/>
              <wp:positionH relativeFrom="column">
                <wp:posOffset>-674557</wp:posOffset>
              </wp:positionH>
              <wp:positionV relativeFrom="paragraph">
                <wp:posOffset>14990</wp:posOffset>
              </wp:positionV>
              <wp:extent cx="7039429" cy="348343"/>
              <wp:effectExtent l="0" t="0" r="0" b="7620"/>
              <wp:wrapNone/>
              <wp:docPr id="1456096618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39429" cy="3483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3DDF17" w14:textId="77777777" w:rsidR="00D4115A" w:rsidRDefault="00D4115A" w:rsidP="00D411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D1859C" wp14:editId="02FF952E">
                                <wp:extent cx="7032625" cy="169545"/>
                                <wp:effectExtent l="0" t="0" r="3175" b="0"/>
                                <wp:docPr id="1710532904" name="image2.p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2.png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032625" cy="169545"/>
                                        </a:xfrm>
                                        <a:prstGeom prst="rect">
                                          <a:avLst/>
                                        </a:prstGeom>
                                        <a:ln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B129A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53.1pt;margin-top:1.2pt;width:554.3pt;height:27.4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" filled="f" stroked="f" strokeweight=".5pt">
              <v:textbox inset="0,0,0,0">
                <w:txbxContent>
                  <w:p w14:paraId="733DDF17" w14:textId="77777777" w:rsidR="00D4115A" w:rsidRDefault="00D4115A" w:rsidP="00D4115A">
                    <w:r>
                      <w:rPr>
                        <w:noProof/>
                      </w:rPr>
                      <w:drawing>
                        <wp:inline distT="0" distB="0" distL="0" distR="0" wp14:anchorId="6AD1859C" wp14:editId="02FF952E">
                          <wp:extent cx="7032625" cy="169545"/>
                          <wp:effectExtent l="0" t="0" r="3175" b="0"/>
                          <wp:docPr id="1710532904" name="image2.p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2.png"/>
                                  <pic:cNvPicPr/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032625" cy="169545"/>
                                  </a:xfrm>
                                  <a:prstGeom prst="rect">
                                    <a:avLst/>
                                  </a:prstGeom>
                                  <a:ln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1C21F" w14:textId="77777777" w:rsidR="00182993" w:rsidRDefault="00182993" w:rsidP="00757458">
      <w:r>
        <w:separator/>
      </w:r>
    </w:p>
  </w:footnote>
  <w:footnote w:type="continuationSeparator" w:id="0">
    <w:p w14:paraId="620ECEC6" w14:textId="77777777" w:rsidR="00182993" w:rsidRDefault="00182993" w:rsidP="00757458">
      <w:r>
        <w:continuationSeparator/>
      </w:r>
    </w:p>
  </w:footnote>
  <w:footnote w:id="1">
    <w:p w14:paraId="75CC38B3" w14:textId="77777777" w:rsidR="00941389" w:rsidRPr="00872310" w:rsidRDefault="00941389" w:rsidP="00941389">
      <w:pPr>
        <w:pStyle w:val="Textonotapie"/>
        <w:rPr>
          <w:lang w:val="en-US"/>
        </w:rPr>
      </w:pPr>
      <w:r>
        <w:rPr>
          <w:rStyle w:val="Refdenotaalpie"/>
        </w:rPr>
        <w:footnoteRef/>
      </w:r>
      <w:r w:rsidRPr="00872310">
        <w:rPr>
          <w:lang w:val="en-US"/>
        </w:rPr>
        <w:t xml:space="preserve"> According to the contest r</w:t>
      </w:r>
      <w:r>
        <w:rPr>
          <w:lang w:val="en-US"/>
        </w:rPr>
        <w:t>ules the functions are: Responsible researcher, Associate researcher, Post doctorate, PHD, Master student</w:t>
      </w:r>
    </w:p>
  </w:footnote>
  <w:footnote w:id="2">
    <w:p w14:paraId="36A82D8E" w14:textId="77777777" w:rsidR="00941389" w:rsidRPr="00805F3C" w:rsidRDefault="00941389" w:rsidP="00941389">
      <w:pPr>
        <w:pStyle w:val="Textonotapie"/>
        <w:rPr>
          <w:lang w:val="en-US"/>
        </w:rPr>
      </w:pPr>
      <w:r w:rsidRPr="00805F3C">
        <w:rPr>
          <w:vertAlign w:val="superscript"/>
          <w:lang w:val="en-US"/>
        </w:rPr>
        <w:footnoteRef/>
      </w:r>
      <w:r w:rsidRPr="00805F3C">
        <w:rPr>
          <w:vertAlign w:val="superscript"/>
          <w:lang w:val="en-US"/>
        </w:rPr>
        <w:t xml:space="preserve"> </w:t>
      </w:r>
      <w:r w:rsidRPr="00805F3C">
        <w:rPr>
          <w:lang w:val="en-US"/>
        </w:rPr>
        <w:t>Fill the appropriate field(s)</w:t>
      </w:r>
    </w:p>
  </w:footnote>
  <w:footnote w:id="3">
    <w:p w14:paraId="6CE8643E" w14:textId="77777777" w:rsidR="00941389" w:rsidRPr="00805F3C" w:rsidRDefault="00941389" w:rsidP="00941389">
      <w:pPr>
        <w:pStyle w:val="Textonotapie"/>
        <w:rPr>
          <w:lang w:val="en-US"/>
        </w:rPr>
      </w:pPr>
      <w:r>
        <w:rPr>
          <w:rStyle w:val="Refdenotaalpie"/>
        </w:rPr>
        <w:footnoteRef/>
      </w:r>
      <w:r w:rsidRPr="00805F3C">
        <w:rPr>
          <w:lang w:val="en-US"/>
        </w:rPr>
        <w:t xml:space="preserve"> </w:t>
      </w:r>
      <w:r w:rsidRPr="00805F3C">
        <w:rPr>
          <w:i/>
          <w:color w:val="404040" w:themeColor="text1" w:themeTint="BF"/>
          <w:lang w:val="en-US"/>
        </w:rPr>
        <w:t>Researchers without a PhD must indicate the date of their last academic degree.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6C965" w14:textId="77777777" w:rsidR="00941389" w:rsidRDefault="0094138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AAB6E" w14:textId="676CE71D" w:rsidR="00757458" w:rsidRDefault="00757458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EB27A3" wp14:editId="49E97A33">
              <wp:simplePos x="0" y="0"/>
              <wp:positionH relativeFrom="column">
                <wp:posOffset>-846727</wp:posOffset>
              </wp:positionH>
              <wp:positionV relativeFrom="paragraph">
                <wp:posOffset>-478064</wp:posOffset>
              </wp:positionV>
              <wp:extent cx="1320800" cy="1219200"/>
              <wp:effectExtent l="0" t="0" r="5715" b="0"/>
              <wp:wrapNone/>
              <wp:docPr id="577917783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0800" cy="1219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2C2BA0" w14:textId="78A31D5D" w:rsidR="00757458" w:rsidRDefault="00856F96">
                          <w:r w:rsidRPr="00D86795">
                            <w:rPr>
                              <w:rFonts w:ascii="Cambria" w:eastAsia="Cambria" w:hAnsi="Cambria" w:cs="Cambria"/>
                              <w:noProof/>
                              <w:color w:val="000000"/>
                            </w:rPr>
                            <w:drawing>
                              <wp:inline distT="0" distB="0" distL="0" distR="0" wp14:anchorId="24AA6E80" wp14:editId="1C66314D">
                                <wp:extent cx="1314450" cy="158427"/>
                                <wp:effectExtent l="0" t="0" r="0" b="0"/>
                                <wp:docPr id="1233089489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6891923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14450" cy="15842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EB27A3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-66.65pt;margin-top:-37.65pt;width:104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" filled="f" stroked="f" strokeweight=".5pt">
              <v:textbox inset="0,0,0,0">
                <w:txbxContent>
                  <w:p w14:paraId="682C2BA0" w14:textId="78A31D5D" w:rsidR="00757458" w:rsidRDefault="00856F96">
                    <w:r w:rsidRPr="00D86795">
                      <w:rPr>
                        <w:rFonts w:ascii="Cambria" w:eastAsia="Cambria" w:hAnsi="Cambria" w:cs="Cambria"/>
                        <w:noProof/>
                        <w:color w:val="000000"/>
                      </w:rPr>
                      <w:drawing>
                        <wp:inline distT="0" distB="0" distL="0" distR="0" wp14:anchorId="24AA6E80" wp14:editId="1C66314D">
                          <wp:extent cx="1314450" cy="158427"/>
                          <wp:effectExtent l="0" t="0" r="0" b="0"/>
                          <wp:docPr id="1233089489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16891923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14450" cy="15842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D3654" w14:textId="2306C672" w:rsidR="005F402F" w:rsidRDefault="005F402F" w:rsidP="005F402F">
    <w:pPr>
      <w:jc w:val="center"/>
      <w:rPr>
        <w:rFonts w:ascii="Verdana" w:hAnsi="Verdana"/>
        <w:b/>
        <w:bCs/>
        <w:caps/>
      </w:rPr>
    </w:pPr>
    <w:r>
      <w:rPr>
        <w:rFonts w:ascii="Cambria" w:eastAsia="Cambria" w:hAnsi="Cambria" w:cs="Cambria"/>
        <w:noProof/>
        <w:color w:val="000000"/>
      </w:rPr>
      <w:drawing>
        <wp:anchor distT="0" distB="0" distL="114300" distR="114300" simplePos="0" relativeHeight="251666432" behindDoc="0" locked="0" layoutInCell="1" allowOverlap="1" wp14:anchorId="55F7CB45" wp14:editId="4CE0E5F5">
          <wp:simplePos x="0" y="0"/>
          <wp:positionH relativeFrom="column">
            <wp:posOffset>-603885</wp:posOffset>
          </wp:positionH>
          <wp:positionV relativeFrom="paragraph">
            <wp:posOffset>-41275</wp:posOffset>
          </wp:positionV>
          <wp:extent cx="1256169" cy="1139253"/>
          <wp:effectExtent l="0" t="0" r="1270" b="3810"/>
          <wp:wrapSquare wrapText="bothSides"/>
          <wp:docPr id="19629413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755227" name="Imagen 3067552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169" cy="11392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8C880D" w14:textId="77777777" w:rsidR="005F402F" w:rsidRDefault="005F402F" w:rsidP="005F402F">
    <w:pPr>
      <w:rPr>
        <w:rFonts w:ascii="Verdana" w:hAnsi="Verdana"/>
        <w:b/>
        <w:bCs/>
        <w:caps/>
      </w:rPr>
    </w:pPr>
  </w:p>
  <w:p w14:paraId="51428504" w14:textId="69CE39CE" w:rsidR="005F402F" w:rsidRPr="00EB4758" w:rsidRDefault="005F402F" w:rsidP="005F402F">
    <w:pPr>
      <w:jc w:val="center"/>
      <w:rPr>
        <w:rFonts w:ascii="Verdana" w:hAnsi="Verdana"/>
        <w:b/>
        <w:bCs/>
      </w:rPr>
    </w:pPr>
    <w:r w:rsidRPr="00EB4758">
      <w:rPr>
        <w:rFonts w:ascii="Verdana" w:hAnsi="Verdana"/>
        <w:b/>
        <w:bCs/>
        <w:caps/>
      </w:rPr>
      <w:t>PROGRAMA DE COOPERACIÓN CIENTÍFICA ECOS-ANID</w:t>
    </w:r>
  </w:p>
  <w:p w14:paraId="7FF5D0D7" w14:textId="77777777" w:rsidR="005F402F" w:rsidRPr="00EB4758" w:rsidRDefault="005F402F" w:rsidP="005F402F">
    <w:pPr>
      <w:jc w:val="center"/>
      <w:rPr>
        <w:rFonts w:ascii="Verdana" w:hAnsi="Verdana"/>
        <w:b/>
        <w:bCs/>
        <w:caps/>
      </w:rPr>
    </w:pPr>
    <w:r w:rsidRPr="00EB4758">
      <w:rPr>
        <w:rFonts w:ascii="Verdana" w:hAnsi="Verdana"/>
        <w:b/>
        <w:bCs/>
        <w:caps/>
      </w:rPr>
      <w:t>Convocatoria 2026</w:t>
    </w:r>
  </w:p>
  <w:p w14:paraId="0EC029D6" w14:textId="026BFA37" w:rsidR="00856F96" w:rsidRDefault="00856F96" w:rsidP="005F402F">
    <w:pPr>
      <w:pStyle w:val="Encabezado"/>
      <w:tabs>
        <w:tab w:val="clear" w:pos="4419"/>
        <w:tab w:val="clear" w:pos="8838"/>
        <w:tab w:val="left" w:pos="177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000D19" wp14:editId="47249960">
              <wp:simplePos x="0" y="0"/>
              <wp:positionH relativeFrom="column">
                <wp:posOffset>-789940</wp:posOffset>
              </wp:positionH>
              <wp:positionV relativeFrom="paragraph">
                <wp:posOffset>-86995</wp:posOffset>
              </wp:positionV>
              <wp:extent cx="1256030" cy="1139190"/>
              <wp:effectExtent l="0" t="0" r="1270" b="3810"/>
              <wp:wrapSquare wrapText="bothSides"/>
              <wp:docPr id="47326518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6030" cy="1139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71B4F3" w14:textId="770C041D" w:rsidR="00856F96" w:rsidRPr="001B44DF" w:rsidRDefault="00856F96" w:rsidP="001B44DF">
                          <w:pPr>
                            <w:pStyle w:val="Encabezad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000D1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62.2pt;margin-top:-6.85pt;width:98.9pt;height:89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" filled="f" stroked="f" strokeweight=".5pt">
              <v:textbox inset="0,0,0,0">
                <w:txbxContent>
                  <w:p w14:paraId="6571B4F3" w14:textId="770C041D" w:rsidR="00856F96" w:rsidRPr="001B44DF" w:rsidRDefault="00856F96" w:rsidP="001B44DF">
                    <w:pPr>
                      <w:pStyle w:val="Encabezado"/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E25E1"/>
    <w:multiLevelType w:val="hybridMultilevel"/>
    <w:tmpl w:val="17884048"/>
    <w:lvl w:ilvl="0" w:tplc="3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B544AB3"/>
    <w:multiLevelType w:val="hybridMultilevel"/>
    <w:tmpl w:val="3B14D6E6"/>
    <w:lvl w:ilvl="0" w:tplc="714AB772">
      <w:numFmt w:val="bullet"/>
      <w:lvlText w:val="-"/>
      <w:lvlJc w:val="left"/>
      <w:pPr>
        <w:ind w:left="1287" w:hanging="360"/>
      </w:pPr>
      <w:rPr>
        <w:rFonts w:ascii="Verdana" w:eastAsia="Verdana" w:hAnsi="Verdana" w:cs="Verdana" w:hint="default"/>
      </w:rPr>
    </w:lvl>
    <w:lvl w:ilvl="1" w:tplc="3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EF43C21"/>
    <w:multiLevelType w:val="hybridMultilevel"/>
    <w:tmpl w:val="E4D455F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335EF"/>
    <w:multiLevelType w:val="hybridMultilevel"/>
    <w:tmpl w:val="B24EE79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122221"/>
    <w:multiLevelType w:val="hybridMultilevel"/>
    <w:tmpl w:val="7A1053BC"/>
    <w:lvl w:ilvl="0" w:tplc="1B74A310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7156AD"/>
    <w:multiLevelType w:val="hybridMultilevel"/>
    <w:tmpl w:val="FA6A369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E57840"/>
    <w:multiLevelType w:val="hybridMultilevel"/>
    <w:tmpl w:val="F3129CEA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6904203">
    <w:abstractNumId w:val="0"/>
  </w:num>
  <w:num w:numId="2" w16cid:durableId="1787918990">
    <w:abstractNumId w:val="6"/>
  </w:num>
  <w:num w:numId="3" w16cid:durableId="403796410">
    <w:abstractNumId w:val="1"/>
  </w:num>
  <w:num w:numId="4" w16cid:durableId="386026662">
    <w:abstractNumId w:val="5"/>
  </w:num>
  <w:num w:numId="5" w16cid:durableId="231963100">
    <w:abstractNumId w:val="4"/>
  </w:num>
  <w:num w:numId="6" w16cid:durableId="1322658201">
    <w:abstractNumId w:val="2"/>
  </w:num>
  <w:num w:numId="7" w16cid:durableId="10301056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458"/>
    <w:rsid w:val="000701AC"/>
    <w:rsid w:val="00182993"/>
    <w:rsid w:val="001E361C"/>
    <w:rsid w:val="002B6122"/>
    <w:rsid w:val="003440CD"/>
    <w:rsid w:val="00571FF7"/>
    <w:rsid w:val="005F402F"/>
    <w:rsid w:val="00671963"/>
    <w:rsid w:val="00700222"/>
    <w:rsid w:val="00757458"/>
    <w:rsid w:val="00845989"/>
    <w:rsid w:val="00856F96"/>
    <w:rsid w:val="008B25E7"/>
    <w:rsid w:val="008F1868"/>
    <w:rsid w:val="00941389"/>
    <w:rsid w:val="00987CEC"/>
    <w:rsid w:val="009F79C1"/>
    <w:rsid w:val="00AE2BCB"/>
    <w:rsid w:val="00B06F2E"/>
    <w:rsid w:val="00B47673"/>
    <w:rsid w:val="00B47CBB"/>
    <w:rsid w:val="00C03317"/>
    <w:rsid w:val="00C371EB"/>
    <w:rsid w:val="00C60BBC"/>
    <w:rsid w:val="00C67E60"/>
    <w:rsid w:val="00CD1F79"/>
    <w:rsid w:val="00D4115A"/>
    <w:rsid w:val="00DB2198"/>
    <w:rsid w:val="00E43A8A"/>
    <w:rsid w:val="00EB4758"/>
    <w:rsid w:val="1AFEE2D0"/>
    <w:rsid w:val="2EB7C41E"/>
    <w:rsid w:val="6746A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A95C0"/>
  <w15:chartTrackingRefBased/>
  <w15:docId w15:val="{07383F47-7B4D-264C-BF08-C49BEACA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574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574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574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574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574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574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574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574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574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574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574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574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5745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5745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574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5745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574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574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574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574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5745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574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574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57458"/>
    <w:rPr>
      <w:i/>
      <w:iCs/>
      <w:color w:val="404040" w:themeColor="text1" w:themeTint="BF"/>
    </w:rPr>
  </w:style>
  <w:style w:type="paragraph" w:styleId="Prrafodelista">
    <w:name w:val="List Paragraph"/>
    <w:aliases w:val="Citation List,본문(내용),List Paragraph (numbered (a)),Bullets,Numbered List Paragraph,123 List Paragraph,List Paragraph1,Celula,Colorful List - Accent 11,Numbered Paragraph,Main numbered paragraph,References,List Paragraph nowy,Liste 1"/>
    <w:basedOn w:val="Normal"/>
    <w:link w:val="PrrafodelistaCar"/>
    <w:uiPriority w:val="1"/>
    <w:qFormat/>
    <w:rsid w:val="0075745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5745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574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5745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5745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5745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7458"/>
  </w:style>
  <w:style w:type="paragraph" w:styleId="Piedepgina">
    <w:name w:val="footer"/>
    <w:basedOn w:val="Normal"/>
    <w:link w:val="PiedepginaCar"/>
    <w:uiPriority w:val="99"/>
    <w:unhideWhenUsed/>
    <w:rsid w:val="0075745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458"/>
  </w:style>
  <w:style w:type="paragraph" w:styleId="Textoindependiente">
    <w:name w:val="Body Text"/>
    <w:basedOn w:val="Normal"/>
    <w:link w:val="TextoindependienteCar"/>
    <w:uiPriority w:val="1"/>
    <w:qFormat/>
    <w:rsid w:val="00B47673"/>
    <w:pPr>
      <w:widowControl w:val="0"/>
      <w:autoSpaceDE w:val="0"/>
      <w:autoSpaceDN w:val="0"/>
      <w:ind w:left="119"/>
    </w:pPr>
    <w:rPr>
      <w:rFonts w:ascii="Calibri" w:eastAsia="Calibri" w:hAnsi="Calibri" w:cs="Calibri"/>
      <w:kern w:val="0"/>
      <w:sz w:val="22"/>
      <w:szCs w:val="22"/>
      <w:lang w:val="es-ES" w:eastAsia="es-ES" w:bidi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47673"/>
    <w:rPr>
      <w:rFonts w:ascii="Calibri" w:eastAsia="Calibri" w:hAnsi="Calibri" w:cs="Calibri"/>
      <w:kern w:val="0"/>
      <w:sz w:val="22"/>
      <w:szCs w:val="22"/>
      <w:lang w:val="es-ES" w:eastAsia="es-ES" w:bidi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B47673"/>
    <w:rPr>
      <w:color w:val="467886" w:themeColor="hyperlink"/>
      <w:u w:val="single"/>
    </w:rPr>
  </w:style>
  <w:style w:type="character" w:customStyle="1" w:styleId="PrrafodelistaCar">
    <w:name w:val="Párrafo de lista Car"/>
    <w:aliases w:val="Citation List Car,본문(내용) Car,List Paragraph (numbered (a)) Car,Bullets Car,Numbered List Paragraph Car,123 List Paragraph Car,List Paragraph1 Car,Celula Car,Colorful List - Accent 11 Car,Numbered Paragraph Car,References Car"/>
    <w:link w:val="Prrafodelista"/>
    <w:uiPriority w:val="1"/>
    <w:qFormat/>
    <w:locked/>
    <w:rsid w:val="00B47673"/>
  </w:style>
  <w:style w:type="table" w:styleId="Tablaconcuadrcula">
    <w:name w:val="Table Grid"/>
    <w:basedOn w:val="Tablanormal"/>
    <w:uiPriority w:val="39"/>
    <w:rsid w:val="005F402F"/>
    <w:rPr>
      <w:kern w:val="0"/>
      <w:sz w:val="22"/>
      <w:szCs w:val="22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5F402F"/>
    <w:rPr>
      <w:kern w:val="0"/>
      <w:sz w:val="20"/>
      <w:szCs w:val="20"/>
      <w:lang w:val="fr-FR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F402F"/>
    <w:rPr>
      <w:kern w:val="0"/>
      <w:sz w:val="20"/>
      <w:szCs w:val="20"/>
      <w:lang w:val="fr-FR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5F402F"/>
    <w:rPr>
      <w:vertAlign w:val="superscript"/>
    </w:rPr>
  </w:style>
  <w:style w:type="table" w:styleId="Tablaconcuadrcula6concolores">
    <w:name w:val="Grid Table 6 Colorful"/>
    <w:basedOn w:val="Tablanormal"/>
    <w:uiPriority w:val="51"/>
    <w:rsid w:val="00571FF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3C01FB77566D0459740131780408F24" ma:contentTypeVersion="14" ma:contentTypeDescription="Crear nuevo documento." ma:contentTypeScope="" ma:versionID="1677d012945c4d348e2b62f4c172490e">
  <xsd:schema xmlns:xsd="http://www.w3.org/2001/XMLSchema" xmlns:xs="http://www.w3.org/2001/XMLSchema" xmlns:p="http://schemas.microsoft.com/office/2006/metadata/properties" xmlns:ns2="e2e91266-4814-439c-8258-6a7acdb0621c" xmlns:ns3="d16ea562-06a5-44aa-ac4c-a8885f02126c" targetNamespace="http://schemas.microsoft.com/office/2006/metadata/properties" ma:root="true" ma:fieldsID="dd152053f8413ec46726a9fac53678fd" ns2:_="" ns3:_="">
    <xsd:import namespace="e2e91266-4814-439c-8258-6a7acdb0621c"/>
    <xsd:import namespace="d16ea562-06a5-44aa-ac4c-a8885f0212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e91266-4814-439c-8258-6a7acdb06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ea562-06a5-44aa-ac4c-a8885f02126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8f677c7-ac35-4b3c-be2e-b4ca35334209}" ma:internalName="TaxCatchAll" ma:showField="CatchAllData" ma:web="d16ea562-06a5-44aa-ac4c-a8885f0212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6ea562-06a5-44aa-ac4c-a8885f02126c" xsi:nil="true"/>
    <lcf76f155ced4ddcb4097134ff3c332f xmlns="e2e91266-4814-439c-8258-6a7acdb0621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0B990B-3272-453E-9E90-7542325FA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e91266-4814-439c-8258-6a7acdb0621c"/>
    <ds:schemaRef ds:uri="d16ea562-06a5-44aa-ac4c-a8885f0212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786CE5-BF36-48A3-9A9A-B7C1D1A759E9}">
  <ds:schemaRefs>
    <ds:schemaRef ds:uri="http://schemas.microsoft.com/office/2006/metadata/properties"/>
    <ds:schemaRef ds:uri="http://schemas.microsoft.com/office/infopath/2007/PartnerControls"/>
    <ds:schemaRef ds:uri="d16ea562-06a5-44aa-ac4c-a8885f02126c"/>
    <ds:schemaRef ds:uri="e2e91266-4814-439c-8258-6a7acdb0621c"/>
  </ds:schemaRefs>
</ds:datastoreItem>
</file>

<file path=customXml/itemProps3.xml><?xml version="1.0" encoding="utf-8"?>
<ds:datastoreItem xmlns:ds="http://schemas.openxmlformats.org/officeDocument/2006/customXml" ds:itemID="{A5AB6D81-1781-4A96-B520-B4F58E0902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67BCAE-DC83-4F5F-922D-4875D5886C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468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Espejo Pavez</dc:creator>
  <cp:keywords/>
  <dc:description/>
  <cp:lastModifiedBy>Paz Schachtebeck Morales</cp:lastModifiedBy>
  <cp:revision>9</cp:revision>
  <dcterms:created xsi:type="dcterms:W3CDTF">2026-07-23T14:28:00Z</dcterms:created>
  <dcterms:modified xsi:type="dcterms:W3CDTF">2026-07-23T16:51:00Z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0x01010073C01FB77566D0459740131780408F24</vt:lpwstr>
  </property>
  <property fmtid="{D5CDD505-2E9C-101B-9397-08002B2CF9AE}" pid="3" name="MediaServiceImageTags">
    <vt:lpwstr/>
  </property>
</Properties>
</file>