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B5613" w14:textId="77777777" w:rsidR="00A46C14" w:rsidRPr="007764F1" w:rsidRDefault="00A46C14" w:rsidP="00CD113C">
      <w:pPr>
        <w:pStyle w:val="Default"/>
        <w:jc w:val="center"/>
        <w:rPr>
          <w:rStyle w:val="Estilo2"/>
          <w:b/>
          <w:bCs/>
        </w:rPr>
      </w:pPr>
      <w:bookmarkStart w:id="0" w:name="_Hlk201643962"/>
      <w:bookmarkStart w:id="1" w:name="_Hlk135213313"/>
      <w:bookmarkStart w:id="2" w:name="_Hlk135212741"/>
      <w:bookmarkStart w:id="3" w:name="_Hlk201643942"/>
      <w:r w:rsidRPr="007764F1">
        <w:rPr>
          <w:rStyle w:val="Estilo2"/>
          <w:b/>
          <w:bCs/>
        </w:rPr>
        <w:t>APPLICATION FORM</w:t>
      </w:r>
    </w:p>
    <w:p w14:paraId="3C51D026" w14:textId="77777777" w:rsidR="00A46C14" w:rsidRPr="007764F1" w:rsidRDefault="00A46C14" w:rsidP="00CD113C">
      <w:pPr>
        <w:pStyle w:val="Default"/>
        <w:jc w:val="center"/>
        <w:rPr>
          <w:rStyle w:val="Estilo2"/>
          <w:b/>
          <w:bCs/>
        </w:rPr>
      </w:pPr>
      <w:r w:rsidRPr="007764F1">
        <w:rPr>
          <w:rStyle w:val="Estilo2"/>
          <w:b/>
          <w:bCs/>
        </w:rPr>
        <w:t>CALL FOR GEMINI-ANID RESEARCH FELLOW POSITION 2025</w:t>
      </w:r>
    </w:p>
    <w:bookmarkEnd w:id="0"/>
    <w:p w14:paraId="2303009F" w14:textId="77777777" w:rsidR="008C6489" w:rsidRPr="007764F1" w:rsidRDefault="008C6489" w:rsidP="00CD113C">
      <w:pPr>
        <w:pStyle w:val="Default"/>
        <w:rPr>
          <w:rStyle w:val="Estilo2"/>
          <w:sz w:val="20"/>
          <w:szCs w:val="20"/>
        </w:rPr>
      </w:pPr>
    </w:p>
    <w:p w14:paraId="453B8F68" w14:textId="48BFBE7A" w:rsidR="00ED30AA" w:rsidRPr="007764F1" w:rsidRDefault="00ED30AA" w:rsidP="00CD113C">
      <w:pPr>
        <w:pStyle w:val="Default"/>
        <w:ind w:left="6480"/>
        <w:rPr>
          <w:rStyle w:val="Estilo2"/>
          <w:sz w:val="20"/>
          <w:szCs w:val="20"/>
        </w:rPr>
      </w:pPr>
      <w:bookmarkStart w:id="4" w:name="_Hlk135213340"/>
      <w:bookmarkEnd w:id="1"/>
    </w:p>
    <w:p w14:paraId="18F952BD" w14:textId="77777777" w:rsidR="00ED30AA" w:rsidRPr="007764F1" w:rsidRDefault="00ED30AA" w:rsidP="00CD113C">
      <w:pPr>
        <w:pStyle w:val="Default"/>
        <w:numPr>
          <w:ilvl w:val="0"/>
          <w:numId w:val="10"/>
        </w:numPr>
        <w:rPr>
          <w:rStyle w:val="Estilo2"/>
          <w:b/>
          <w:bCs/>
          <w:sz w:val="20"/>
          <w:szCs w:val="20"/>
        </w:rPr>
      </w:pPr>
      <w:r w:rsidRPr="007764F1">
        <w:rPr>
          <w:rStyle w:val="Estilo2"/>
          <w:b/>
          <w:bCs/>
          <w:sz w:val="20"/>
          <w:szCs w:val="20"/>
        </w:rPr>
        <w:t>PERSONAL AND ACADEMIC BACKGROUND</w:t>
      </w:r>
    </w:p>
    <w:p w14:paraId="2FE7DADA" w14:textId="77777777" w:rsidR="00ED30AA" w:rsidRPr="007764F1" w:rsidRDefault="00ED30AA" w:rsidP="00CD113C">
      <w:pPr>
        <w:pStyle w:val="Default"/>
        <w:rPr>
          <w:rStyle w:val="Estilo2"/>
          <w:sz w:val="20"/>
          <w:szCs w:val="20"/>
        </w:rPr>
      </w:pPr>
    </w:p>
    <w:p w14:paraId="6CC3ADE4" w14:textId="7B5F575D" w:rsidR="008C6489" w:rsidRPr="007764F1" w:rsidRDefault="008C6489" w:rsidP="00CD113C">
      <w:pPr>
        <w:pStyle w:val="Default"/>
        <w:numPr>
          <w:ilvl w:val="1"/>
          <w:numId w:val="11"/>
        </w:numPr>
        <w:rPr>
          <w:rStyle w:val="Estilo2"/>
          <w:b/>
          <w:bCs/>
          <w:sz w:val="20"/>
          <w:szCs w:val="20"/>
        </w:rPr>
      </w:pPr>
      <w:r w:rsidRPr="007764F1">
        <w:rPr>
          <w:rStyle w:val="Estilo2"/>
          <w:b/>
          <w:bCs/>
          <w:sz w:val="20"/>
          <w:szCs w:val="20"/>
        </w:rPr>
        <w:t xml:space="preserve">PERSONAL DATA </w:t>
      </w:r>
    </w:p>
    <w:p w14:paraId="29F2F5B9" w14:textId="77777777" w:rsidR="008C6489" w:rsidRPr="007764F1" w:rsidRDefault="008C6489" w:rsidP="00CD113C">
      <w:pPr>
        <w:pStyle w:val="Default"/>
        <w:rPr>
          <w:rStyle w:val="Estilo2"/>
          <w:sz w:val="20"/>
          <w:szCs w:val="20"/>
        </w:rPr>
      </w:pPr>
    </w:p>
    <w:tbl>
      <w:tblPr>
        <w:tblW w:w="971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708"/>
        <w:gridCol w:w="1560"/>
        <w:gridCol w:w="567"/>
        <w:gridCol w:w="1842"/>
        <w:gridCol w:w="61"/>
        <w:gridCol w:w="15"/>
      </w:tblGrid>
      <w:tr w:rsidR="00364ADB" w:rsidRPr="007764F1" w14:paraId="6B70A547" w14:textId="77777777" w:rsidTr="007B28E7">
        <w:trPr>
          <w:trHeight w:val="5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97147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B9E0B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AB907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921BF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</w:tr>
      <w:tr w:rsidR="00364ADB" w:rsidRPr="007764F1" w14:paraId="25814998" w14:textId="77777777" w:rsidTr="007B28E7">
        <w:trPr>
          <w:trHeight w:val="161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B818F99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  <w:r w:rsidRPr="007764F1">
              <w:rPr>
                <w:rStyle w:val="Estilo2"/>
                <w:sz w:val="20"/>
                <w:szCs w:val="20"/>
              </w:rPr>
              <w:t>Father's Surname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46ED5B3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  <w:r w:rsidRPr="007764F1">
              <w:rPr>
                <w:rStyle w:val="Estilo2"/>
                <w:sz w:val="20"/>
                <w:szCs w:val="20"/>
              </w:rPr>
              <w:t>Mother’s Maiden Surname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B08E3D4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  <w:r w:rsidRPr="007764F1">
              <w:rPr>
                <w:rStyle w:val="Estilo2"/>
                <w:sz w:val="20"/>
                <w:szCs w:val="20"/>
              </w:rPr>
              <w:t>Names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F1937E0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  <w:r w:rsidRPr="007764F1">
              <w:rPr>
                <w:rStyle w:val="Estilo2"/>
                <w:sz w:val="20"/>
                <w:szCs w:val="20"/>
              </w:rPr>
              <w:t>Id Number</w:t>
            </w:r>
            <w:r w:rsidR="006374B4" w:rsidRPr="007764F1">
              <w:rPr>
                <w:rStyle w:val="Estilo2"/>
                <w:sz w:val="20"/>
                <w:szCs w:val="20"/>
              </w:rPr>
              <w:t xml:space="preserve"> or passport number</w:t>
            </w:r>
          </w:p>
        </w:tc>
      </w:tr>
      <w:tr w:rsidR="00364ADB" w:rsidRPr="007764F1" w14:paraId="73488D8D" w14:textId="77777777" w:rsidTr="00EA01E1">
        <w:trPr>
          <w:gridAfter w:val="1"/>
          <w:wAfter w:w="15" w:type="dxa"/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10F0D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B66D4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4854C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A6383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</w:tr>
      <w:tr w:rsidR="00364ADB" w:rsidRPr="007764F1" w14:paraId="6AC2708B" w14:textId="77777777" w:rsidTr="00EA01E1">
        <w:trPr>
          <w:gridAfter w:val="1"/>
          <w:wAfter w:w="15" w:type="dxa"/>
          <w:trHeight w:val="1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16B48E4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  <w:r w:rsidRPr="007764F1">
              <w:rPr>
                <w:rStyle w:val="Estilo2"/>
                <w:sz w:val="20"/>
                <w:szCs w:val="20"/>
              </w:rPr>
              <w:t>Date of Birth (DD/MM/YYYY)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BD8379B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  <w:r w:rsidRPr="007764F1">
              <w:rPr>
                <w:rStyle w:val="Estilo2"/>
                <w:sz w:val="20"/>
                <w:szCs w:val="20"/>
              </w:rPr>
              <w:t>Place of Birth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0DA1AE9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  <w:r w:rsidRPr="007764F1">
              <w:rPr>
                <w:rStyle w:val="Estilo2"/>
                <w:sz w:val="20"/>
                <w:szCs w:val="20"/>
              </w:rPr>
              <w:t>Nationality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0A47422D" w14:textId="77777777" w:rsidR="008C6489" w:rsidRPr="007764F1" w:rsidRDefault="006374B4" w:rsidP="00CD113C">
            <w:pPr>
              <w:pStyle w:val="Default"/>
              <w:rPr>
                <w:rStyle w:val="Estilo2"/>
                <w:sz w:val="20"/>
                <w:szCs w:val="20"/>
              </w:rPr>
            </w:pPr>
            <w:r w:rsidRPr="007764F1">
              <w:rPr>
                <w:rStyle w:val="Estilo2"/>
                <w:sz w:val="20"/>
                <w:szCs w:val="20"/>
              </w:rPr>
              <w:t>Date PhD was</w:t>
            </w:r>
            <w:r w:rsidR="008C6489" w:rsidRPr="007764F1">
              <w:rPr>
                <w:rStyle w:val="Estilo2"/>
                <w:sz w:val="20"/>
                <w:szCs w:val="20"/>
              </w:rPr>
              <w:t xml:space="preserve"> completed</w:t>
            </w:r>
          </w:p>
        </w:tc>
      </w:tr>
      <w:tr w:rsidR="00364ADB" w:rsidRPr="007764F1" w14:paraId="66D70BA7" w14:textId="77777777" w:rsidTr="005A36AD">
        <w:trPr>
          <w:gridAfter w:val="1"/>
          <w:wAfter w:w="15" w:type="dxa"/>
          <w:trHeight w:val="724"/>
        </w:trPr>
        <w:tc>
          <w:tcPr>
            <w:tcW w:w="970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64672D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</w:tr>
      <w:tr w:rsidR="00364ADB" w:rsidRPr="007764F1" w14:paraId="4FE53B35" w14:textId="77777777" w:rsidTr="005A36AD">
        <w:trPr>
          <w:gridAfter w:val="1"/>
          <w:wAfter w:w="15" w:type="dxa"/>
          <w:trHeight w:val="202"/>
        </w:trPr>
        <w:tc>
          <w:tcPr>
            <w:tcW w:w="97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2E6EB7E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  <w:r w:rsidRPr="007764F1">
              <w:rPr>
                <w:rStyle w:val="Estilo2"/>
                <w:sz w:val="20"/>
                <w:szCs w:val="20"/>
              </w:rPr>
              <w:t>Complete Mailing Address</w:t>
            </w:r>
          </w:p>
        </w:tc>
      </w:tr>
      <w:tr w:rsidR="00364ADB" w:rsidRPr="007764F1" w14:paraId="5885A144" w14:textId="77777777" w:rsidTr="00EA01E1">
        <w:trPr>
          <w:gridAfter w:val="2"/>
          <w:wAfter w:w="76" w:type="dxa"/>
          <w:trHeight w:val="436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1D3274" w14:textId="77777777" w:rsidR="00E61486" w:rsidRPr="007764F1" w:rsidRDefault="00E61486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254996" w14:textId="77777777" w:rsidR="00E61486" w:rsidRPr="007764F1" w:rsidRDefault="00E61486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B0DF" w14:textId="77777777" w:rsidR="00E61486" w:rsidRPr="007764F1" w:rsidRDefault="00E61486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2964" w14:textId="77777777" w:rsidR="00E61486" w:rsidRPr="007764F1" w:rsidRDefault="00E61486" w:rsidP="00CD113C">
            <w:pPr>
              <w:pStyle w:val="Default"/>
              <w:rPr>
                <w:rStyle w:val="Estilo2"/>
                <w:sz w:val="20"/>
                <w:szCs w:val="20"/>
              </w:rPr>
            </w:pPr>
            <w:r w:rsidRPr="007764F1">
              <w:rPr>
                <w:rStyle w:val="Estilo2"/>
                <w:sz w:val="20"/>
                <w:szCs w:val="20"/>
              </w:rPr>
              <w:t>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ABA9" w14:textId="77777777" w:rsidR="00E61486" w:rsidRPr="007764F1" w:rsidRDefault="00E61486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2D10" w14:textId="77777777" w:rsidR="00E61486" w:rsidRPr="007764F1" w:rsidRDefault="00E61486" w:rsidP="00CD113C">
            <w:pPr>
              <w:pStyle w:val="Default"/>
              <w:rPr>
                <w:rStyle w:val="Estilo2"/>
                <w:sz w:val="20"/>
                <w:szCs w:val="20"/>
              </w:rPr>
            </w:pPr>
            <w:r w:rsidRPr="007764F1">
              <w:rPr>
                <w:rStyle w:val="Estilo2"/>
                <w:sz w:val="20"/>
                <w:szCs w:val="20"/>
              </w:rPr>
              <w:t>Female</w:t>
            </w:r>
          </w:p>
        </w:tc>
      </w:tr>
      <w:tr w:rsidR="00364ADB" w:rsidRPr="007764F1" w14:paraId="3071DF79" w14:textId="77777777" w:rsidTr="00EA01E1">
        <w:trPr>
          <w:gridAfter w:val="2"/>
          <w:wAfter w:w="76" w:type="dxa"/>
          <w:trHeight w:val="1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988A178" w14:textId="77777777" w:rsidR="00E61486" w:rsidRPr="007764F1" w:rsidRDefault="00E61486" w:rsidP="00CD113C">
            <w:pPr>
              <w:pStyle w:val="Default"/>
              <w:rPr>
                <w:rStyle w:val="Estilo2"/>
                <w:sz w:val="20"/>
                <w:szCs w:val="20"/>
              </w:rPr>
            </w:pPr>
            <w:r w:rsidRPr="007764F1">
              <w:rPr>
                <w:rStyle w:val="Estilo2"/>
                <w:sz w:val="20"/>
                <w:szCs w:val="20"/>
              </w:rPr>
              <w:t>E-Mail Address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9A7446C" w14:textId="77777777" w:rsidR="00E61486" w:rsidRPr="007764F1" w:rsidRDefault="00E61486" w:rsidP="00CD113C">
            <w:pPr>
              <w:pStyle w:val="Default"/>
              <w:rPr>
                <w:rStyle w:val="Estilo2"/>
                <w:sz w:val="20"/>
                <w:szCs w:val="20"/>
              </w:rPr>
            </w:pPr>
            <w:r w:rsidRPr="007764F1">
              <w:rPr>
                <w:rStyle w:val="Estilo2"/>
                <w:sz w:val="20"/>
                <w:szCs w:val="20"/>
              </w:rPr>
              <w:t>Telephone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0F8B62F" w14:textId="77777777" w:rsidR="00E61486" w:rsidRPr="007764F1" w:rsidRDefault="00E61486" w:rsidP="00CD113C">
            <w:pPr>
              <w:pStyle w:val="Default"/>
              <w:rPr>
                <w:rStyle w:val="Estilo2"/>
                <w:sz w:val="20"/>
                <w:szCs w:val="20"/>
                <w:highlight w:val="lightGray"/>
              </w:rPr>
            </w:pPr>
            <w:r w:rsidRPr="007764F1">
              <w:rPr>
                <w:rStyle w:val="Estilo2"/>
                <w:sz w:val="20"/>
                <w:szCs w:val="20"/>
                <w:highlight w:val="lightGray"/>
              </w:rPr>
              <w:t>Gender</w:t>
            </w:r>
          </w:p>
        </w:tc>
      </w:tr>
    </w:tbl>
    <w:p w14:paraId="1B96F9DA" w14:textId="77777777" w:rsidR="008C6489" w:rsidRPr="007764F1" w:rsidRDefault="008C6489" w:rsidP="00CD113C">
      <w:pPr>
        <w:pStyle w:val="Default"/>
        <w:rPr>
          <w:rStyle w:val="Estilo2"/>
          <w:sz w:val="20"/>
          <w:szCs w:val="20"/>
        </w:rPr>
      </w:pPr>
    </w:p>
    <w:p w14:paraId="09FBF252" w14:textId="77777777" w:rsidR="00EA01E1" w:rsidRPr="007764F1" w:rsidRDefault="00EA01E1" w:rsidP="00CD113C">
      <w:pPr>
        <w:pStyle w:val="Default"/>
        <w:rPr>
          <w:rStyle w:val="Estilo2"/>
          <w:sz w:val="20"/>
          <w:szCs w:val="20"/>
        </w:rPr>
      </w:pPr>
    </w:p>
    <w:p w14:paraId="218BEA44" w14:textId="77777777" w:rsidR="00ED30AA" w:rsidRPr="007764F1" w:rsidRDefault="00ED30AA" w:rsidP="00CD113C">
      <w:pPr>
        <w:pStyle w:val="Default"/>
        <w:rPr>
          <w:rStyle w:val="Estilo2"/>
          <w:sz w:val="20"/>
          <w:szCs w:val="20"/>
        </w:rPr>
      </w:pPr>
    </w:p>
    <w:bookmarkEnd w:id="4"/>
    <w:p w14:paraId="0FA6E835" w14:textId="77777777" w:rsidR="008C6489" w:rsidRPr="007764F1" w:rsidRDefault="008C6489" w:rsidP="00CD113C">
      <w:pPr>
        <w:pStyle w:val="Default"/>
        <w:numPr>
          <w:ilvl w:val="1"/>
          <w:numId w:val="11"/>
        </w:numPr>
        <w:rPr>
          <w:rStyle w:val="Estilo2"/>
          <w:b/>
          <w:bCs/>
          <w:sz w:val="20"/>
          <w:szCs w:val="20"/>
        </w:rPr>
      </w:pPr>
      <w:r w:rsidRPr="007764F1">
        <w:rPr>
          <w:rStyle w:val="Estilo2"/>
          <w:b/>
          <w:bCs/>
          <w:sz w:val="20"/>
          <w:szCs w:val="20"/>
        </w:rPr>
        <w:t xml:space="preserve">ACADEMIC BACKGROUND - Education </w:t>
      </w:r>
    </w:p>
    <w:p w14:paraId="1126E0E5" w14:textId="77777777" w:rsidR="008C6489" w:rsidRPr="007764F1" w:rsidRDefault="008C6489" w:rsidP="00CD113C">
      <w:pPr>
        <w:pStyle w:val="Default"/>
        <w:rPr>
          <w:rStyle w:val="Estilo2"/>
          <w:sz w:val="20"/>
          <w:szCs w:val="20"/>
        </w:rPr>
      </w:pPr>
    </w:p>
    <w:tbl>
      <w:tblPr>
        <w:tblW w:w="9700" w:type="dxa"/>
        <w:tblInd w:w="108" w:type="dxa"/>
        <w:tblLook w:val="0000" w:firstRow="0" w:lastRow="0" w:firstColumn="0" w:lastColumn="0" w:noHBand="0" w:noVBand="0"/>
      </w:tblPr>
      <w:tblGrid>
        <w:gridCol w:w="2100"/>
        <w:gridCol w:w="2400"/>
        <w:gridCol w:w="1900"/>
        <w:gridCol w:w="1400"/>
        <w:gridCol w:w="1900"/>
      </w:tblGrid>
      <w:tr w:rsidR="00364ADB" w:rsidRPr="007764F1" w14:paraId="3048FDCA" w14:textId="77777777">
        <w:trPr>
          <w:trHeight w:val="41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B8E680B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  <w:r w:rsidRPr="007764F1">
              <w:rPr>
                <w:rStyle w:val="Estilo2"/>
                <w:sz w:val="20"/>
                <w:szCs w:val="20"/>
              </w:rPr>
              <w:t xml:space="preserve">Degree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13A1FF9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  <w:r w:rsidRPr="007764F1">
              <w:rPr>
                <w:rStyle w:val="Estilo2"/>
                <w:sz w:val="20"/>
                <w:szCs w:val="20"/>
              </w:rPr>
              <w:t xml:space="preserve">University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DE97337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  <w:r w:rsidRPr="007764F1">
              <w:rPr>
                <w:rStyle w:val="Estilo2"/>
                <w:sz w:val="20"/>
                <w:szCs w:val="20"/>
              </w:rPr>
              <w:t xml:space="preserve">Country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FF5E411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  <w:r w:rsidRPr="007764F1">
              <w:rPr>
                <w:rStyle w:val="Estilo2"/>
                <w:sz w:val="20"/>
                <w:szCs w:val="20"/>
              </w:rPr>
              <w:t xml:space="preserve">Field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73B26FD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  <w:r w:rsidRPr="007764F1">
              <w:rPr>
                <w:rStyle w:val="Estilo2"/>
                <w:sz w:val="20"/>
                <w:szCs w:val="20"/>
              </w:rPr>
              <w:t>Dates (mm/</w:t>
            </w:r>
            <w:proofErr w:type="spellStart"/>
            <w:r w:rsidRPr="007764F1">
              <w:rPr>
                <w:rStyle w:val="Estilo2"/>
                <w:sz w:val="20"/>
                <w:szCs w:val="20"/>
              </w:rPr>
              <w:t>yy</w:t>
            </w:r>
            <w:proofErr w:type="spellEnd"/>
            <w:r w:rsidRPr="007764F1">
              <w:rPr>
                <w:rStyle w:val="Estilo2"/>
                <w:sz w:val="20"/>
                <w:szCs w:val="20"/>
              </w:rPr>
              <w:t xml:space="preserve">) </w:t>
            </w:r>
          </w:p>
          <w:p w14:paraId="03535DFA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  <w:r w:rsidRPr="007764F1">
              <w:rPr>
                <w:rStyle w:val="Estilo2"/>
                <w:sz w:val="20"/>
                <w:szCs w:val="20"/>
              </w:rPr>
              <w:t xml:space="preserve">From/To </w:t>
            </w:r>
          </w:p>
        </w:tc>
      </w:tr>
      <w:tr w:rsidR="00364ADB" w:rsidRPr="007764F1" w14:paraId="4F9E509D" w14:textId="77777777">
        <w:trPr>
          <w:trHeight w:val="41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EA2D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0AF3D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B0C5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D47E9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A762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</w:tr>
      <w:tr w:rsidR="00364ADB" w:rsidRPr="007764F1" w14:paraId="0E11315C" w14:textId="77777777">
        <w:trPr>
          <w:trHeight w:val="41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741A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AD7C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560C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2E8B1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C270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</w:tr>
      <w:tr w:rsidR="00364ADB" w:rsidRPr="007764F1" w14:paraId="49BE6F46" w14:textId="77777777">
        <w:trPr>
          <w:trHeight w:val="41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F54D6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7B59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C47F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1AB3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0158" w14:textId="77777777" w:rsidR="008C6489" w:rsidRPr="007764F1" w:rsidRDefault="008C6489" w:rsidP="00CD113C">
            <w:pPr>
              <w:pStyle w:val="Default"/>
              <w:rPr>
                <w:rStyle w:val="Estilo2"/>
                <w:sz w:val="20"/>
                <w:szCs w:val="20"/>
              </w:rPr>
            </w:pPr>
          </w:p>
        </w:tc>
      </w:tr>
    </w:tbl>
    <w:p w14:paraId="29BFB642" w14:textId="77777777" w:rsidR="008C6489" w:rsidRPr="007764F1" w:rsidRDefault="008C6489" w:rsidP="008C6489">
      <w:pPr>
        <w:pStyle w:val="Default"/>
        <w:rPr>
          <w:rFonts w:cs="Arial"/>
          <w:b/>
          <w:bCs/>
          <w:sz w:val="20"/>
          <w:szCs w:val="20"/>
          <w:lang w:val="en-US"/>
        </w:rPr>
      </w:pPr>
    </w:p>
    <w:p w14:paraId="4D2B8703" w14:textId="77777777" w:rsidR="00CD113C" w:rsidRDefault="00CD113C" w:rsidP="008C6489">
      <w:pPr>
        <w:pStyle w:val="Default"/>
        <w:rPr>
          <w:rFonts w:cs="Arial"/>
          <w:b/>
          <w:bCs/>
          <w:sz w:val="20"/>
          <w:szCs w:val="20"/>
          <w:lang w:val="en-US"/>
        </w:rPr>
      </w:pPr>
    </w:p>
    <w:p w14:paraId="787CE743" w14:textId="77777777" w:rsidR="007764F1" w:rsidRDefault="007764F1" w:rsidP="008C6489">
      <w:pPr>
        <w:pStyle w:val="Default"/>
        <w:rPr>
          <w:rFonts w:cs="Arial"/>
          <w:b/>
          <w:bCs/>
          <w:sz w:val="20"/>
          <w:szCs w:val="20"/>
          <w:lang w:val="en-US"/>
        </w:rPr>
      </w:pPr>
    </w:p>
    <w:p w14:paraId="06B59163" w14:textId="77777777" w:rsidR="007764F1" w:rsidRDefault="007764F1" w:rsidP="008C6489">
      <w:pPr>
        <w:pStyle w:val="Default"/>
        <w:rPr>
          <w:rFonts w:cs="Arial"/>
          <w:b/>
          <w:bCs/>
          <w:sz w:val="20"/>
          <w:szCs w:val="20"/>
          <w:lang w:val="en-US"/>
        </w:rPr>
      </w:pPr>
    </w:p>
    <w:p w14:paraId="0CCADF4D" w14:textId="77777777" w:rsidR="007764F1" w:rsidRDefault="007764F1" w:rsidP="008C6489">
      <w:pPr>
        <w:pStyle w:val="Default"/>
        <w:rPr>
          <w:rFonts w:cs="Arial"/>
          <w:b/>
          <w:bCs/>
          <w:sz w:val="20"/>
          <w:szCs w:val="20"/>
          <w:lang w:val="en-US"/>
        </w:rPr>
      </w:pPr>
    </w:p>
    <w:p w14:paraId="3E3F94F3" w14:textId="77777777" w:rsidR="007764F1" w:rsidRDefault="007764F1" w:rsidP="008C6489">
      <w:pPr>
        <w:pStyle w:val="Default"/>
        <w:rPr>
          <w:rFonts w:cs="Arial"/>
          <w:b/>
          <w:bCs/>
          <w:sz w:val="20"/>
          <w:szCs w:val="20"/>
          <w:lang w:val="en-US"/>
        </w:rPr>
      </w:pPr>
    </w:p>
    <w:p w14:paraId="09802A17" w14:textId="77777777" w:rsidR="007764F1" w:rsidRDefault="007764F1" w:rsidP="008C6489">
      <w:pPr>
        <w:pStyle w:val="Default"/>
        <w:rPr>
          <w:rFonts w:cs="Arial"/>
          <w:b/>
          <w:bCs/>
          <w:sz w:val="20"/>
          <w:szCs w:val="20"/>
          <w:lang w:val="en-US"/>
        </w:rPr>
      </w:pPr>
    </w:p>
    <w:p w14:paraId="3FEBEAE5" w14:textId="77777777" w:rsidR="007764F1" w:rsidRPr="007764F1" w:rsidRDefault="007764F1" w:rsidP="008C6489">
      <w:pPr>
        <w:pStyle w:val="Default"/>
        <w:rPr>
          <w:rFonts w:cs="Arial"/>
          <w:b/>
          <w:bCs/>
          <w:sz w:val="20"/>
          <w:szCs w:val="20"/>
          <w:lang w:val="en-US"/>
        </w:rPr>
      </w:pPr>
    </w:p>
    <w:p w14:paraId="28768F7D" w14:textId="77777777" w:rsidR="00CD113C" w:rsidRPr="007764F1" w:rsidRDefault="008C6489" w:rsidP="00CD113C">
      <w:pPr>
        <w:pStyle w:val="Default"/>
        <w:numPr>
          <w:ilvl w:val="1"/>
          <w:numId w:val="11"/>
        </w:numPr>
        <w:rPr>
          <w:rStyle w:val="Estilo2"/>
          <w:b/>
          <w:bCs/>
          <w:sz w:val="20"/>
          <w:szCs w:val="20"/>
        </w:rPr>
      </w:pPr>
      <w:r w:rsidRPr="007764F1">
        <w:rPr>
          <w:rStyle w:val="Estilo2"/>
          <w:b/>
          <w:bCs/>
          <w:sz w:val="20"/>
          <w:szCs w:val="20"/>
        </w:rPr>
        <w:t>HONOURS, AWARDS, DISTINCTIONS</w:t>
      </w:r>
      <w:r w:rsidR="00B30CB8" w:rsidRPr="007764F1">
        <w:rPr>
          <w:rStyle w:val="Estilo2"/>
          <w:b/>
          <w:bCs/>
          <w:sz w:val="20"/>
          <w:szCs w:val="20"/>
        </w:rPr>
        <w:t>.</w:t>
      </w:r>
    </w:p>
    <w:p w14:paraId="2E4BB179" w14:textId="676B8284" w:rsidR="008C6489" w:rsidRPr="007764F1" w:rsidRDefault="00EA01E1" w:rsidP="00CD113C">
      <w:pPr>
        <w:pStyle w:val="Default"/>
        <w:rPr>
          <w:sz w:val="20"/>
          <w:szCs w:val="20"/>
          <w:lang w:val="en-US"/>
        </w:rPr>
      </w:pPr>
      <w:r w:rsidRPr="007764F1">
        <w:rPr>
          <w:rStyle w:val="Estilo2"/>
          <w:sz w:val="20"/>
          <w:szCs w:val="20"/>
        </w:rPr>
        <w:t>Indicate</w:t>
      </w:r>
      <w:r w:rsidR="008C6489" w:rsidRPr="007764F1">
        <w:rPr>
          <w:rStyle w:val="Estilo2"/>
          <w:sz w:val="20"/>
          <w:szCs w:val="20"/>
        </w:rPr>
        <w:t xml:space="preserve"> if</w:t>
      </w:r>
      <w:r w:rsidR="008C6489" w:rsidRPr="007764F1">
        <w:rPr>
          <w:sz w:val="20"/>
          <w:szCs w:val="20"/>
          <w:lang w:val="en-US"/>
        </w:rPr>
        <w:t xml:space="preserve"> national/international/institution and monetary value if applicable</w:t>
      </w:r>
      <w:r w:rsidR="00B30CB8" w:rsidRPr="007764F1">
        <w:rPr>
          <w:sz w:val="20"/>
          <w:szCs w:val="20"/>
          <w:lang w:val="en-US"/>
        </w:rPr>
        <w:t xml:space="preserve"> (Not included on the CV)</w:t>
      </w:r>
      <w:r w:rsidR="008C6489" w:rsidRPr="007764F1">
        <w:rPr>
          <w:sz w:val="20"/>
          <w:szCs w:val="20"/>
          <w:lang w:val="en-US"/>
        </w:rPr>
        <w:t xml:space="preserve">. </w:t>
      </w:r>
    </w:p>
    <w:p w14:paraId="28E43C6F" w14:textId="77777777" w:rsidR="00ED30AA" w:rsidRPr="007764F1" w:rsidRDefault="00ED30AA" w:rsidP="00CD113C">
      <w:pPr>
        <w:pStyle w:val="Default"/>
        <w:rPr>
          <w:sz w:val="20"/>
          <w:szCs w:val="20"/>
          <w:lang w:val="en-US"/>
        </w:rPr>
      </w:pPr>
      <w:r w:rsidRPr="007764F1">
        <w:rPr>
          <w:sz w:val="20"/>
          <w:szCs w:val="20"/>
          <w:lang w:val="en-US"/>
        </w:rPr>
        <w:t>(1 page maximum)</w:t>
      </w:r>
    </w:p>
    <w:p w14:paraId="66D61A19" w14:textId="77777777" w:rsidR="007764F1" w:rsidRPr="007764F1" w:rsidRDefault="007764F1" w:rsidP="00CD113C">
      <w:pPr>
        <w:pStyle w:val="Default"/>
        <w:rPr>
          <w:sz w:val="20"/>
          <w:szCs w:val="20"/>
          <w:lang w:val="en-US"/>
        </w:rPr>
      </w:pPr>
    </w:p>
    <w:p w14:paraId="56EF411E" w14:textId="77777777" w:rsidR="00DB43FF" w:rsidRPr="007764F1" w:rsidRDefault="00DB43FF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</w:p>
    <w:p w14:paraId="50DAD6C7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766E7B4A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077CAE69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553BB49B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6E8C7C91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1E93B3D9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23675856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4EB4A02D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0271BC63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33A21116" w14:textId="77777777" w:rsidR="008C6489" w:rsidRPr="007764F1" w:rsidRDefault="008C6489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en-US"/>
        </w:rPr>
      </w:pPr>
    </w:p>
    <w:p w14:paraId="6B765620" w14:textId="77777777" w:rsidR="008C6489" w:rsidRPr="007764F1" w:rsidRDefault="008C6489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en-US"/>
        </w:rPr>
      </w:pPr>
    </w:p>
    <w:p w14:paraId="1DB49EA8" w14:textId="77777777" w:rsidR="007764F1" w:rsidRDefault="007764F1" w:rsidP="007764F1">
      <w:pPr>
        <w:pStyle w:val="Default"/>
        <w:ind w:left="720"/>
        <w:rPr>
          <w:rStyle w:val="Estilo2"/>
          <w:b/>
          <w:bCs/>
          <w:sz w:val="20"/>
          <w:szCs w:val="20"/>
        </w:rPr>
      </w:pPr>
    </w:p>
    <w:p w14:paraId="4EE67341" w14:textId="77777777" w:rsidR="007764F1" w:rsidRPr="007764F1" w:rsidRDefault="007764F1" w:rsidP="007764F1">
      <w:pPr>
        <w:pStyle w:val="Default"/>
        <w:ind w:left="720"/>
        <w:rPr>
          <w:rStyle w:val="Estilo2"/>
          <w:b/>
          <w:bCs/>
          <w:sz w:val="20"/>
          <w:szCs w:val="20"/>
        </w:rPr>
      </w:pPr>
    </w:p>
    <w:p w14:paraId="71E3C85B" w14:textId="3EB415C9" w:rsidR="00EA01E1" w:rsidRPr="007764F1" w:rsidRDefault="008C6489" w:rsidP="00CD113C">
      <w:pPr>
        <w:pStyle w:val="Default"/>
        <w:numPr>
          <w:ilvl w:val="1"/>
          <w:numId w:val="11"/>
        </w:numPr>
        <w:rPr>
          <w:rStyle w:val="Estilo2"/>
          <w:b/>
          <w:bCs/>
          <w:sz w:val="20"/>
          <w:szCs w:val="20"/>
        </w:rPr>
      </w:pPr>
      <w:r w:rsidRPr="007764F1">
        <w:rPr>
          <w:rStyle w:val="Estilo2"/>
          <w:b/>
          <w:bCs/>
          <w:sz w:val="20"/>
          <w:szCs w:val="20"/>
        </w:rPr>
        <w:t xml:space="preserve">RESEARCH AND OTHER RELATED EXPERIENCE </w:t>
      </w:r>
    </w:p>
    <w:p w14:paraId="4A8A2D11" w14:textId="77777777" w:rsidR="008C6489" w:rsidRPr="007764F1" w:rsidRDefault="008C6489" w:rsidP="00CD113C">
      <w:pPr>
        <w:pStyle w:val="Default"/>
        <w:rPr>
          <w:b/>
          <w:bCs/>
          <w:sz w:val="20"/>
          <w:szCs w:val="20"/>
          <w:lang w:val="en-US"/>
        </w:rPr>
      </w:pPr>
      <w:r w:rsidRPr="007764F1">
        <w:rPr>
          <w:sz w:val="20"/>
          <w:szCs w:val="20"/>
          <w:lang w:val="en-US"/>
        </w:rPr>
        <w:t>(</w:t>
      </w:r>
      <w:r w:rsidR="00EA01E1" w:rsidRPr="007764F1">
        <w:rPr>
          <w:sz w:val="20"/>
          <w:szCs w:val="20"/>
          <w:lang w:val="en-US"/>
        </w:rPr>
        <w:t>Reverse</w:t>
      </w:r>
      <w:r w:rsidRPr="007764F1">
        <w:rPr>
          <w:sz w:val="20"/>
          <w:szCs w:val="20"/>
          <w:lang w:val="en-US"/>
        </w:rPr>
        <w:t xml:space="preserve"> chronological order) </w:t>
      </w:r>
    </w:p>
    <w:p w14:paraId="31EFAF22" w14:textId="77777777" w:rsidR="008C6489" w:rsidRPr="007764F1" w:rsidRDefault="008C6489" w:rsidP="008C6489">
      <w:pPr>
        <w:rPr>
          <w:rFonts w:cs="Arial"/>
          <w:b w:val="0"/>
          <w:bCs w:val="0"/>
          <w:sz w:val="20"/>
          <w:lang w:val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708"/>
        <w:gridCol w:w="3630"/>
        <w:gridCol w:w="2126"/>
      </w:tblGrid>
      <w:tr w:rsidR="00364ADB" w:rsidRPr="007764F1" w14:paraId="0C9F538C" w14:textId="77777777" w:rsidTr="00DB43FF">
        <w:trPr>
          <w:trHeight w:val="41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531E698B" w14:textId="7C05A664" w:rsidR="008C6489" w:rsidRPr="007764F1" w:rsidRDefault="008C6489" w:rsidP="00CD113C">
            <w:pPr>
              <w:pStyle w:val="Default"/>
              <w:rPr>
                <w:sz w:val="20"/>
                <w:szCs w:val="20"/>
              </w:rPr>
            </w:pPr>
            <w:r w:rsidRPr="007764F1">
              <w:rPr>
                <w:sz w:val="20"/>
                <w:szCs w:val="20"/>
              </w:rPr>
              <w:t xml:space="preserve">Position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50C3CA31" w14:textId="77777777" w:rsidR="008C6489" w:rsidRPr="007764F1" w:rsidRDefault="008C6489" w:rsidP="00CD113C">
            <w:pPr>
              <w:pStyle w:val="Default"/>
              <w:rPr>
                <w:sz w:val="20"/>
                <w:szCs w:val="20"/>
                <w:lang w:val="en-US"/>
              </w:rPr>
            </w:pPr>
            <w:r w:rsidRPr="007764F1">
              <w:rPr>
                <w:sz w:val="20"/>
                <w:szCs w:val="20"/>
                <w:lang w:val="en-US"/>
              </w:rPr>
              <w:t xml:space="preserve">Department/Institution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0230ABB2" w14:textId="77777777" w:rsidR="008C6489" w:rsidRPr="007764F1" w:rsidRDefault="008C6489" w:rsidP="00CD113C">
            <w:pPr>
              <w:pStyle w:val="Default"/>
              <w:rPr>
                <w:sz w:val="20"/>
                <w:szCs w:val="20"/>
                <w:lang w:val="en-US"/>
              </w:rPr>
            </w:pPr>
            <w:r w:rsidRPr="007764F1">
              <w:rPr>
                <w:sz w:val="20"/>
                <w:szCs w:val="20"/>
                <w:lang w:val="en-US"/>
              </w:rPr>
              <w:t>Dates (mm/</w:t>
            </w:r>
            <w:proofErr w:type="spellStart"/>
            <w:r w:rsidRPr="007764F1">
              <w:rPr>
                <w:sz w:val="20"/>
                <w:szCs w:val="20"/>
                <w:lang w:val="en-US"/>
              </w:rPr>
              <w:t>yy</w:t>
            </w:r>
            <w:proofErr w:type="spellEnd"/>
            <w:r w:rsidRPr="007764F1">
              <w:rPr>
                <w:sz w:val="20"/>
                <w:szCs w:val="20"/>
                <w:lang w:val="en-US"/>
              </w:rPr>
              <w:t xml:space="preserve">) </w:t>
            </w:r>
          </w:p>
          <w:p w14:paraId="203782BD" w14:textId="77777777" w:rsidR="008C6489" w:rsidRPr="007764F1" w:rsidRDefault="008C6489" w:rsidP="00CD113C">
            <w:pPr>
              <w:pStyle w:val="Default"/>
              <w:rPr>
                <w:sz w:val="20"/>
                <w:szCs w:val="20"/>
                <w:lang w:val="en-US"/>
              </w:rPr>
            </w:pPr>
            <w:r w:rsidRPr="007764F1">
              <w:rPr>
                <w:sz w:val="20"/>
                <w:szCs w:val="20"/>
                <w:lang w:val="en-US"/>
              </w:rPr>
              <w:t xml:space="preserve">From/To </w:t>
            </w:r>
          </w:p>
        </w:tc>
      </w:tr>
      <w:tr w:rsidR="00364ADB" w:rsidRPr="007764F1" w14:paraId="0843D33F" w14:textId="77777777" w:rsidTr="00DB43FF">
        <w:trPr>
          <w:trHeight w:val="47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E5E5" w14:textId="77777777" w:rsidR="008C6489" w:rsidRPr="007764F1" w:rsidRDefault="008C6489" w:rsidP="00CD113C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5955" w14:textId="77777777" w:rsidR="008C6489" w:rsidRPr="007764F1" w:rsidRDefault="008C6489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F53D" w14:textId="77777777" w:rsidR="008C6489" w:rsidRPr="007764F1" w:rsidRDefault="008C6489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364ADB" w:rsidRPr="007764F1" w14:paraId="7C852E33" w14:textId="77777777" w:rsidTr="00DB43FF">
        <w:trPr>
          <w:trHeight w:val="47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C033" w14:textId="77777777" w:rsidR="008C6489" w:rsidRPr="007764F1" w:rsidRDefault="008C6489" w:rsidP="00CD113C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33BA" w14:textId="77777777" w:rsidR="008C6489" w:rsidRPr="007764F1" w:rsidRDefault="008C6489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402F" w14:textId="77777777" w:rsidR="008C6489" w:rsidRPr="007764F1" w:rsidRDefault="008C6489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364ADB" w:rsidRPr="007764F1" w14:paraId="6F96BD6C" w14:textId="77777777" w:rsidTr="00DB43FF">
        <w:trPr>
          <w:trHeight w:val="47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66A5" w14:textId="77777777" w:rsidR="008C6489" w:rsidRPr="007764F1" w:rsidRDefault="008C6489" w:rsidP="00CD113C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9531" w14:textId="77777777" w:rsidR="008C6489" w:rsidRPr="007764F1" w:rsidRDefault="008C6489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5D0E" w14:textId="77777777" w:rsidR="008C6489" w:rsidRPr="007764F1" w:rsidRDefault="008C6489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364ADB" w:rsidRPr="007764F1" w14:paraId="6D3DBD58" w14:textId="77777777" w:rsidTr="00DB43FF">
        <w:trPr>
          <w:trHeight w:val="47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C230" w14:textId="77777777" w:rsidR="008C6489" w:rsidRPr="007764F1" w:rsidRDefault="008C6489" w:rsidP="00CD113C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F58EC" w14:textId="77777777" w:rsidR="008C6489" w:rsidRPr="007764F1" w:rsidRDefault="008C6489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1308" w14:textId="77777777" w:rsidR="008C6489" w:rsidRPr="007764F1" w:rsidRDefault="008C6489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364ADB" w:rsidRPr="007764F1" w14:paraId="303A409D" w14:textId="77777777" w:rsidTr="00DB43FF">
        <w:trPr>
          <w:trHeight w:val="47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D5F2" w14:textId="77777777" w:rsidR="008C6489" w:rsidRPr="007764F1" w:rsidRDefault="008C6489" w:rsidP="00CD113C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A438" w14:textId="77777777" w:rsidR="008C6489" w:rsidRPr="007764F1" w:rsidRDefault="008C6489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C332" w14:textId="77777777" w:rsidR="008C6489" w:rsidRPr="007764F1" w:rsidRDefault="008C6489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</w:tbl>
    <w:p w14:paraId="5BBFD120" w14:textId="77777777" w:rsidR="008C6489" w:rsidRPr="007764F1" w:rsidRDefault="008C6489" w:rsidP="008C6489">
      <w:pPr>
        <w:pStyle w:val="Default"/>
        <w:rPr>
          <w:rFonts w:cs="Arial"/>
          <w:b/>
          <w:bCs/>
          <w:sz w:val="20"/>
          <w:szCs w:val="20"/>
          <w:lang w:val="en-US"/>
        </w:rPr>
      </w:pPr>
    </w:p>
    <w:p w14:paraId="29C4992A" w14:textId="77777777" w:rsidR="007764F1" w:rsidRPr="007764F1" w:rsidRDefault="007764F1" w:rsidP="008C6489">
      <w:pPr>
        <w:pStyle w:val="Default"/>
        <w:rPr>
          <w:rFonts w:cs="Arial"/>
          <w:b/>
          <w:bCs/>
          <w:sz w:val="20"/>
          <w:szCs w:val="20"/>
          <w:lang w:val="en-US"/>
        </w:rPr>
      </w:pPr>
    </w:p>
    <w:p w14:paraId="27BDA897" w14:textId="77777777" w:rsidR="007764F1" w:rsidRDefault="007764F1" w:rsidP="008C6489">
      <w:pPr>
        <w:pStyle w:val="Default"/>
        <w:rPr>
          <w:rFonts w:cs="Arial"/>
          <w:b/>
          <w:bCs/>
          <w:sz w:val="20"/>
          <w:szCs w:val="20"/>
          <w:lang w:val="en-US"/>
        </w:rPr>
      </w:pPr>
    </w:p>
    <w:p w14:paraId="45CD8CA5" w14:textId="77777777" w:rsidR="007764F1" w:rsidRPr="007764F1" w:rsidRDefault="007764F1" w:rsidP="008C6489">
      <w:pPr>
        <w:pStyle w:val="Default"/>
        <w:rPr>
          <w:rFonts w:cs="Arial"/>
          <w:b/>
          <w:bCs/>
          <w:sz w:val="20"/>
          <w:szCs w:val="20"/>
          <w:lang w:val="en-US"/>
        </w:rPr>
        <w:sectPr w:rsidR="007764F1" w:rsidRPr="007764F1" w:rsidSect="00EA01E1">
          <w:headerReference w:type="even" r:id="rId7"/>
          <w:headerReference w:type="default" r:id="rId8"/>
          <w:footerReference w:type="even" r:id="rId9"/>
          <w:headerReference w:type="first" r:id="rId10"/>
          <w:pgSz w:w="12240" w:h="15840"/>
          <w:pgMar w:top="3104" w:right="1040" w:bottom="1417" w:left="1701" w:header="720" w:footer="2103" w:gutter="0"/>
          <w:cols w:space="720"/>
          <w:noEndnote/>
          <w:titlePg/>
          <w:docGrid w:linePitch="765"/>
        </w:sectPr>
      </w:pPr>
    </w:p>
    <w:p w14:paraId="674E7FD0" w14:textId="5F5BE239" w:rsidR="007B28E7" w:rsidRPr="007764F1" w:rsidRDefault="00CD113C" w:rsidP="00CD113C">
      <w:pPr>
        <w:pStyle w:val="Default"/>
        <w:numPr>
          <w:ilvl w:val="0"/>
          <w:numId w:val="10"/>
        </w:numPr>
        <w:rPr>
          <w:rStyle w:val="Estilo2"/>
          <w:b/>
          <w:bCs/>
          <w:sz w:val="20"/>
          <w:szCs w:val="20"/>
        </w:rPr>
      </w:pPr>
      <w:r w:rsidRPr="007764F1">
        <w:rPr>
          <w:rStyle w:val="Estilo2"/>
          <w:b/>
          <w:bCs/>
          <w:sz w:val="20"/>
          <w:szCs w:val="20"/>
        </w:rPr>
        <w:lastRenderedPageBreak/>
        <w:t>OUTREACH WORK PLAN (</w:t>
      </w:r>
      <w:r w:rsidRPr="007764F1">
        <w:rPr>
          <w:rStyle w:val="Estilo2"/>
          <w:sz w:val="20"/>
          <w:szCs w:val="20"/>
        </w:rPr>
        <w:t>3 page maximum</w:t>
      </w:r>
      <w:r w:rsidRPr="007764F1">
        <w:rPr>
          <w:rStyle w:val="Estilo2"/>
          <w:b/>
          <w:bCs/>
          <w:sz w:val="20"/>
          <w:szCs w:val="20"/>
        </w:rPr>
        <w:t xml:space="preserve">) </w:t>
      </w:r>
    </w:p>
    <w:p w14:paraId="498A3DAE" w14:textId="77777777" w:rsidR="007B28E7" w:rsidRPr="007764F1" w:rsidRDefault="007B28E7" w:rsidP="00CD113C">
      <w:pPr>
        <w:pStyle w:val="Default"/>
        <w:rPr>
          <w:sz w:val="20"/>
          <w:szCs w:val="20"/>
          <w:lang w:val="en-US"/>
        </w:rPr>
      </w:pPr>
    </w:p>
    <w:p w14:paraId="576D245C" w14:textId="77777777" w:rsidR="007B28E7" w:rsidRPr="007764F1" w:rsidRDefault="007B28E7" w:rsidP="00CD113C">
      <w:pPr>
        <w:pStyle w:val="Default"/>
        <w:rPr>
          <w:sz w:val="20"/>
          <w:szCs w:val="20"/>
          <w:lang w:val="en-US"/>
        </w:rPr>
      </w:pPr>
    </w:p>
    <w:p w14:paraId="1118C9B2" w14:textId="77777777" w:rsidR="007B28E7" w:rsidRPr="007764F1" w:rsidRDefault="007B28E7" w:rsidP="00CD113C">
      <w:pPr>
        <w:pStyle w:val="Default"/>
        <w:rPr>
          <w:b/>
          <w:bCs/>
          <w:sz w:val="20"/>
          <w:szCs w:val="20"/>
          <w:lang w:val="en-US"/>
        </w:rPr>
      </w:pPr>
    </w:p>
    <w:p w14:paraId="397D11D9" w14:textId="77777777" w:rsidR="007764F1" w:rsidRPr="007764F1" w:rsidRDefault="007764F1" w:rsidP="007764F1">
      <w:pPr>
        <w:pStyle w:val="Default"/>
        <w:rPr>
          <w:sz w:val="20"/>
          <w:szCs w:val="20"/>
          <w:lang w:val="en-US"/>
        </w:rPr>
      </w:pPr>
    </w:p>
    <w:p w14:paraId="0E22859B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5D6C41A1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1D1EB1C8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3D96F589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6356653B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4CC2F527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44C396B5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32E2AB6E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2E024CAB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303FBBC1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1CA9F4DF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5DB49B5E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059A9495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194AE4D9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75AEA512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352E024A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34C70764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2F71DFA6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41464A74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4DC1CC58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2831CB8D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458A4D0D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46853627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3804168C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63F87EBC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06C457F5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7F491051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0063F0B4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033CDD06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50820374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61ED70D6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66565F12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42EC0F51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2C1DF2A3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047667D2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</w:rPr>
      </w:pPr>
    </w:p>
    <w:p w14:paraId="4D799F88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</w:rPr>
      </w:pPr>
    </w:p>
    <w:p w14:paraId="4DE9FFBE" w14:textId="77777777" w:rsidR="007764F1" w:rsidRDefault="007764F1" w:rsidP="007764F1">
      <w:pPr>
        <w:pStyle w:val="Default"/>
        <w:rPr>
          <w:sz w:val="20"/>
          <w:szCs w:val="20"/>
          <w:lang w:val="en-US"/>
        </w:rPr>
      </w:pPr>
    </w:p>
    <w:p w14:paraId="3BB7C154" w14:textId="77777777" w:rsidR="007764F1" w:rsidRPr="007764F1" w:rsidRDefault="007764F1" w:rsidP="007764F1">
      <w:pPr>
        <w:pStyle w:val="Default"/>
        <w:rPr>
          <w:sz w:val="20"/>
          <w:szCs w:val="20"/>
          <w:lang w:val="en-US"/>
        </w:rPr>
      </w:pPr>
    </w:p>
    <w:p w14:paraId="34D44A15" w14:textId="7634AE2E" w:rsidR="00ED30AA" w:rsidRPr="007764F1" w:rsidRDefault="00ED30AA" w:rsidP="00CD113C">
      <w:pPr>
        <w:pStyle w:val="Default"/>
        <w:numPr>
          <w:ilvl w:val="0"/>
          <w:numId w:val="10"/>
        </w:numPr>
        <w:rPr>
          <w:rStyle w:val="Estilo2"/>
          <w:b/>
          <w:bCs/>
          <w:sz w:val="20"/>
          <w:szCs w:val="20"/>
        </w:rPr>
      </w:pPr>
      <w:r w:rsidRPr="007764F1">
        <w:rPr>
          <w:rStyle w:val="Estilo2"/>
          <w:b/>
          <w:bCs/>
          <w:sz w:val="20"/>
          <w:szCs w:val="20"/>
        </w:rPr>
        <w:lastRenderedPageBreak/>
        <w:t xml:space="preserve">RESEARCH PROPOSAL </w:t>
      </w:r>
    </w:p>
    <w:p w14:paraId="4F2AC8E4" w14:textId="77777777" w:rsidR="00ED30AA" w:rsidRPr="007764F1" w:rsidRDefault="00ED30AA" w:rsidP="00CD113C">
      <w:pPr>
        <w:pStyle w:val="Default"/>
        <w:rPr>
          <w:sz w:val="20"/>
          <w:szCs w:val="20"/>
          <w:lang w:val="en-US"/>
        </w:rPr>
      </w:pPr>
    </w:p>
    <w:p w14:paraId="3769B4AF" w14:textId="01A38E49" w:rsidR="008C6489" w:rsidRPr="007764F1" w:rsidRDefault="00ED30AA" w:rsidP="00CD113C">
      <w:pPr>
        <w:pStyle w:val="Default"/>
        <w:numPr>
          <w:ilvl w:val="1"/>
          <w:numId w:val="13"/>
        </w:numPr>
        <w:rPr>
          <w:rStyle w:val="Estilo2"/>
          <w:b/>
          <w:bCs/>
          <w:sz w:val="20"/>
          <w:szCs w:val="20"/>
        </w:rPr>
      </w:pPr>
      <w:r w:rsidRPr="007764F1">
        <w:rPr>
          <w:rStyle w:val="Estilo2"/>
          <w:b/>
          <w:bCs/>
          <w:sz w:val="20"/>
          <w:szCs w:val="20"/>
        </w:rPr>
        <w:t>PROPOSAL</w:t>
      </w:r>
      <w:r w:rsidR="008C6489" w:rsidRPr="007764F1">
        <w:rPr>
          <w:rStyle w:val="Estilo2"/>
          <w:b/>
          <w:bCs/>
          <w:sz w:val="20"/>
          <w:szCs w:val="20"/>
        </w:rPr>
        <w:t xml:space="preserve"> INFORMATION </w:t>
      </w:r>
    </w:p>
    <w:p w14:paraId="6D457FF4" w14:textId="77777777" w:rsidR="008C6489" w:rsidRPr="007764F1" w:rsidRDefault="008C6489" w:rsidP="00CD113C">
      <w:pPr>
        <w:pStyle w:val="Default"/>
        <w:rPr>
          <w:sz w:val="20"/>
          <w:szCs w:val="20"/>
          <w:lang w:val="en-US"/>
        </w:rPr>
      </w:pPr>
    </w:p>
    <w:p w14:paraId="1E4AA070" w14:textId="77777777" w:rsidR="002C2073" w:rsidRPr="007764F1" w:rsidRDefault="008C6489" w:rsidP="00CD113C">
      <w:pPr>
        <w:pStyle w:val="Default"/>
        <w:rPr>
          <w:b/>
          <w:bCs/>
          <w:sz w:val="20"/>
          <w:szCs w:val="20"/>
          <w:lang w:val="en-US"/>
        </w:rPr>
      </w:pPr>
      <w:r w:rsidRPr="007764F1">
        <w:rPr>
          <w:sz w:val="20"/>
          <w:szCs w:val="20"/>
          <w:lang w:val="en-US"/>
        </w:rPr>
        <w:t>Title of the research (maximum three lines) and</w:t>
      </w:r>
    </w:p>
    <w:p w14:paraId="2FF9B8A3" w14:textId="77777777" w:rsidR="008C6489" w:rsidRPr="007764F1" w:rsidRDefault="008C6489" w:rsidP="00CD113C">
      <w:pPr>
        <w:pStyle w:val="Default"/>
        <w:rPr>
          <w:sz w:val="20"/>
          <w:szCs w:val="20"/>
          <w:lang w:val="en-US"/>
        </w:rPr>
      </w:pPr>
      <w:r w:rsidRPr="007764F1">
        <w:rPr>
          <w:sz w:val="20"/>
          <w:szCs w:val="20"/>
          <w:lang w:val="en-US"/>
        </w:rPr>
        <w:t xml:space="preserve">Name of proposed Host Institution University/Faculty/Department </w:t>
      </w:r>
    </w:p>
    <w:p w14:paraId="1A2D17CA" w14:textId="77777777" w:rsidR="008C6489" w:rsidRPr="007764F1" w:rsidRDefault="008C6489" w:rsidP="00CD113C">
      <w:pPr>
        <w:pStyle w:val="Default"/>
        <w:rPr>
          <w:sz w:val="20"/>
          <w:szCs w:val="20"/>
          <w:lang w:val="en-US"/>
        </w:rPr>
      </w:pPr>
    </w:p>
    <w:p w14:paraId="72322771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7584B7DC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0A6116C3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49B2E7EB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6F77FB3C" w14:textId="77777777" w:rsidR="007764F1" w:rsidRPr="007764F1" w:rsidRDefault="007764F1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  <w14:textOutline w14:w="9525" w14:cap="flat" w14:cmpd="sng" w14:algn="ctr">
            <w14:solidFill>
              <w14:srgbClr w14:val="525252"/>
            </w14:solidFill>
            <w14:prstDash w14:val="solid"/>
            <w14:round/>
          </w14:textOutline>
        </w:rPr>
      </w:pPr>
    </w:p>
    <w:p w14:paraId="4EF65A4D" w14:textId="77777777" w:rsidR="00DB43FF" w:rsidRPr="007764F1" w:rsidRDefault="00DB43FF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</w:rPr>
      </w:pPr>
    </w:p>
    <w:p w14:paraId="5BF32578" w14:textId="77777777" w:rsidR="00DB43FF" w:rsidRPr="007764F1" w:rsidRDefault="00DB43FF" w:rsidP="007764F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  <w:lang w:val="en-US"/>
        </w:rPr>
      </w:pPr>
    </w:p>
    <w:p w14:paraId="19F16335" w14:textId="77777777" w:rsidR="00A46C14" w:rsidRPr="007764F1" w:rsidRDefault="00A46C14" w:rsidP="00CD113C">
      <w:pPr>
        <w:pStyle w:val="Default"/>
        <w:rPr>
          <w:sz w:val="20"/>
          <w:szCs w:val="20"/>
          <w:lang w:val="en-US"/>
        </w:rPr>
      </w:pPr>
    </w:p>
    <w:p w14:paraId="5C77B055" w14:textId="77777777" w:rsidR="00EA01E1" w:rsidRPr="007764F1" w:rsidRDefault="00A46C14" w:rsidP="00CD113C">
      <w:pPr>
        <w:pStyle w:val="Default"/>
        <w:numPr>
          <w:ilvl w:val="1"/>
          <w:numId w:val="13"/>
        </w:numPr>
        <w:rPr>
          <w:rStyle w:val="Estilo2"/>
          <w:b/>
          <w:bCs/>
          <w:sz w:val="20"/>
          <w:szCs w:val="20"/>
        </w:rPr>
      </w:pPr>
      <w:r w:rsidRPr="007764F1">
        <w:rPr>
          <w:rStyle w:val="Estilo2"/>
          <w:b/>
          <w:bCs/>
          <w:sz w:val="20"/>
          <w:szCs w:val="20"/>
        </w:rPr>
        <w:t xml:space="preserve">DESCRIPTION OF THE RESEARCH PROPOSAL </w:t>
      </w:r>
    </w:p>
    <w:p w14:paraId="76B4A30A" w14:textId="77777777" w:rsidR="008C6489" w:rsidRPr="007764F1" w:rsidRDefault="008223B2" w:rsidP="00CD113C">
      <w:pPr>
        <w:pStyle w:val="Default"/>
        <w:rPr>
          <w:b/>
          <w:bCs/>
          <w:sz w:val="20"/>
          <w:szCs w:val="20"/>
          <w:lang w:val="en-US"/>
        </w:rPr>
      </w:pPr>
      <w:r w:rsidRPr="007764F1">
        <w:rPr>
          <w:sz w:val="20"/>
          <w:szCs w:val="20"/>
          <w:lang w:val="en-US"/>
        </w:rPr>
        <w:t>(</w:t>
      </w:r>
      <w:r w:rsidR="00ED30AA" w:rsidRPr="007764F1">
        <w:rPr>
          <w:sz w:val="20"/>
          <w:szCs w:val="20"/>
          <w:lang w:val="en-US"/>
        </w:rPr>
        <w:t>3</w:t>
      </w:r>
      <w:r w:rsidRPr="007764F1">
        <w:rPr>
          <w:sz w:val="20"/>
          <w:szCs w:val="20"/>
          <w:lang w:val="en-US"/>
        </w:rPr>
        <w:t xml:space="preserve"> </w:t>
      </w:r>
      <w:r w:rsidR="008C6489" w:rsidRPr="007764F1">
        <w:rPr>
          <w:sz w:val="20"/>
          <w:szCs w:val="20"/>
          <w:lang w:val="en-US"/>
        </w:rPr>
        <w:t xml:space="preserve">page maximum) </w:t>
      </w:r>
    </w:p>
    <w:p w14:paraId="0ADFA1A2" w14:textId="77777777" w:rsidR="00A46C14" w:rsidRPr="007764F1" w:rsidRDefault="00A46C14" w:rsidP="00CD113C">
      <w:pPr>
        <w:pStyle w:val="Default"/>
        <w:rPr>
          <w:b/>
          <w:bCs/>
          <w:sz w:val="20"/>
          <w:szCs w:val="20"/>
          <w:lang w:val="en-US"/>
        </w:rPr>
      </w:pPr>
    </w:p>
    <w:p w14:paraId="40488603" w14:textId="77777777" w:rsidR="00A46C14" w:rsidRPr="007764F1" w:rsidRDefault="00A46C14" w:rsidP="00CD113C">
      <w:pPr>
        <w:pStyle w:val="Default"/>
        <w:rPr>
          <w:b/>
          <w:bCs/>
          <w:sz w:val="20"/>
          <w:szCs w:val="20"/>
          <w:lang w:val="en-US"/>
        </w:rPr>
      </w:pPr>
      <w:r w:rsidRPr="007764F1">
        <w:rPr>
          <w:sz w:val="20"/>
          <w:szCs w:val="20"/>
          <w:lang w:val="en-US"/>
        </w:rPr>
        <w:t xml:space="preserve">Provide a detailed description of your proposal, including problem definition, theoretical foundations, specific hypothesis, methodology, and significance of research (proposal goals and results). </w:t>
      </w:r>
    </w:p>
    <w:p w14:paraId="394A09D7" w14:textId="77777777" w:rsidR="00A46C14" w:rsidRPr="007764F1" w:rsidRDefault="00A46C14" w:rsidP="00CD113C">
      <w:pPr>
        <w:pStyle w:val="Default"/>
        <w:rPr>
          <w:b/>
          <w:bCs/>
          <w:sz w:val="20"/>
          <w:szCs w:val="20"/>
          <w:lang w:val="en-US"/>
        </w:rPr>
      </w:pPr>
    </w:p>
    <w:p w14:paraId="68685465" w14:textId="77777777" w:rsidR="00A46C14" w:rsidRPr="007764F1" w:rsidRDefault="00A46C14" w:rsidP="00CD113C">
      <w:pPr>
        <w:pStyle w:val="Default"/>
        <w:rPr>
          <w:b/>
          <w:bCs/>
          <w:sz w:val="20"/>
          <w:szCs w:val="20"/>
          <w:lang w:val="en-US"/>
        </w:rPr>
      </w:pPr>
      <w:r w:rsidRPr="007764F1">
        <w:rPr>
          <w:sz w:val="20"/>
          <w:szCs w:val="20"/>
          <w:lang w:val="en-US"/>
        </w:rPr>
        <w:t xml:space="preserve">If applicable, describe how your previous research training relates to the present proposal and elaborate on your career goals. </w:t>
      </w:r>
    </w:p>
    <w:p w14:paraId="057A97FD" w14:textId="77777777" w:rsidR="00A46C14" w:rsidRPr="007764F1" w:rsidRDefault="00A46C14" w:rsidP="00CD113C">
      <w:pPr>
        <w:pStyle w:val="Default"/>
        <w:rPr>
          <w:b/>
          <w:bCs/>
          <w:sz w:val="20"/>
          <w:szCs w:val="20"/>
          <w:lang w:val="en-US"/>
        </w:rPr>
      </w:pPr>
    </w:p>
    <w:p w14:paraId="4B256A99" w14:textId="77777777" w:rsidR="00A46C14" w:rsidRPr="007764F1" w:rsidRDefault="00A46C14" w:rsidP="00CD113C">
      <w:pPr>
        <w:pStyle w:val="Default"/>
        <w:rPr>
          <w:b/>
          <w:bCs/>
          <w:sz w:val="20"/>
          <w:szCs w:val="20"/>
          <w:lang w:val="en-US"/>
        </w:rPr>
      </w:pPr>
      <w:r w:rsidRPr="007764F1">
        <w:rPr>
          <w:sz w:val="20"/>
          <w:szCs w:val="20"/>
          <w:lang w:val="en-US"/>
        </w:rPr>
        <w:t xml:space="preserve">Please write in terms that will be understood by a multi-disciplinary committee. </w:t>
      </w:r>
    </w:p>
    <w:p w14:paraId="7577576E" w14:textId="77777777" w:rsidR="00A46C14" w:rsidRPr="007764F1" w:rsidRDefault="00A46C14" w:rsidP="00CD113C">
      <w:pPr>
        <w:pStyle w:val="Default"/>
        <w:rPr>
          <w:b/>
          <w:bCs/>
          <w:sz w:val="20"/>
          <w:szCs w:val="20"/>
          <w:lang w:val="en-US"/>
        </w:rPr>
      </w:pPr>
    </w:p>
    <w:p w14:paraId="7E620DB8" w14:textId="77777777" w:rsidR="008C6489" w:rsidRPr="007764F1" w:rsidRDefault="008C6489" w:rsidP="00CD113C">
      <w:pPr>
        <w:pStyle w:val="Default"/>
        <w:rPr>
          <w:sz w:val="20"/>
          <w:szCs w:val="20"/>
          <w:lang w:val="en-US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8"/>
      </w:tblGrid>
      <w:tr w:rsidR="00CD113C" w:rsidRPr="007764F1" w14:paraId="572349ED" w14:textId="77777777" w:rsidTr="00A46C14">
        <w:trPr>
          <w:trHeight w:val="3351"/>
        </w:trPr>
        <w:tc>
          <w:tcPr>
            <w:tcW w:w="9808" w:type="dxa"/>
          </w:tcPr>
          <w:p w14:paraId="12B5484E" w14:textId="77777777" w:rsidR="00A46C14" w:rsidRPr="007764F1" w:rsidRDefault="00A46C14" w:rsidP="00CD113C">
            <w:pPr>
              <w:pStyle w:val="Default"/>
              <w:rPr>
                <w:b/>
                <w:bCs/>
                <w:sz w:val="20"/>
                <w:szCs w:val="20"/>
                <w:lang w:val="en-US"/>
                <w14:textOutline w14:w="9525" w14:cap="flat" w14:cmpd="sng" w14:algn="ctr">
                  <w14:solidFill>
                    <w14:srgbClr w14:val="525252"/>
                  </w14:solidFill>
                  <w14:prstDash w14:val="solid"/>
                  <w14:round/>
                </w14:textOutline>
              </w:rPr>
            </w:pPr>
          </w:p>
          <w:p w14:paraId="4FA38092" w14:textId="77777777" w:rsidR="00A46C14" w:rsidRPr="007764F1" w:rsidRDefault="00A46C14" w:rsidP="00CD113C">
            <w:pPr>
              <w:pStyle w:val="Default"/>
              <w:rPr>
                <w:b/>
                <w:bCs/>
                <w:sz w:val="20"/>
                <w:szCs w:val="20"/>
                <w:lang w:val="en-US"/>
                <w14:textOutline w14:w="9525" w14:cap="flat" w14:cmpd="sng" w14:algn="ctr">
                  <w14:solidFill>
                    <w14:srgbClr w14:val="525252"/>
                  </w14:solidFill>
                  <w14:prstDash w14:val="solid"/>
                  <w14:round/>
                </w14:textOutline>
              </w:rPr>
            </w:pPr>
          </w:p>
          <w:p w14:paraId="4E884FA2" w14:textId="77777777" w:rsidR="00A46C14" w:rsidRPr="007764F1" w:rsidRDefault="00A46C14" w:rsidP="00CD113C">
            <w:pPr>
              <w:pStyle w:val="Default"/>
              <w:rPr>
                <w:b/>
                <w:bCs/>
                <w:sz w:val="20"/>
                <w:szCs w:val="20"/>
                <w:lang w:val="en-US"/>
                <w14:textOutline w14:w="9525" w14:cap="flat" w14:cmpd="sng" w14:algn="ctr">
                  <w14:solidFill>
                    <w14:srgbClr w14:val="525252"/>
                  </w14:solidFill>
                  <w14:prstDash w14:val="solid"/>
                  <w14:round/>
                </w14:textOutline>
              </w:rPr>
            </w:pPr>
          </w:p>
          <w:p w14:paraId="5E63D796" w14:textId="77777777" w:rsidR="00A46C14" w:rsidRPr="007764F1" w:rsidRDefault="00A46C14" w:rsidP="00CD113C">
            <w:pPr>
              <w:pStyle w:val="Default"/>
              <w:rPr>
                <w:b/>
                <w:bCs/>
                <w:sz w:val="20"/>
                <w:szCs w:val="20"/>
                <w:lang w:val="en-US"/>
                <w14:textOutline w14:w="9525" w14:cap="flat" w14:cmpd="sng" w14:algn="ctr">
                  <w14:solidFill>
                    <w14:srgbClr w14:val="525252"/>
                  </w14:solidFill>
                  <w14:prstDash w14:val="solid"/>
                  <w14:round/>
                </w14:textOutline>
              </w:rPr>
            </w:pPr>
          </w:p>
          <w:p w14:paraId="37527840" w14:textId="77777777" w:rsidR="00A46C14" w:rsidRPr="007764F1" w:rsidRDefault="00A46C14" w:rsidP="00CD113C">
            <w:pPr>
              <w:pStyle w:val="Default"/>
              <w:rPr>
                <w:b/>
                <w:bCs/>
                <w:sz w:val="20"/>
                <w:szCs w:val="20"/>
                <w:lang w:val="en-US"/>
                <w14:textOutline w14:w="9525" w14:cap="flat" w14:cmpd="sng" w14:algn="ctr">
                  <w14:solidFill>
                    <w14:srgbClr w14:val="525252"/>
                  </w14:solidFill>
                  <w14:prstDash w14:val="solid"/>
                  <w14:round/>
                </w14:textOutline>
              </w:rPr>
            </w:pPr>
          </w:p>
          <w:p w14:paraId="71DBF229" w14:textId="77777777" w:rsidR="00A46C14" w:rsidRPr="007764F1" w:rsidRDefault="00A46C14" w:rsidP="00CD113C">
            <w:pPr>
              <w:pStyle w:val="Default"/>
              <w:rPr>
                <w:b/>
                <w:bCs/>
                <w:sz w:val="20"/>
                <w:szCs w:val="20"/>
                <w:lang w:val="en-US"/>
                <w14:textOutline w14:w="9525" w14:cap="flat" w14:cmpd="sng" w14:algn="ctr">
                  <w14:solidFill>
                    <w14:srgbClr w14:val="525252"/>
                  </w14:solidFill>
                  <w14:prstDash w14:val="solid"/>
                  <w14:round/>
                </w14:textOutline>
              </w:rPr>
            </w:pPr>
          </w:p>
          <w:p w14:paraId="1DE5F09A" w14:textId="77777777" w:rsidR="00A46C14" w:rsidRPr="007764F1" w:rsidRDefault="00A46C14" w:rsidP="00CD113C">
            <w:pPr>
              <w:pStyle w:val="Default"/>
              <w:rPr>
                <w:b/>
                <w:bCs/>
                <w:sz w:val="20"/>
                <w:szCs w:val="20"/>
                <w:lang w:val="en-US"/>
                <w14:textOutline w14:w="9525" w14:cap="flat" w14:cmpd="sng" w14:algn="ctr">
                  <w14:solidFill>
                    <w14:srgbClr w14:val="525252"/>
                  </w14:solidFill>
                  <w14:prstDash w14:val="solid"/>
                  <w14:round/>
                </w14:textOutline>
              </w:rPr>
            </w:pPr>
          </w:p>
          <w:p w14:paraId="194C1864" w14:textId="77777777" w:rsidR="00A46C14" w:rsidRPr="007764F1" w:rsidRDefault="00A46C14" w:rsidP="00CD113C">
            <w:pPr>
              <w:pStyle w:val="Default"/>
              <w:rPr>
                <w:b/>
                <w:bCs/>
                <w:sz w:val="20"/>
                <w:szCs w:val="20"/>
                <w:lang w:val="en-US"/>
                <w14:textOutline w14:w="9525" w14:cap="flat" w14:cmpd="sng" w14:algn="ctr">
                  <w14:solidFill>
                    <w14:srgbClr w14:val="525252"/>
                  </w14:solidFill>
                  <w14:prstDash w14:val="solid"/>
                  <w14:round/>
                </w14:textOutline>
              </w:rPr>
            </w:pPr>
          </w:p>
          <w:p w14:paraId="17508301" w14:textId="77777777" w:rsidR="00A46C14" w:rsidRPr="007764F1" w:rsidRDefault="00A46C14" w:rsidP="00CD113C">
            <w:pPr>
              <w:pStyle w:val="Default"/>
              <w:rPr>
                <w:b/>
                <w:bCs/>
                <w:sz w:val="20"/>
                <w:szCs w:val="20"/>
                <w:lang w:val="en-US"/>
                <w14:textOutline w14:w="9525" w14:cap="flat" w14:cmpd="sng" w14:algn="ctr">
                  <w14:solidFill>
                    <w14:srgbClr w14:val="525252"/>
                  </w14:solidFill>
                  <w14:prstDash w14:val="solid"/>
                  <w14:round/>
                </w14:textOutline>
              </w:rPr>
            </w:pPr>
          </w:p>
          <w:p w14:paraId="06BE8C91" w14:textId="77777777" w:rsidR="00A46C14" w:rsidRPr="007764F1" w:rsidRDefault="00A46C14" w:rsidP="00CD113C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bookmarkEnd w:id="2"/>
    </w:tbl>
    <w:p w14:paraId="6F94C64C" w14:textId="77777777" w:rsidR="007764F1" w:rsidRDefault="007764F1" w:rsidP="007764F1">
      <w:pPr>
        <w:pStyle w:val="Default"/>
        <w:ind w:left="720"/>
        <w:rPr>
          <w:rStyle w:val="Estilo2"/>
          <w:b/>
          <w:bCs/>
          <w:sz w:val="20"/>
          <w:szCs w:val="20"/>
        </w:rPr>
      </w:pPr>
    </w:p>
    <w:p w14:paraId="040C35E8" w14:textId="589F3A84" w:rsidR="00A46C14" w:rsidRPr="007764F1" w:rsidRDefault="00A46C14" w:rsidP="007764F1">
      <w:pPr>
        <w:pStyle w:val="Default"/>
        <w:numPr>
          <w:ilvl w:val="0"/>
          <w:numId w:val="10"/>
        </w:numPr>
        <w:rPr>
          <w:rStyle w:val="Estilo2"/>
          <w:b/>
          <w:bCs/>
          <w:sz w:val="20"/>
          <w:szCs w:val="20"/>
        </w:rPr>
      </w:pPr>
      <w:r w:rsidRPr="007764F1">
        <w:rPr>
          <w:rStyle w:val="Estilo2"/>
          <w:b/>
          <w:bCs/>
          <w:sz w:val="20"/>
          <w:szCs w:val="20"/>
        </w:rPr>
        <w:t xml:space="preserve">REFEREE NOMINATION </w:t>
      </w:r>
    </w:p>
    <w:p w14:paraId="637CC32C" w14:textId="77777777" w:rsidR="00A46C14" w:rsidRPr="007764F1" w:rsidRDefault="00A46C14" w:rsidP="00CD113C">
      <w:pPr>
        <w:pStyle w:val="Default"/>
        <w:rPr>
          <w:b/>
          <w:bCs/>
          <w:sz w:val="20"/>
          <w:szCs w:val="20"/>
          <w:lang w:val="en-US"/>
        </w:rPr>
      </w:pPr>
    </w:p>
    <w:p w14:paraId="44584A2C" w14:textId="77777777" w:rsidR="00A46C14" w:rsidRPr="007764F1" w:rsidRDefault="00A46C14" w:rsidP="00CD113C">
      <w:pPr>
        <w:pStyle w:val="Default"/>
        <w:rPr>
          <w:b/>
          <w:bCs/>
          <w:sz w:val="20"/>
          <w:szCs w:val="20"/>
          <w:lang w:val="en-US"/>
        </w:rPr>
      </w:pPr>
      <w:r w:rsidRPr="007764F1">
        <w:rPr>
          <w:sz w:val="20"/>
          <w:szCs w:val="20"/>
          <w:lang w:val="en-US"/>
        </w:rPr>
        <w:t>Provide the names, institution, addresses, phone numbers, and email addresses of at least three individuals, who you have asked to comment on and recommend your suitability for this position.</w:t>
      </w:r>
    </w:p>
    <w:p w14:paraId="0A225600" w14:textId="77777777" w:rsidR="00A46C14" w:rsidRPr="007764F1" w:rsidRDefault="00A46C14" w:rsidP="00CD113C">
      <w:pPr>
        <w:pStyle w:val="Default"/>
        <w:rPr>
          <w:b/>
          <w:bCs/>
          <w:sz w:val="20"/>
          <w:szCs w:val="20"/>
          <w:lang w:val="en-US"/>
        </w:rPr>
      </w:pPr>
    </w:p>
    <w:p w14:paraId="6249F392" w14:textId="77777777" w:rsidR="00A46C14" w:rsidRPr="007764F1" w:rsidRDefault="00A46C14" w:rsidP="00CD113C">
      <w:pPr>
        <w:pStyle w:val="Default"/>
        <w:rPr>
          <w:sz w:val="20"/>
          <w:szCs w:val="20"/>
          <w:lang w:val="en-GB"/>
        </w:rPr>
      </w:pPr>
    </w:p>
    <w:tbl>
      <w:tblPr>
        <w:tblW w:w="9808" w:type="dxa"/>
        <w:tblLook w:val="0000" w:firstRow="0" w:lastRow="0" w:firstColumn="0" w:lastColumn="0" w:noHBand="0" w:noVBand="0"/>
      </w:tblPr>
      <w:tblGrid>
        <w:gridCol w:w="1809"/>
        <w:gridCol w:w="7999"/>
      </w:tblGrid>
      <w:tr w:rsidR="00CD113C" w:rsidRPr="007764F1" w14:paraId="222D08AA" w14:textId="77777777" w:rsidTr="00F736C0">
        <w:trPr>
          <w:trHeight w:val="4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12235F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764F1">
              <w:rPr>
                <w:sz w:val="20"/>
                <w:szCs w:val="20"/>
              </w:rPr>
              <w:t>Name</w:t>
            </w:r>
            <w:proofErr w:type="spellEnd"/>
            <w:r w:rsidRPr="007764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3CC9A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CD113C" w:rsidRPr="007764F1" w14:paraId="7BE5C17B" w14:textId="77777777" w:rsidTr="00F736C0">
        <w:trPr>
          <w:trHeight w:val="38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B217A2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  <w:r w:rsidRPr="007764F1">
              <w:rPr>
                <w:sz w:val="20"/>
                <w:szCs w:val="20"/>
                <w:lang w:val="en-US"/>
              </w:rPr>
              <w:t xml:space="preserve">Institution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6C55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CD113C" w:rsidRPr="007764F1" w14:paraId="25620A8F" w14:textId="77777777" w:rsidTr="00F736C0">
        <w:trPr>
          <w:trHeight w:val="70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3C8C43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  <w:r w:rsidRPr="007764F1">
              <w:rPr>
                <w:sz w:val="20"/>
                <w:szCs w:val="20"/>
                <w:lang w:val="en-US"/>
              </w:rPr>
              <w:t xml:space="preserve">Address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B47E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CD113C" w:rsidRPr="007764F1" w14:paraId="056D78B1" w14:textId="77777777" w:rsidTr="00F736C0">
        <w:trPr>
          <w:trHeight w:val="3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3BE00C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  <w:r w:rsidRPr="007764F1">
              <w:rPr>
                <w:sz w:val="20"/>
                <w:szCs w:val="20"/>
                <w:lang w:val="en-US"/>
              </w:rPr>
              <w:t xml:space="preserve">Telephone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F0CDE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CD113C" w:rsidRPr="007764F1" w14:paraId="7AE1C32C" w14:textId="77777777" w:rsidTr="00F736C0">
        <w:trPr>
          <w:trHeight w:val="4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BBE22F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  <w:r w:rsidRPr="007764F1">
              <w:rPr>
                <w:sz w:val="20"/>
                <w:szCs w:val="20"/>
                <w:lang w:val="en-US"/>
              </w:rPr>
              <w:t xml:space="preserve">Email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114A4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</w:tbl>
    <w:p w14:paraId="420968E5" w14:textId="77777777" w:rsidR="00A46C14" w:rsidRPr="007764F1" w:rsidRDefault="00A46C14" w:rsidP="00CD113C">
      <w:pPr>
        <w:pStyle w:val="Default"/>
        <w:rPr>
          <w:b/>
          <w:bCs/>
          <w:sz w:val="20"/>
          <w:szCs w:val="20"/>
          <w:lang w:val="en-US"/>
        </w:rPr>
      </w:pPr>
    </w:p>
    <w:p w14:paraId="7E09E10B" w14:textId="77777777" w:rsidR="00A46C14" w:rsidRPr="007764F1" w:rsidRDefault="00A46C14" w:rsidP="00CD113C">
      <w:pPr>
        <w:pStyle w:val="Default"/>
        <w:rPr>
          <w:b/>
          <w:bCs/>
          <w:sz w:val="20"/>
          <w:szCs w:val="20"/>
          <w:lang w:val="en-US"/>
        </w:rPr>
      </w:pPr>
    </w:p>
    <w:tbl>
      <w:tblPr>
        <w:tblW w:w="9808" w:type="dxa"/>
        <w:tblLook w:val="0000" w:firstRow="0" w:lastRow="0" w:firstColumn="0" w:lastColumn="0" w:noHBand="0" w:noVBand="0"/>
      </w:tblPr>
      <w:tblGrid>
        <w:gridCol w:w="1809"/>
        <w:gridCol w:w="7999"/>
      </w:tblGrid>
      <w:tr w:rsidR="00CD113C" w:rsidRPr="007764F1" w14:paraId="2A4FC9D6" w14:textId="77777777" w:rsidTr="00F736C0">
        <w:trPr>
          <w:trHeight w:val="4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0B6A9D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</w:rPr>
            </w:pPr>
            <w:r w:rsidRPr="007764F1">
              <w:rPr>
                <w:sz w:val="20"/>
                <w:szCs w:val="20"/>
              </w:rPr>
              <w:t xml:space="preserve">Name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008C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CD113C" w:rsidRPr="007764F1" w14:paraId="5D37CDB2" w14:textId="77777777" w:rsidTr="00F736C0">
        <w:trPr>
          <w:trHeight w:val="38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FEDB73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  <w:r w:rsidRPr="007764F1">
              <w:rPr>
                <w:sz w:val="20"/>
                <w:szCs w:val="20"/>
                <w:lang w:val="en-US"/>
              </w:rPr>
              <w:t xml:space="preserve">Institution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BA45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CD113C" w:rsidRPr="007764F1" w14:paraId="18AE6755" w14:textId="77777777" w:rsidTr="00F736C0">
        <w:trPr>
          <w:trHeight w:val="70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DAFD55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  <w:r w:rsidRPr="007764F1">
              <w:rPr>
                <w:sz w:val="20"/>
                <w:szCs w:val="20"/>
                <w:lang w:val="en-US"/>
              </w:rPr>
              <w:t xml:space="preserve">Address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6D49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CD113C" w:rsidRPr="007764F1" w14:paraId="72D5A74A" w14:textId="77777777" w:rsidTr="00F736C0">
        <w:trPr>
          <w:trHeight w:val="3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BEEB3D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  <w:r w:rsidRPr="007764F1">
              <w:rPr>
                <w:sz w:val="20"/>
                <w:szCs w:val="20"/>
                <w:lang w:val="en-US"/>
              </w:rPr>
              <w:t xml:space="preserve">Telephone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6850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CD113C" w:rsidRPr="007764F1" w14:paraId="364BA490" w14:textId="77777777" w:rsidTr="00F736C0">
        <w:trPr>
          <w:trHeight w:val="4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7FC71C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  <w:r w:rsidRPr="007764F1">
              <w:rPr>
                <w:sz w:val="20"/>
                <w:szCs w:val="20"/>
                <w:lang w:val="en-US"/>
              </w:rPr>
              <w:t xml:space="preserve">Email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2F27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</w:tbl>
    <w:p w14:paraId="0EF50766" w14:textId="77777777" w:rsidR="00A46C14" w:rsidRPr="007764F1" w:rsidRDefault="00A46C14" w:rsidP="00CD113C">
      <w:pPr>
        <w:pStyle w:val="Default"/>
        <w:rPr>
          <w:b/>
          <w:bCs/>
          <w:sz w:val="20"/>
          <w:szCs w:val="20"/>
          <w:lang w:val="en-US"/>
        </w:rPr>
      </w:pPr>
    </w:p>
    <w:p w14:paraId="69299AC9" w14:textId="77777777" w:rsidR="00A46C14" w:rsidRPr="007764F1" w:rsidRDefault="00A46C14" w:rsidP="00CD113C">
      <w:pPr>
        <w:pStyle w:val="Default"/>
        <w:rPr>
          <w:b/>
          <w:bCs/>
          <w:sz w:val="20"/>
          <w:szCs w:val="20"/>
          <w:lang w:val="en-US"/>
        </w:rPr>
      </w:pPr>
    </w:p>
    <w:tbl>
      <w:tblPr>
        <w:tblW w:w="9808" w:type="dxa"/>
        <w:tblLook w:val="0000" w:firstRow="0" w:lastRow="0" w:firstColumn="0" w:lastColumn="0" w:noHBand="0" w:noVBand="0"/>
      </w:tblPr>
      <w:tblGrid>
        <w:gridCol w:w="1809"/>
        <w:gridCol w:w="7999"/>
      </w:tblGrid>
      <w:tr w:rsidR="00CD113C" w:rsidRPr="007764F1" w14:paraId="3A93A585" w14:textId="77777777" w:rsidTr="00F736C0">
        <w:trPr>
          <w:trHeight w:val="4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23FCD7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</w:rPr>
            </w:pPr>
            <w:r w:rsidRPr="007764F1">
              <w:rPr>
                <w:sz w:val="20"/>
                <w:szCs w:val="20"/>
              </w:rPr>
              <w:t xml:space="preserve">Name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7AC8F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CD113C" w:rsidRPr="007764F1" w14:paraId="0F154CA2" w14:textId="77777777" w:rsidTr="00F736C0">
        <w:trPr>
          <w:trHeight w:val="38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41A24D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  <w:r w:rsidRPr="007764F1">
              <w:rPr>
                <w:sz w:val="20"/>
                <w:szCs w:val="20"/>
                <w:lang w:val="en-US"/>
              </w:rPr>
              <w:t xml:space="preserve">Institution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4CA5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CD113C" w:rsidRPr="007764F1" w14:paraId="66880892" w14:textId="77777777" w:rsidTr="00F736C0">
        <w:trPr>
          <w:trHeight w:val="70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298B8A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  <w:r w:rsidRPr="007764F1">
              <w:rPr>
                <w:sz w:val="20"/>
                <w:szCs w:val="20"/>
                <w:lang w:val="en-US"/>
              </w:rPr>
              <w:t xml:space="preserve">Address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AF8D0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CD113C" w:rsidRPr="007764F1" w14:paraId="28D42E3F" w14:textId="77777777" w:rsidTr="00F736C0">
        <w:trPr>
          <w:trHeight w:val="3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BDAE0C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  <w:r w:rsidRPr="007764F1">
              <w:rPr>
                <w:sz w:val="20"/>
                <w:szCs w:val="20"/>
                <w:lang w:val="en-US"/>
              </w:rPr>
              <w:t xml:space="preserve">Telephone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B025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CD113C" w:rsidRPr="007764F1" w14:paraId="78FBEC5D" w14:textId="77777777" w:rsidTr="00F736C0">
        <w:trPr>
          <w:trHeight w:val="4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FEE034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  <w:r w:rsidRPr="007764F1">
              <w:rPr>
                <w:sz w:val="20"/>
                <w:szCs w:val="20"/>
                <w:lang w:val="en-US"/>
              </w:rPr>
              <w:t xml:space="preserve">Email 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295F" w14:textId="77777777" w:rsidR="00A46C14" w:rsidRPr="007764F1" w:rsidRDefault="00A46C14" w:rsidP="00CD113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bookmarkEnd w:id="3"/>
    </w:tbl>
    <w:p w14:paraId="73A7973B" w14:textId="77777777" w:rsidR="00A46C14" w:rsidRPr="007764F1" w:rsidRDefault="00A46C14" w:rsidP="00CD113C">
      <w:pPr>
        <w:pStyle w:val="Default"/>
        <w:rPr>
          <w:b/>
          <w:bCs/>
          <w:sz w:val="20"/>
          <w:szCs w:val="20"/>
          <w:lang w:val="en-US"/>
        </w:rPr>
      </w:pPr>
    </w:p>
    <w:sectPr w:rsidR="00A46C14" w:rsidRPr="007764F1" w:rsidSect="007764F1">
      <w:type w:val="continuous"/>
      <w:pgSz w:w="12240" w:h="15840"/>
      <w:pgMar w:top="851" w:right="1325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B6E41" w14:textId="77777777" w:rsidR="00F01198" w:rsidRDefault="00F01198">
      <w:r>
        <w:separator/>
      </w:r>
    </w:p>
  </w:endnote>
  <w:endnote w:type="continuationSeparator" w:id="0">
    <w:p w14:paraId="4644D070" w14:textId="77777777" w:rsidR="00F01198" w:rsidRDefault="00F0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CF1BC" w14:textId="77777777" w:rsidR="00F0227D" w:rsidRDefault="00F0227D">
    <w:pPr>
      <w:pStyle w:val="Piedepgina"/>
      <w:framePr w:wrap="around" w:vAnchor="text" w:hAnchor="margin" w:xAlign="right" w:y="1"/>
      <w:rPr>
        <w:rStyle w:val="Nmerodepgina"/>
      </w:rPr>
    </w:pPr>
  </w:p>
  <w:p w14:paraId="5AA26C52" w14:textId="613A8E08" w:rsidR="00F0227D" w:rsidRDefault="00F0227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017E8" w14:textId="77777777" w:rsidR="00F01198" w:rsidRDefault="00F01198">
      <w:r>
        <w:separator/>
      </w:r>
    </w:p>
  </w:footnote>
  <w:footnote w:type="continuationSeparator" w:id="0">
    <w:p w14:paraId="16442B0C" w14:textId="77777777" w:rsidR="00F01198" w:rsidRDefault="00F0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F656B" w14:textId="2D444063" w:rsidR="00372CD7" w:rsidRDefault="00364ADB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0" wp14:anchorId="3F76261C" wp14:editId="21A0B4C9">
          <wp:simplePos x="0" y="0"/>
          <wp:positionH relativeFrom="column">
            <wp:posOffset>-925830</wp:posOffset>
          </wp:positionH>
          <wp:positionV relativeFrom="paragraph">
            <wp:posOffset>-304800</wp:posOffset>
          </wp:positionV>
          <wp:extent cx="7286625" cy="1962150"/>
          <wp:effectExtent l="0" t="0" r="0" b="0"/>
          <wp:wrapSquare wrapText="bothSides"/>
          <wp:docPr id="218692521" name="Imagen 1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Patrón de fond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0E554" w14:textId="7EA14A31" w:rsidR="00372CD7" w:rsidRDefault="00364ADB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0" wp14:anchorId="32A0DA29" wp14:editId="3E27241D">
          <wp:simplePos x="0" y="0"/>
          <wp:positionH relativeFrom="column">
            <wp:posOffset>-1089660</wp:posOffset>
          </wp:positionH>
          <wp:positionV relativeFrom="paragraph">
            <wp:posOffset>-466725</wp:posOffset>
          </wp:positionV>
          <wp:extent cx="7286625" cy="1962150"/>
          <wp:effectExtent l="0" t="0" r="0" b="0"/>
          <wp:wrapSquare wrapText="bothSides"/>
          <wp:docPr id="1448276466" name="Imagen 1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Patrón de fond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DBA21" w14:textId="07839339" w:rsidR="00372CD7" w:rsidRDefault="00364ADB">
    <w:pPr>
      <w:pStyle w:val="Encabezado"/>
    </w:pPr>
    <w:r>
      <w:rPr>
        <w:noProof/>
      </w:rPr>
      <w:drawing>
        <wp:anchor distT="0" distB="0" distL="114300" distR="114300" simplePos="0" relativeHeight="251655680" behindDoc="0" locked="0" layoutInCell="1" allowOverlap="0" wp14:anchorId="58B57610" wp14:editId="0C75351F">
          <wp:simplePos x="0" y="0"/>
          <wp:positionH relativeFrom="column">
            <wp:posOffset>-1083945</wp:posOffset>
          </wp:positionH>
          <wp:positionV relativeFrom="paragraph">
            <wp:posOffset>-466725</wp:posOffset>
          </wp:positionV>
          <wp:extent cx="7286625" cy="1962150"/>
          <wp:effectExtent l="0" t="0" r="0" b="0"/>
          <wp:wrapSquare wrapText="bothSides"/>
          <wp:docPr id="983673151" name="Imagen 1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Patrón de fond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80F6A"/>
    <w:multiLevelType w:val="hybridMultilevel"/>
    <w:tmpl w:val="FAC6411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44195"/>
    <w:multiLevelType w:val="multilevel"/>
    <w:tmpl w:val="6E9E090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11941919"/>
    <w:multiLevelType w:val="hybridMultilevel"/>
    <w:tmpl w:val="937ED26A"/>
    <w:lvl w:ilvl="0" w:tplc="DE90C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849B9"/>
    <w:multiLevelType w:val="hybridMultilevel"/>
    <w:tmpl w:val="6ED07C5E"/>
    <w:lvl w:ilvl="0" w:tplc="CAE2DB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A84321"/>
    <w:multiLevelType w:val="hybridMultilevel"/>
    <w:tmpl w:val="0CC8BCC4"/>
    <w:lvl w:ilvl="0" w:tplc="79541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D099A"/>
    <w:multiLevelType w:val="multilevel"/>
    <w:tmpl w:val="1470952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32854D3A"/>
    <w:multiLevelType w:val="hybridMultilevel"/>
    <w:tmpl w:val="46B283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D344F"/>
    <w:multiLevelType w:val="hybridMultilevel"/>
    <w:tmpl w:val="46B283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C557F"/>
    <w:multiLevelType w:val="hybridMultilevel"/>
    <w:tmpl w:val="DBE0D73C"/>
    <w:lvl w:ilvl="0" w:tplc="0658B89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D2D37"/>
    <w:multiLevelType w:val="hybridMultilevel"/>
    <w:tmpl w:val="38963730"/>
    <w:lvl w:ilvl="0" w:tplc="F7285E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40316"/>
    <w:multiLevelType w:val="multilevel"/>
    <w:tmpl w:val="348E852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63015E4E"/>
    <w:multiLevelType w:val="hybridMultilevel"/>
    <w:tmpl w:val="1FA8D3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C26B67"/>
    <w:multiLevelType w:val="hybridMultilevel"/>
    <w:tmpl w:val="1886290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646517">
    <w:abstractNumId w:val="4"/>
  </w:num>
  <w:num w:numId="2" w16cid:durableId="910231689">
    <w:abstractNumId w:val="11"/>
  </w:num>
  <w:num w:numId="3" w16cid:durableId="331104972">
    <w:abstractNumId w:val="0"/>
  </w:num>
  <w:num w:numId="4" w16cid:durableId="1523472911">
    <w:abstractNumId w:val="7"/>
  </w:num>
  <w:num w:numId="5" w16cid:durableId="1031078422">
    <w:abstractNumId w:val="8"/>
  </w:num>
  <w:num w:numId="6" w16cid:durableId="670261438">
    <w:abstractNumId w:val="9"/>
  </w:num>
  <w:num w:numId="7" w16cid:durableId="765153293">
    <w:abstractNumId w:val="3"/>
  </w:num>
  <w:num w:numId="8" w16cid:durableId="910113362">
    <w:abstractNumId w:val="2"/>
  </w:num>
  <w:num w:numId="9" w16cid:durableId="660429680">
    <w:abstractNumId w:val="6"/>
  </w:num>
  <w:num w:numId="10" w16cid:durableId="1437483988">
    <w:abstractNumId w:val="12"/>
  </w:num>
  <w:num w:numId="11" w16cid:durableId="1649894130">
    <w:abstractNumId w:val="5"/>
  </w:num>
  <w:num w:numId="12" w16cid:durableId="867183871">
    <w:abstractNumId w:val="1"/>
  </w:num>
  <w:num w:numId="13" w16cid:durableId="13030725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89"/>
    <w:rsid w:val="000C23EC"/>
    <w:rsid w:val="000C603D"/>
    <w:rsid w:val="001125FB"/>
    <w:rsid w:val="00184266"/>
    <w:rsid w:val="001971FE"/>
    <w:rsid w:val="002C2073"/>
    <w:rsid w:val="002C3327"/>
    <w:rsid w:val="0034402E"/>
    <w:rsid w:val="00364ADB"/>
    <w:rsid w:val="00372CD7"/>
    <w:rsid w:val="003B7CCF"/>
    <w:rsid w:val="004960FB"/>
    <w:rsid w:val="0051547E"/>
    <w:rsid w:val="00571143"/>
    <w:rsid w:val="00587A54"/>
    <w:rsid w:val="005A36AD"/>
    <w:rsid w:val="00623B77"/>
    <w:rsid w:val="006241EC"/>
    <w:rsid w:val="006374B4"/>
    <w:rsid w:val="006F0716"/>
    <w:rsid w:val="00732240"/>
    <w:rsid w:val="00732432"/>
    <w:rsid w:val="00762290"/>
    <w:rsid w:val="007764F1"/>
    <w:rsid w:val="00781ED3"/>
    <w:rsid w:val="007B28E7"/>
    <w:rsid w:val="007F5596"/>
    <w:rsid w:val="008223B2"/>
    <w:rsid w:val="00826B37"/>
    <w:rsid w:val="0082767F"/>
    <w:rsid w:val="0084671F"/>
    <w:rsid w:val="0085288F"/>
    <w:rsid w:val="008C221F"/>
    <w:rsid w:val="008C6489"/>
    <w:rsid w:val="009854AE"/>
    <w:rsid w:val="009D7523"/>
    <w:rsid w:val="009E4C79"/>
    <w:rsid w:val="00A3437C"/>
    <w:rsid w:val="00A46C14"/>
    <w:rsid w:val="00A87421"/>
    <w:rsid w:val="00A9278D"/>
    <w:rsid w:val="00AD4A52"/>
    <w:rsid w:val="00B206FF"/>
    <w:rsid w:val="00B30CB8"/>
    <w:rsid w:val="00BB1AD5"/>
    <w:rsid w:val="00BF40AE"/>
    <w:rsid w:val="00C3558F"/>
    <w:rsid w:val="00C92697"/>
    <w:rsid w:val="00C92DA2"/>
    <w:rsid w:val="00CD113C"/>
    <w:rsid w:val="00D91E6B"/>
    <w:rsid w:val="00DB43FF"/>
    <w:rsid w:val="00E34009"/>
    <w:rsid w:val="00E57272"/>
    <w:rsid w:val="00E61486"/>
    <w:rsid w:val="00EA01E1"/>
    <w:rsid w:val="00ED30AA"/>
    <w:rsid w:val="00ED3EB6"/>
    <w:rsid w:val="00F01198"/>
    <w:rsid w:val="00F0227D"/>
    <w:rsid w:val="00F22F27"/>
    <w:rsid w:val="00F736C0"/>
    <w:rsid w:val="00F93D64"/>
    <w:rsid w:val="00F954F4"/>
    <w:rsid w:val="00F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3C4356"/>
  <w15:chartTrackingRefBased/>
  <w15:docId w15:val="{86A3F765-3708-4A2B-B037-16CF90B7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489"/>
    <w:rPr>
      <w:rFonts w:ascii="Verdana" w:hAnsi="Verdana" w:cs="Courier New"/>
      <w:b/>
      <w:bCs/>
      <w:outline/>
      <w:color w:val="000000"/>
      <w:sz w:val="56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1">
    <w:name w:val="heading 1"/>
    <w:basedOn w:val="Normal"/>
    <w:next w:val="Normal"/>
    <w:qFormat/>
    <w:rsid w:val="008C6489"/>
    <w:pPr>
      <w:keepNext/>
      <w:jc w:val="center"/>
      <w:outlineLvl w:val="0"/>
    </w:pPr>
    <w:rPr>
      <w:sz w:val="17"/>
      <w:szCs w:val="17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tulo2">
    <w:name w:val="heading 2"/>
    <w:basedOn w:val="Normal"/>
    <w:next w:val="Normal"/>
    <w:qFormat/>
    <w:rsid w:val="008C6489"/>
    <w:pPr>
      <w:keepNext/>
      <w:ind w:firstLine="401"/>
      <w:jc w:val="center"/>
      <w:outlineLvl w:val="1"/>
    </w:pPr>
    <w:rPr>
      <w:sz w:val="17"/>
      <w:szCs w:val="17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tulo4">
    <w:name w:val="heading 4"/>
    <w:basedOn w:val="Normal"/>
    <w:next w:val="Normal"/>
    <w:qFormat/>
    <w:rsid w:val="008C6489"/>
    <w:pPr>
      <w:keepNext/>
      <w:outlineLvl w:val="3"/>
    </w:pPr>
    <w:rPr>
      <w:sz w:val="18"/>
      <w:szCs w:val="17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tulo6">
    <w:name w:val="heading 6"/>
    <w:basedOn w:val="Normal"/>
    <w:next w:val="Normal"/>
    <w:qFormat/>
    <w:rsid w:val="008C6489"/>
    <w:pPr>
      <w:keepNext/>
      <w:spacing w:before="40" w:after="40"/>
      <w:ind w:left="532" w:hanging="500"/>
      <w:outlineLvl w:val="5"/>
    </w:pPr>
    <w:rPr>
      <w:snapToGrid w:val="0"/>
      <w:sz w:val="18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C6489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s-ES" w:eastAsia="es-ES"/>
    </w:rPr>
  </w:style>
  <w:style w:type="paragraph" w:customStyle="1" w:styleId="Encabezado1">
    <w:name w:val="Encabezado1"/>
    <w:basedOn w:val="Default"/>
    <w:next w:val="Default"/>
    <w:rsid w:val="008C6489"/>
    <w:rPr>
      <w:color w:val="auto"/>
      <w:sz w:val="20"/>
    </w:rPr>
  </w:style>
  <w:style w:type="paragraph" w:styleId="Piedepgina">
    <w:name w:val="footer"/>
    <w:basedOn w:val="Normal"/>
    <w:rsid w:val="008C6489"/>
    <w:pPr>
      <w:widowControl w:val="0"/>
      <w:tabs>
        <w:tab w:val="center" w:pos="4252"/>
        <w:tab w:val="right" w:pos="8504"/>
      </w:tabs>
    </w:pPr>
    <w:rPr>
      <w:rFonts w:ascii="Courier" w:hAnsi="Courier" w:cs="Times New Roman"/>
      <w:b w:val="0"/>
      <w:bCs w:val="0"/>
      <w:sz w:val="24"/>
      <w:lang w:val="en-US" w:eastAsia="es-MX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paragraph" w:styleId="Textoindependiente">
    <w:name w:val="Body Text"/>
    <w:basedOn w:val="Normal"/>
    <w:rsid w:val="008C6489"/>
    <w:pPr>
      <w:ind w:right="-762"/>
      <w:jc w:val="both"/>
    </w:pPr>
    <w:rPr>
      <w:b w:val="0"/>
      <w:bCs w:val="0"/>
      <w:sz w:val="17"/>
      <w:szCs w:val="17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extodebloque">
    <w:name w:val="Block Text"/>
    <w:basedOn w:val="Normal"/>
    <w:rsid w:val="008C6489"/>
    <w:pPr>
      <w:ind w:left="140" w:right="-20"/>
      <w:jc w:val="both"/>
    </w:pPr>
    <w:rPr>
      <w:b w:val="0"/>
      <w:bCs w:val="0"/>
      <w:sz w:val="17"/>
      <w:szCs w:val="17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Nmerodepgina">
    <w:name w:val="page number"/>
    <w:basedOn w:val="Fuentedeprrafopredeter"/>
    <w:rsid w:val="008C6489"/>
  </w:style>
  <w:style w:type="paragraph" w:styleId="Encabezado">
    <w:name w:val="header"/>
    <w:basedOn w:val="Normal"/>
    <w:link w:val="EncabezadoCar"/>
    <w:rsid w:val="008276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2767F"/>
    <w:rPr>
      <w:rFonts w:ascii="Verdana" w:hAnsi="Verdana" w:cs="Courier New"/>
      <w:b/>
      <w:bCs/>
      <w:outline/>
      <w:color w:val="000000"/>
      <w:sz w:val="56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extodeglobo">
    <w:name w:val="Balloon Text"/>
    <w:basedOn w:val="Normal"/>
    <w:link w:val="TextodegloboCar"/>
    <w:rsid w:val="00C926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2697"/>
    <w:rPr>
      <w:rFonts w:ascii="Segoe UI" w:hAnsi="Segoe UI" w:cs="Segoe UI"/>
      <w:b/>
      <w:bCs/>
      <w:outline/>
      <w:color w:val="000000"/>
      <w:sz w:val="18"/>
      <w:szCs w:val="18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Tablaconcuadrcula">
    <w:name w:val="Table Grid"/>
    <w:basedOn w:val="Tablanormal"/>
    <w:rsid w:val="00A34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BB1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bCs w:val="0"/>
      <w:sz w:val="20"/>
      <w:lang w:val="es-CL" w:eastAsia="es-C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HTMLconformatoprevioCar">
    <w:name w:val="HTML con formato previo Car"/>
    <w:link w:val="HTMLconformatoprevio"/>
    <w:uiPriority w:val="99"/>
    <w:rsid w:val="00BB1AD5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BB1AD5"/>
  </w:style>
  <w:style w:type="character" w:customStyle="1" w:styleId="Estilo2">
    <w:name w:val="Estilo2"/>
    <w:basedOn w:val="Fuentedeprrafopredeter"/>
    <w:uiPriority w:val="1"/>
    <w:qFormat/>
    <w:rsid w:val="00CD113C"/>
    <w:rPr>
      <w:rFonts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CONICYT-GEMINI POSTDOCTORAL POSITION</vt:lpstr>
    </vt:vector>
  </TitlesOfParts>
  <Company>CONICYT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CONICYT-GEMINI POSTDOCTORAL POSITION</dc:title>
  <dc:subject/>
  <dc:creator>pjarpa</dc:creator>
  <cp:keywords/>
  <cp:lastModifiedBy>Patricia Contador Pena</cp:lastModifiedBy>
  <cp:revision>2</cp:revision>
  <cp:lastPrinted>2017-10-24T13:46:00Z</cp:lastPrinted>
  <dcterms:created xsi:type="dcterms:W3CDTF">2025-07-08T18:41:00Z</dcterms:created>
  <dcterms:modified xsi:type="dcterms:W3CDTF">2025-07-08T18:41:00Z</dcterms:modified>
</cp:coreProperties>
</file>