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8D4F" w14:textId="77777777" w:rsidR="0077764B" w:rsidRPr="002F1D40" w:rsidRDefault="0011115E" w:rsidP="00AB00FB">
      <w:pPr>
        <w:tabs>
          <w:tab w:val="left" w:pos="2190"/>
        </w:tabs>
        <w:jc w:val="center"/>
        <w:rPr>
          <w:rFonts w:asciiTheme="majorHAnsi" w:hAnsiTheme="majorHAnsi" w:cstheme="majorHAnsi"/>
          <w:b/>
        </w:rPr>
      </w:pPr>
      <w:r w:rsidRPr="002F1D40">
        <w:rPr>
          <w:rFonts w:asciiTheme="majorHAnsi" w:hAnsiTheme="majorHAnsi" w:cstheme="majorHAnsi"/>
          <w:b/>
        </w:rPr>
        <w:t>DECLARACIÓN PRENATAL, POSTNATAL Y/O ENFERMEDAD DE UN(A) HIJO(A)</w:t>
      </w:r>
    </w:p>
    <w:p w14:paraId="28B3B78D" w14:textId="49EE978E" w:rsidR="002F1D40" w:rsidRDefault="002F1D40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633DD92A" w14:textId="56C0FFF1" w:rsidR="000B41EC" w:rsidRDefault="000B41EC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452798AB" w14:textId="7BABB69F" w:rsidR="000B41EC" w:rsidRPr="00833B19" w:rsidRDefault="00246E78" w:rsidP="00651B39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br/>
        <w:t>(</w:t>
      </w:r>
      <w:r w:rsidR="00833B19" w:rsidRPr="00833B19">
        <w:rPr>
          <w:rFonts w:asciiTheme="majorHAnsi" w:hAnsiTheme="majorHAnsi" w:cstheme="majorHAnsi"/>
          <w:b/>
          <w:bCs/>
          <w:sz w:val="22"/>
          <w:szCs w:val="22"/>
        </w:rPr>
        <w:t>Rellen</w:t>
      </w:r>
      <w:r w:rsidR="00833B19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="00833B19" w:rsidRPr="00833B19">
        <w:rPr>
          <w:rFonts w:asciiTheme="majorHAnsi" w:hAnsiTheme="majorHAnsi" w:cstheme="majorHAnsi"/>
          <w:b/>
          <w:bCs/>
          <w:sz w:val="22"/>
          <w:szCs w:val="22"/>
        </w:rPr>
        <w:t xml:space="preserve"> los campos que se ajusten a su situación</w:t>
      </w:r>
      <w:r>
        <w:rPr>
          <w:rFonts w:asciiTheme="majorHAnsi" w:hAnsiTheme="majorHAnsi" w:cstheme="majorHAnsi"/>
          <w:b/>
          <w:bCs/>
          <w:sz w:val="22"/>
          <w:szCs w:val="22"/>
        </w:rPr>
        <w:t>)</w:t>
      </w:r>
    </w:p>
    <w:p w14:paraId="37ADA988" w14:textId="77777777" w:rsidR="00833B19" w:rsidRDefault="00833B19" w:rsidP="00651B39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32BD124D" w14:textId="7CF68D8C" w:rsidR="00FA452F" w:rsidRPr="00AB00FB" w:rsidRDefault="00FA452F" w:rsidP="00651B3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Yo, </w:t>
      </w:r>
      <w:r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NOMBRE COMPLETO y RU</w:t>
      </w:r>
      <w:r w:rsidR="0084363F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N</w:t>
      </w:r>
      <w:r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)</w:t>
      </w:r>
      <w:r w:rsidR="00322372" w:rsidRPr="00AB00FB">
        <w:rPr>
          <w:rFonts w:asciiTheme="majorHAnsi" w:hAnsiTheme="majorHAnsi" w:cstheme="majorHAnsi"/>
          <w:color w:val="auto"/>
          <w:sz w:val="22"/>
          <w:szCs w:val="22"/>
        </w:rPr>
        <w:t>, mediante la</w:t>
      </w: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presente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>,</w:t>
      </w: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acredito el nacimiento </w:t>
      </w:r>
      <w:bookmarkStart w:id="0" w:name="_Hlk149032635"/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de </w:t>
      </w:r>
      <w:r w:rsidR="002F1D40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NOMBRE/S</w:t>
      </w:r>
      <w:r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 xml:space="preserve"> y RU</w:t>
      </w:r>
      <w:r w:rsidR="0084363F" w:rsidRPr="00AB00FB">
        <w:rPr>
          <w:rFonts w:asciiTheme="majorHAnsi" w:hAnsiTheme="majorHAnsi" w:cstheme="majorHAnsi"/>
          <w:color w:val="auto"/>
          <w:sz w:val="22"/>
          <w:szCs w:val="22"/>
          <w:u w:val="single"/>
        </w:rPr>
        <w:t>N</w:t>
      </w: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bookmarkEnd w:id="0"/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con fecha </w:t>
      </w:r>
      <w:r w:rsidR="002F1D40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DÍA/MES/AÑO</w:t>
      </w: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con la finalidad de que mi productividad científica sea evaluad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a </w:t>
      </w:r>
      <w:r w:rsidR="00322372" w:rsidRPr="00AB00FB">
        <w:rPr>
          <w:rFonts w:asciiTheme="majorHAnsi" w:hAnsiTheme="majorHAnsi" w:cstheme="majorHAnsi"/>
          <w:color w:val="auto"/>
          <w:sz w:val="22"/>
          <w:szCs w:val="22"/>
        </w:rPr>
        <w:t>a partir d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>el año 201</w:t>
      </w:r>
      <w:r w:rsidR="00AD5918" w:rsidRPr="00AB00FB">
        <w:rPr>
          <w:rFonts w:asciiTheme="majorHAnsi" w:hAnsiTheme="majorHAnsi" w:cstheme="majorHAnsi"/>
          <w:color w:val="auto"/>
          <w:sz w:val="22"/>
          <w:szCs w:val="22"/>
        </w:rPr>
        <w:t>8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(inclusive) dada mi participación en el Proyecto </w:t>
      </w:r>
      <w:r w:rsidR="000B41EC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TÍTULO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, dirigido por </w:t>
      </w:r>
      <w:r w:rsidR="00120E77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NOMBRE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 xml:space="preserve"> </w:t>
      </w:r>
      <w:r w:rsidR="000B41EC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DIRECTOR/A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)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  <w:u w:val="single"/>
        </w:rPr>
        <w:t xml:space="preserve"> 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>de la</w:t>
      </w:r>
      <w:r w:rsidR="00120E77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0B41EC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INSTITUCIÓN P</w:t>
      </w:r>
      <w:r w:rsidR="001716EA" w:rsidRPr="00AB00FB">
        <w:rPr>
          <w:rFonts w:asciiTheme="majorHAnsi" w:hAnsiTheme="majorHAnsi" w:cstheme="majorHAnsi"/>
          <w:color w:val="auto"/>
          <w:sz w:val="22"/>
          <w:szCs w:val="22"/>
        </w:rPr>
        <w:t>ATROCINANTE</w:t>
      </w:r>
      <w:r w:rsidR="0077764B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y postulado al </w:t>
      </w:r>
      <w:r w:rsidR="00C12264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Concurso Anillos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Regulares </w:t>
      </w:r>
      <w:r w:rsidR="009F59EC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de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>Tecnol</w:t>
      </w:r>
      <w:r w:rsidR="009F59EC" w:rsidRPr="00AB00FB">
        <w:rPr>
          <w:rFonts w:asciiTheme="majorHAnsi" w:hAnsiTheme="majorHAnsi" w:cstheme="majorHAnsi"/>
          <w:color w:val="auto"/>
          <w:sz w:val="22"/>
          <w:szCs w:val="22"/>
        </w:rPr>
        <w:t>o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>g</w:t>
      </w:r>
      <w:r w:rsidR="009F59EC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ía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>202</w:t>
      </w:r>
      <w:r w:rsidR="00B410E2" w:rsidRPr="00AB00FB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1A73DE87" w14:textId="77777777" w:rsidR="00651B39" w:rsidRPr="00AB00FB" w:rsidRDefault="00651B39" w:rsidP="00651B3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  <w:u w:val="single"/>
        </w:rPr>
      </w:pPr>
    </w:p>
    <w:p w14:paraId="31F66E07" w14:textId="59A48C8E" w:rsidR="000C3C86" w:rsidRPr="00AB00FB" w:rsidRDefault="002D7F5F" w:rsidP="00651B3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</w:rPr>
      </w:pP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Yo, </w:t>
      </w:r>
      <w:r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NOMBRE COMPLETO y RUN)</w:t>
      </w:r>
      <w:r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, mediante la presente, </w:t>
      </w:r>
      <w:r w:rsidR="00AC61D5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declaro estar a cargo del cuidado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de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NOMBRE/S y RUN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3B5639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quien </w:t>
      </w:r>
      <w:r w:rsidR="00294F78" w:rsidRPr="00AB00FB">
        <w:rPr>
          <w:rFonts w:asciiTheme="majorHAnsi" w:hAnsiTheme="majorHAnsi" w:cstheme="majorHAnsi"/>
          <w:color w:val="auto"/>
          <w:sz w:val="22"/>
          <w:szCs w:val="22"/>
        </w:rPr>
        <w:t>durante el periodo comprendido en los últimos 5 años</w:t>
      </w:r>
      <w:r w:rsidR="00097CB1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ha requerido cuidados por enfermedad,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>con la finalidad de que mi productividad científica sea evaluada a partir del año 201</w:t>
      </w:r>
      <w:r w:rsidR="00AD5918" w:rsidRPr="00AB00FB">
        <w:rPr>
          <w:rFonts w:asciiTheme="majorHAnsi" w:hAnsiTheme="majorHAnsi" w:cstheme="majorHAnsi"/>
          <w:color w:val="auto"/>
          <w:sz w:val="22"/>
          <w:szCs w:val="22"/>
        </w:rPr>
        <w:t>8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(inclusive) dada mi participación en el Proyecto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TÍTULO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, dirigido por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  <w:u w:val="single"/>
        </w:rPr>
        <w:t>NOMBRE DIRECTOR/A)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  <w:u w:val="single"/>
        </w:rPr>
        <w:t xml:space="preserve">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de la 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  <w:highlight w:val="lightGray"/>
        </w:rPr>
        <w:t>INSTITUCIÓN P</w:t>
      </w:r>
      <w:r w:rsidR="001716EA" w:rsidRPr="00AB00FB">
        <w:rPr>
          <w:rFonts w:asciiTheme="majorHAnsi" w:hAnsiTheme="majorHAnsi" w:cstheme="majorHAnsi"/>
          <w:color w:val="auto"/>
          <w:sz w:val="22"/>
          <w:szCs w:val="22"/>
        </w:rPr>
        <w:t>ATROCINANTE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 xml:space="preserve"> y postulado al Concurso </w:t>
      </w:r>
      <w:r w:rsidR="009F59EC" w:rsidRPr="00AB00FB">
        <w:rPr>
          <w:rFonts w:asciiTheme="majorHAnsi" w:hAnsiTheme="majorHAnsi" w:cstheme="majorHAnsi"/>
          <w:color w:val="auto"/>
          <w:sz w:val="22"/>
          <w:szCs w:val="22"/>
        </w:rPr>
        <w:t>Anillos Regulares de Tecnología 202</w:t>
      </w:r>
      <w:r w:rsidR="00B410E2" w:rsidRPr="00AB00FB">
        <w:rPr>
          <w:rFonts w:asciiTheme="majorHAnsi" w:hAnsiTheme="majorHAnsi" w:cstheme="majorHAnsi"/>
          <w:color w:val="auto"/>
          <w:sz w:val="22"/>
          <w:szCs w:val="22"/>
        </w:rPr>
        <w:t>5</w:t>
      </w:r>
      <w:r w:rsidR="00064D46" w:rsidRPr="00AB00FB">
        <w:rPr>
          <w:rFonts w:asciiTheme="majorHAnsi" w:hAnsiTheme="majorHAnsi" w:cstheme="majorHAnsi"/>
          <w:color w:val="auto"/>
          <w:sz w:val="22"/>
          <w:szCs w:val="22"/>
        </w:rPr>
        <w:t>.</w:t>
      </w:r>
    </w:p>
    <w:p w14:paraId="2B42733E" w14:textId="77777777" w:rsidR="002D7F5F" w:rsidRPr="00AB00FB" w:rsidRDefault="002D7F5F" w:rsidP="00651B39">
      <w:pPr>
        <w:pStyle w:val="Default"/>
        <w:jc w:val="both"/>
        <w:rPr>
          <w:rFonts w:asciiTheme="majorHAnsi" w:hAnsiTheme="majorHAnsi" w:cstheme="majorHAnsi"/>
          <w:color w:val="auto"/>
          <w:sz w:val="22"/>
          <w:szCs w:val="22"/>
          <w:u w:val="single"/>
        </w:rPr>
      </w:pPr>
    </w:p>
    <w:p w14:paraId="6A2CB09D" w14:textId="65E80A3C" w:rsidR="00FA452F" w:rsidRPr="00AB00FB" w:rsidRDefault="00FA452F" w:rsidP="0077764B">
      <w:pPr>
        <w:tabs>
          <w:tab w:val="left" w:pos="2190"/>
        </w:tabs>
        <w:jc w:val="both"/>
        <w:rPr>
          <w:rFonts w:asciiTheme="majorHAnsi" w:hAnsiTheme="majorHAnsi" w:cstheme="majorHAnsi"/>
        </w:rPr>
      </w:pPr>
      <w:r w:rsidRPr="00AB00FB">
        <w:rPr>
          <w:rFonts w:asciiTheme="majorHAnsi" w:hAnsiTheme="majorHAnsi" w:cstheme="majorHAnsi"/>
        </w:rPr>
        <w:t>Junto a la presente</w:t>
      </w:r>
      <w:r w:rsidR="00DE6145" w:rsidRPr="00AB00FB">
        <w:rPr>
          <w:rFonts w:asciiTheme="majorHAnsi" w:hAnsiTheme="majorHAnsi" w:cstheme="majorHAnsi"/>
        </w:rPr>
        <w:t>, este mismo documento incluye</w:t>
      </w:r>
      <w:r w:rsidR="0077764B" w:rsidRPr="00AB00FB">
        <w:rPr>
          <w:rFonts w:asciiTheme="majorHAnsi" w:hAnsiTheme="majorHAnsi" w:cstheme="majorHAnsi"/>
        </w:rPr>
        <w:t xml:space="preserve"> </w:t>
      </w:r>
      <w:r w:rsidRPr="00AB00FB">
        <w:rPr>
          <w:rFonts w:asciiTheme="majorHAnsi" w:hAnsiTheme="majorHAnsi" w:cstheme="majorHAnsi"/>
        </w:rPr>
        <w:t xml:space="preserve">el/los </w:t>
      </w:r>
      <w:r w:rsidRPr="00AB00FB">
        <w:rPr>
          <w:rFonts w:asciiTheme="majorHAnsi" w:hAnsiTheme="majorHAnsi" w:cstheme="majorHAnsi"/>
          <w:b/>
          <w:bCs/>
          <w:u w:val="single"/>
        </w:rPr>
        <w:t>Certificado/s de Nacimiento</w:t>
      </w:r>
      <w:r w:rsidR="00473762" w:rsidRPr="00AB00FB">
        <w:rPr>
          <w:rFonts w:asciiTheme="majorHAnsi" w:hAnsiTheme="majorHAnsi" w:cstheme="majorHAnsi"/>
          <w:b/>
          <w:bCs/>
          <w:u w:val="single"/>
        </w:rPr>
        <w:t>/</w:t>
      </w:r>
      <w:r w:rsidR="00BA103E" w:rsidRPr="00AB00FB">
        <w:rPr>
          <w:rFonts w:asciiTheme="majorHAnsi" w:hAnsiTheme="majorHAnsi" w:cstheme="majorHAnsi"/>
          <w:b/>
          <w:bCs/>
          <w:u w:val="single"/>
        </w:rPr>
        <w:t xml:space="preserve">s </w:t>
      </w:r>
      <w:r w:rsidR="002A37D0" w:rsidRPr="00AB00FB">
        <w:rPr>
          <w:rFonts w:asciiTheme="majorHAnsi" w:hAnsiTheme="majorHAnsi" w:cstheme="majorHAnsi"/>
          <w:b/>
          <w:bCs/>
          <w:u w:val="single"/>
        </w:rPr>
        <w:t>correspondiente</w:t>
      </w:r>
      <w:r w:rsidRPr="00AB00FB">
        <w:rPr>
          <w:rFonts w:asciiTheme="majorHAnsi" w:hAnsiTheme="majorHAnsi" w:cstheme="majorHAnsi"/>
          <w:b/>
          <w:bCs/>
          <w:u w:val="single"/>
        </w:rPr>
        <w:t>/s.</w:t>
      </w:r>
    </w:p>
    <w:p w14:paraId="4F80737E" w14:textId="77777777" w:rsidR="0077764B" w:rsidRPr="002F1D40" w:rsidRDefault="0077764B" w:rsidP="000B41EC">
      <w:pPr>
        <w:tabs>
          <w:tab w:val="left" w:pos="2190"/>
        </w:tabs>
        <w:spacing w:after="0"/>
        <w:jc w:val="both"/>
        <w:rPr>
          <w:rFonts w:asciiTheme="majorHAnsi" w:hAnsiTheme="majorHAnsi" w:cstheme="majorHAnsi"/>
        </w:rPr>
      </w:pPr>
    </w:p>
    <w:p w14:paraId="550A49B7" w14:textId="77777777" w:rsidR="00120E77" w:rsidRDefault="000B41EC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</w:p>
    <w:p w14:paraId="47E141FD" w14:textId="77777777" w:rsidR="00BE7431" w:rsidRDefault="00BE7431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</w:p>
    <w:p w14:paraId="425F8C2C" w14:textId="77777777" w:rsidR="00BE7431" w:rsidRDefault="00BE7431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</w:p>
    <w:p w14:paraId="2F40EF8F" w14:textId="77777777" w:rsidR="00120E77" w:rsidRDefault="00120E77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</w:p>
    <w:p w14:paraId="0DDB774D" w14:textId="4C212979" w:rsidR="0077764B" w:rsidRPr="002F1D40" w:rsidRDefault="000B41EC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</w:t>
      </w:r>
    </w:p>
    <w:p w14:paraId="377C863C" w14:textId="6A2DDCEB" w:rsidR="0077764B" w:rsidRDefault="0077764B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 w:rsidRPr="002F1D40">
        <w:rPr>
          <w:rFonts w:asciiTheme="majorHAnsi" w:hAnsiTheme="majorHAnsi" w:cstheme="majorHAnsi"/>
        </w:rPr>
        <w:t>FIRMA</w:t>
      </w:r>
    </w:p>
    <w:p w14:paraId="389E2E20" w14:textId="50B55BD4" w:rsidR="000B41EC" w:rsidRPr="002F1D40" w:rsidRDefault="000B41EC" w:rsidP="000B41EC">
      <w:pPr>
        <w:tabs>
          <w:tab w:val="left" w:pos="2190"/>
        </w:tabs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(NOMBRE APELLIDO)</w:t>
      </w:r>
    </w:p>
    <w:p w14:paraId="3F368DA7" w14:textId="77777777" w:rsidR="00CD3AAE" w:rsidRPr="00120E77" w:rsidRDefault="00CD3AAE" w:rsidP="00CD3AAE">
      <w:pPr>
        <w:tabs>
          <w:tab w:val="left" w:pos="2190"/>
        </w:tabs>
        <w:jc w:val="center"/>
        <w:rPr>
          <w:rFonts w:asciiTheme="majorHAnsi" w:hAnsiTheme="majorHAnsi" w:cstheme="majorHAnsi"/>
          <w:bCs/>
        </w:rPr>
      </w:pPr>
    </w:p>
    <w:p w14:paraId="2AE5220D" w14:textId="708800C2" w:rsidR="00CD3AAE" w:rsidRPr="00120E77" w:rsidRDefault="00120E77" w:rsidP="00120E77">
      <w:pPr>
        <w:tabs>
          <w:tab w:val="left" w:pos="2190"/>
        </w:tabs>
        <w:rPr>
          <w:rFonts w:asciiTheme="majorHAnsi" w:hAnsiTheme="majorHAnsi" w:cstheme="majorHAnsi"/>
          <w:bCs/>
        </w:rPr>
      </w:pPr>
      <w:r w:rsidRPr="00120E77">
        <w:rPr>
          <w:rFonts w:asciiTheme="majorHAnsi" w:hAnsiTheme="majorHAnsi" w:cstheme="majorHAnsi"/>
          <w:bCs/>
        </w:rPr>
        <w:t xml:space="preserve">FECHA: ____ de _____ </w:t>
      </w:r>
      <w:proofErr w:type="spellStart"/>
      <w:r w:rsidRPr="00120E77">
        <w:rPr>
          <w:rFonts w:asciiTheme="majorHAnsi" w:hAnsiTheme="majorHAnsi" w:cstheme="majorHAnsi"/>
          <w:bCs/>
        </w:rPr>
        <w:t>de</w:t>
      </w:r>
      <w:proofErr w:type="spellEnd"/>
      <w:r w:rsidRPr="00120E77">
        <w:rPr>
          <w:rFonts w:asciiTheme="majorHAnsi" w:hAnsiTheme="majorHAnsi" w:cstheme="majorHAnsi"/>
          <w:bCs/>
        </w:rPr>
        <w:t xml:space="preserve"> 202</w:t>
      </w:r>
      <w:r w:rsidR="007877FF">
        <w:rPr>
          <w:rFonts w:asciiTheme="majorHAnsi" w:hAnsiTheme="majorHAnsi" w:cstheme="majorHAnsi"/>
          <w:bCs/>
        </w:rPr>
        <w:t>5</w:t>
      </w:r>
    </w:p>
    <w:sectPr w:rsidR="00CD3AAE" w:rsidRPr="00120E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AE"/>
    <w:rsid w:val="0005701F"/>
    <w:rsid w:val="00064D46"/>
    <w:rsid w:val="00097CB1"/>
    <w:rsid w:val="000B41EC"/>
    <w:rsid w:val="000C3C86"/>
    <w:rsid w:val="0011115E"/>
    <w:rsid w:val="00120E77"/>
    <w:rsid w:val="00135D3D"/>
    <w:rsid w:val="001716EA"/>
    <w:rsid w:val="001D17CF"/>
    <w:rsid w:val="001F57A3"/>
    <w:rsid w:val="00246E78"/>
    <w:rsid w:val="00271BC0"/>
    <w:rsid w:val="00274A9D"/>
    <w:rsid w:val="00294F78"/>
    <w:rsid w:val="002A37D0"/>
    <w:rsid w:val="002A608F"/>
    <w:rsid w:val="002C7788"/>
    <w:rsid w:val="002D7F5F"/>
    <w:rsid w:val="002F1D40"/>
    <w:rsid w:val="00322372"/>
    <w:rsid w:val="003B5639"/>
    <w:rsid w:val="003F4CCA"/>
    <w:rsid w:val="00473762"/>
    <w:rsid w:val="005A63DF"/>
    <w:rsid w:val="005E6017"/>
    <w:rsid w:val="00651B39"/>
    <w:rsid w:val="0077764B"/>
    <w:rsid w:val="007877FF"/>
    <w:rsid w:val="00833B19"/>
    <w:rsid w:val="0084363F"/>
    <w:rsid w:val="008818CC"/>
    <w:rsid w:val="008A11F1"/>
    <w:rsid w:val="008C63AF"/>
    <w:rsid w:val="009F59EC"/>
    <w:rsid w:val="00AB00FB"/>
    <w:rsid w:val="00AC61D5"/>
    <w:rsid w:val="00AD5918"/>
    <w:rsid w:val="00B410E2"/>
    <w:rsid w:val="00BA103E"/>
    <w:rsid w:val="00BA51F2"/>
    <w:rsid w:val="00BE7431"/>
    <w:rsid w:val="00C07EE7"/>
    <w:rsid w:val="00C12264"/>
    <w:rsid w:val="00C379B4"/>
    <w:rsid w:val="00CD3AAE"/>
    <w:rsid w:val="00DE6145"/>
    <w:rsid w:val="00ED5EA6"/>
    <w:rsid w:val="00EE7657"/>
    <w:rsid w:val="00F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B57B"/>
  <w15:chartTrackingRefBased/>
  <w15:docId w15:val="{B4428B72-46FE-40FC-A731-724ECFB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1B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A60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60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60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60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6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Props1.xml><?xml version="1.0" encoding="utf-8"?>
<ds:datastoreItem xmlns:ds="http://schemas.openxmlformats.org/officeDocument/2006/customXml" ds:itemID="{96F1E705-AF8E-4BD2-A12C-2715C7E5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4B365-F460-4ED6-927F-E998E4DD0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EB3FD-41D7-41C7-A89E-9ACAB2BF8843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Guido Gonzalez Donoso</cp:lastModifiedBy>
  <cp:revision>42</cp:revision>
  <dcterms:created xsi:type="dcterms:W3CDTF">2018-06-01T16:53:00Z</dcterms:created>
  <dcterms:modified xsi:type="dcterms:W3CDTF">2025-02-17T20:08:00Z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