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6871" w14:textId="77777777" w:rsidR="007036D7" w:rsidRPr="007036D7" w:rsidRDefault="007036D7" w:rsidP="007036D7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7036D7">
        <w:rPr>
          <w:rFonts w:ascii="Arial" w:hAnsi="Arial" w:cs="Arial"/>
          <w:color w:val="231F20"/>
        </w:rPr>
        <w:t xml:space="preserve">Name: </w:t>
      </w:r>
      <w:r w:rsidRPr="007036D7">
        <w:rPr>
          <w:rFonts w:ascii="Arial" w:hAnsi="Arial" w:cs="Arial"/>
          <w:color w:val="231F20"/>
          <w:u w:val="single" w:color="221E1F"/>
        </w:rPr>
        <w:tab/>
      </w:r>
      <w:r w:rsidRPr="007036D7">
        <w:rPr>
          <w:rFonts w:ascii="Arial" w:hAnsi="Arial" w:cs="Arial"/>
          <w:color w:val="231F20"/>
        </w:rPr>
        <w:tab/>
        <w:t xml:space="preserve">Date: </w:t>
      </w:r>
      <w:r w:rsidRPr="007036D7">
        <w:rPr>
          <w:rFonts w:ascii="Arial" w:hAnsi="Arial" w:cs="Arial"/>
          <w:color w:val="231F20"/>
          <w:u w:val="single" w:color="221E1F"/>
        </w:rPr>
        <w:tab/>
      </w:r>
    </w:p>
    <w:p w14:paraId="649538F3" w14:textId="557B95D4" w:rsidR="2AB0FD47" w:rsidRPr="007036D7" w:rsidRDefault="2AB0FD47" w:rsidP="2AB0FD4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color w:val="002060"/>
        </w:rPr>
      </w:pPr>
    </w:p>
    <w:p w14:paraId="15B9E321" w14:textId="1D1D0578" w:rsidR="2AB0FD47" w:rsidRPr="007036D7" w:rsidRDefault="2AB0FD47" w:rsidP="007036D7">
      <w:pPr>
        <w:pStyle w:val="BLueTitle"/>
        <w:rPr>
          <w:rStyle w:val="normaltextrun"/>
        </w:rPr>
      </w:pPr>
    </w:p>
    <w:p w14:paraId="3437ED3F" w14:textId="7D41DE21" w:rsidR="00EF49E6" w:rsidRPr="007036D7" w:rsidRDefault="00E23372" w:rsidP="007036D7">
      <w:pPr>
        <w:pStyle w:val="BLueTitle"/>
      </w:pPr>
      <w:r w:rsidRPr="007036D7">
        <w:rPr>
          <w:rStyle w:val="normaltextrun"/>
        </w:rPr>
        <w:t>The War of 1812</w:t>
      </w:r>
    </w:p>
    <w:p w14:paraId="60956838" w14:textId="25EEEDA3" w:rsidR="00EF49E6" w:rsidRPr="007036D7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5ECC207B" w14:textId="5A1F5FD4" w:rsidR="00EF49E6" w:rsidRPr="007036D7" w:rsidRDefault="00EF49E6" w:rsidP="74A1D61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7036D7">
        <w:rPr>
          <w:rStyle w:val="normaltextrun"/>
          <w:rFonts w:ascii="Arial" w:hAnsi="Arial" w:cs="Arial"/>
        </w:rPr>
        <w:t>Complete this study guide a</w:t>
      </w:r>
      <w:r w:rsidRPr="007036D7">
        <w:rPr>
          <w:rStyle w:val="normaltextrun"/>
          <w:rFonts w:ascii="Arial" w:hAnsi="Arial" w:cs="Arial"/>
        </w:rPr>
        <w:t xml:space="preserve">s you move through </w:t>
      </w:r>
      <w:r w:rsidR="001F1F63" w:rsidRPr="007036D7">
        <w:rPr>
          <w:rStyle w:val="normaltextrun"/>
          <w:rFonts w:ascii="Arial" w:hAnsi="Arial" w:cs="Arial"/>
        </w:rPr>
        <w:t>the</w:t>
      </w:r>
      <w:r w:rsidRPr="007036D7">
        <w:rPr>
          <w:rStyle w:val="normaltextrun"/>
          <w:rFonts w:ascii="Arial" w:hAnsi="Arial" w:cs="Arial"/>
        </w:rPr>
        <w:t xml:space="preserve"> lesso</w:t>
      </w:r>
      <w:r w:rsidR="001F1F63" w:rsidRPr="007036D7">
        <w:rPr>
          <w:rStyle w:val="normaltextrun"/>
          <w:rFonts w:ascii="Arial" w:hAnsi="Arial" w:cs="Arial"/>
        </w:rPr>
        <w:t>n</w:t>
      </w:r>
      <w:r w:rsidRPr="007036D7">
        <w:rPr>
          <w:rStyle w:val="normaltextrun"/>
          <w:rFonts w:ascii="Arial" w:hAnsi="Arial" w:cs="Arial"/>
        </w:rPr>
        <w:t xml:space="preserve">. </w:t>
      </w:r>
      <w:r w:rsidR="001F1F63" w:rsidRPr="007036D7">
        <w:rPr>
          <w:rStyle w:val="normaltextrun"/>
          <w:rFonts w:ascii="Arial" w:hAnsi="Arial" w:cs="Arial"/>
        </w:rPr>
        <w:t>By taking notes</w:t>
      </w:r>
      <w:r w:rsidR="001265BF" w:rsidRPr="007036D7">
        <w:rPr>
          <w:rStyle w:val="normaltextrun"/>
          <w:rFonts w:ascii="Arial" w:hAnsi="Arial" w:cs="Arial"/>
        </w:rPr>
        <w:t>, you are more likely to remember what you are learning</w:t>
      </w:r>
      <w:r w:rsidRPr="007036D7">
        <w:rPr>
          <w:rStyle w:val="normaltextrun"/>
          <w:rFonts w:ascii="Arial" w:hAnsi="Arial" w:cs="Arial"/>
        </w:rPr>
        <w:t xml:space="preserve">. The completed study guide can be used </w:t>
      </w:r>
      <w:r w:rsidR="005E0DE6" w:rsidRPr="007036D7">
        <w:rPr>
          <w:rStyle w:val="normaltextrun"/>
          <w:rFonts w:ascii="Arial" w:hAnsi="Arial" w:cs="Arial"/>
        </w:rPr>
        <w:t xml:space="preserve">for </w:t>
      </w:r>
      <w:r w:rsidRPr="007036D7">
        <w:rPr>
          <w:rStyle w:val="normaltextrun"/>
          <w:rFonts w:ascii="Arial" w:hAnsi="Arial" w:cs="Arial"/>
        </w:rPr>
        <w:t xml:space="preserve">practice activities </w:t>
      </w:r>
      <w:r w:rsidR="00F86D46" w:rsidRPr="007036D7">
        <w:rPr>
          <w:rStyle w:val="normaltextrun"/>
          <w:rFonts w:ascii="Arial" w:hAnsi="Arial" w:cs="Arial"/>
        </w:rPr>
        <w:t>and</w:t>
      </w:r>
      <w:r w:rsidRPr="007036D7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7036D7">
        <w:rPr>
          <w:rStyle w:val="normaltextrun"/>
          <w:rFonts w:ascii="Arial" w:hAnsi="Arial" w:cs="Arial"/>
        </w:rPr>
        <w:t>save</w:t>
      </w:r>
      <w:r w:rsidRPr="007036D7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7036D7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7036D7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0AC2B26" w:rsidR="00580A24" w:rsidRPr="007036D7" w:rsidRDefault="00580A24" w:rsidP="007036D7">
      <w:pPr>
        <w:pStyle w:val="SUB67"/>
      </w:pPr>
      <w:r w:rsidRPr="007036D7">
        <w:rPr>
          <w:rStyle w:val="normaltextrun"/>
        </w:rPr>
        <w:t>Essential Vocabulary</w:t>
      </w:r>
    </w:p>
    <w:p w14:paraId="5806FD5A" w14:textId="6024C0C7" w:rsidR="00EF49E6" w:rsidRPr="007036D7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500EC838" w:rsidR="006E3791" w:rsidRPr="007036D7" w:rsidRDefault="008643ED" w:rsidP="74A1D61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As you encounter t</w:t>
      </w:r>
      <w:r w:rsidR="00F149F6" w:rsidRPr="007036D7">
        <w:rPr>
          <w:rStyle w:val="eop"/>
          <w:rFonts w:ascii="Arial" w:hAnsi="Arial" w:cs="Arial"/>
        </w:rPr>
        <w:t>hese</w:t>
      </w:r>
      <w:r w:rsidR="006D1D36" w:rsidRPr="007036D7">
        <w:rPr>
          <w:rStyle w:val="eop"/>
          <w:rFonts w:ascii="Arial" w:hAnsi="Arial" w:cs="Arial"/>
        </w:rPr>
        <w:t xml:space="preserve"> </w:t>
      </w:r>
      <w:r w:rsidR="59ED1872" w:rsidRPr="007036D7">
        <w:rPr>
          <w:rStyle w:val="eop"/>
          <w:rFonts w:ascii="Arial" w:hAnsi="Arial" w:cs="Arial"/>
        </w:rPr>
        <w:t>American History</w:t>
      </w:r>
      <w:r w:rsidR="00F149F6" w:rsidRPr="007036D7">
        <w:rPr>
          <w:rStyle w:val="eop"/>
          <w:rFonts w:ascii="Arial" w:hAnsi="Arial" w:cs="Arial"/>
        </w:rPr>
        <w:t xml:space="preserve"> t</w:t>
      </w:r>
      <w:r w:rsidRPr="007036D7">
        <w:rPr>
          <w:rStyle w:val="eop"/>
          <w:rFonts w:ascii="Arial" w:hAnsi="Arial" w:cs="Arial"/>
        </w:rPr>
        <w:t>erms</w:t>
      </w:r>
      <w:r w:rsidR="008148E5" w:rsidRPr="007036D7">
        <w:rPr>
          <w:rStyle w:val="eop"/>
          <w:rFonts w:ascii="Arial" w:hAnsi="Arial" w:cs="Arial"/>
        </w:rPr>
        <w:t xml:space="preserve"> </w:t>
      </w:r>
      <w:r w:rsidR="009B18B6" w:rsidRPr="007036D7">
        <w:rPr>
          <w:rStyle w:val="eop"/>
          <w:rFonts w:ascii="Arial" w:hAnsi="Arial" w:cs="Arial"/>
        </w:rPr>
        <w:t>in</w:t>
      </w:r>
      <w:r w:rsidR="008148E5" w:rsidRPr="007036D7">
        <w:rPr>
          <w:rStyle w:val="eop"/>
          <w:rFonts w:ascii="Arial" w:hAnsi="Arial" w:cs="Arial"/>
        </w:rPr>
        <w:t xml:space="preserve"> the lesson, enter</w:t>
      </w:r>
      <w:r w:rsidR="006E3791" w:rsidRPr="007036D7">
        <w:rPr>
          <w:rStyle w:val="eop"/>
          <w:rFonts w:ascii="Arial" w:hAnsi="Arial" w:cs="Arial"/>
        </w:rPr>
        <w:t xml:space="preserve"> the </w:t>
      </w:r>
      <w:r w:rsidR="009B18B6" w:rsidRPr="007036D7">
        <w:rPr>
          <w:rStyle w:val="eop"/>
          <w:rFonts w:ascii="Arial" w:hAnsi="Arial" w:cs="Arial"/>
        </w:rPr>
        <w:t>meaning</w:t>
      </w:r>
      <w:r w:rsidR="006E3791" w:rsidRPr="007036D7">
        <w:rPr>
          <w:rStyle w:val="eop"/>
          <w:rFonts w:ascii="Arial" w:hAnsi="Arial" w:cs="Arial"/>
        </w:rPr>
        <w:t xml:space="preserve"> and </w:t>
      </w:r>
      <w:r w:rsidR="008148E5" w:rsidRPr="007036D7">
        <w:rPr>
          <w:rStyle w:val="eop"/>
          <w:rFonts w:ascii="Arial" w:hAnsi="Arial" w:cs="Arial"/>
        </w:rPr>
        <w:t>an</w:t>
      </w:r>
      <w:r w:rsidR="006E3791" w:rsidRPr="007036D7">
        <w:rPr>
          <w:rStyle w:val="eop"/>
          <w:rFonts w:ascii="Arial" w:hAnsi="Arial" w:cs="Arial"/>
        </w:rPr>
        <w:t xml:space="preserve"> example</w:t>
      </w:r>
      <w:r w:rsidR="008148E5" w:rsidRPr="007036D7">
        <w:rPr>
          <w:rStyle w:val="eop"/>
          <w:rFonts w:ascii="Arial" w:hAnsi="Arial" w:cs="Arial"/>
        </w:rPr>
        <w:t xml:space="preserve"> (or two)</w:t>
      </w:r>
      <w:r w:rsidR="006E3791" w:rsidRPr="007036D7">
        <w:rPr>
          <w:rStyle w:val="eop"/>
          <w:rFonts w:ascii="Arial" w:hAnsi="Arial" w:cs="Arial"/>
        </w:rPr>
        <w:t xml:space="preserve"> for each</w:t>
      </w:r>
      <w:r w:rsidR="00482193" w:rsidRPr="007036D7">
        <w:rPr>
          <w:rStyle w:val="eop"/>
          <w:rFonts w:ascii="Arial" w:hAnsi="Arial" w:cs="Arial"/>
        </w:rPr>
        <w:t>.</w:t>
      </w:r>
      <w:r w:rsidR="008148E5" w:rsidRPr="007036D7">
        <w:rPr>
          <w:rStyle w:val="eop"/>
          <w:rFonts w:ascii="Arial" w:hAnsi="Arial" w:cs="Arial"/>
        </w:rPr>
        <w:t xml:space="preserve"> </w:t>
      </w:r>
      <w:r w:rsidR="007D71E1" w:rsidRPr="007036D7">
        <w:rPr>
          <w:rStyle w:val="eop"/>
          <w:rFonts w:ascii="Arial" w:hAnsi="Arial" w:cs="Arial"/>
        </w:rPr>
        <w:t>You can even draw a pictur</w:t>
      </w:r>
      <w:r w:rsidR="0082079E" w:rsidRPr="007036D7">
        <w:rPr>
          <w:rStyle w:val="eop"/>
          <w:rFonts w:ascii="Arial" w:hAnsi="Arial" w:cs="Arial"/>
        </w:rPr>
        <w:t>e</w:t>
      </w:r>
      <w:r w:rsidR="007D71E1" w:rsidRPr="007036D7">
        <w:rPr>
          <w:rStyle w:val="eop"/>
          <w:rFonts w:ascii="Arial" w:hAnsi="Arial" w:cs="Arial"/>
        </w:rPr>
        <w:t>.</w:t>
      </w:r>
      <w:r w:rsidR="00C5045B" w:rsidRPr="007036D7">
        <w:rPr>
          <w:rStyle w:val="eop"/>
          <w:rFonts w:ascii="Arial" w:hAnsi="Arial" w:cs="Arial"/>
        </w:rPr>
        <w:t xml:space="preserve"> If there are other unfamiliar words </w:t>
      </w:r>
      <w:r w:rsidR="0082079E" w:rsidRPr="007036D7">
        <w:rPr>
          <w:rStyle w:val="eop"/>
          <w:rFonts w:ascii="Arial" w:hAnsi="Arial" w:cs="Arial"/>
        </w:rPr>
        <w:t>you</w:t>
      </w:r>
      <w:r w:rsidR="00C5045B" w:rsidRPr="007036D7">
        <w:rPr>
          <w:rStyle w:val="eop"/>
          <w:rFonts w:ascii="Arial" w:hAnsi="Arial" w:cs="Arial"/>
        </w:rPr>
        <w:t xml:space="preserve"> find, enter them</w:t>
      </w:r>
      <w:r w:rsidR="00244A8D" w:rsidRPr="007036D7">
        <w:rPr>
          <w:rStyle w:val="eop"/>
          <w:rFonts w:ascii="Arial" w:hAnsi="Arial" w:cs="Arial"/>
        </w:rPr>
        <w:t xml:space="preserve"> in the </w:t>
      </w:r>
      <w:r w:rsidR="00175EA6" w:rsidRPr="007036D7">
        <w:rPr>
          <w:rStyle w:val="eop"/>
          <w:rFonts w:ascii="Arial" w:hAnsi="Arial" w:cs="Arial"/>
        </w:rPr>
        <w:t xml:space="preserve">blank </w:t>
      </w:r>
      <w:r w:rsidR="00244A8D" w:rsidRPr="007036D7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7036D7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7036D7" w14:paraId="1E534A90" w14:textId="77777777" w:rsidTr="00CB13D4">
        <w:trPr>
          <w:trHeight w:val="876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93BA2" w14:textId="03A3B218" w:rsidR="006F4D33" w:rsidRPr="007036D7" w:rsidRDefault="0080339D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James Madison</w:t>
            </w:r>
          </w:p>
          <w:p w14:paraId="5CEDF29F" w14:textId="0BE0A430" w:rsidR="007A59C4" w:rsidRPr="007036D7" w:rsidRDefault="736C0176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D71AE" w14:textId="72E9C9FE" w:rsidR="00644E5C" w:rsidRPr="007036D7" w:rsidRDefault="0080339D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War of 1812</w:t>
            </w:r>
          </w:p>
          <w:p w14:paraId="56E8D01B" w14:textId="77777777" w:rsidR="009709A4" w:rsidRPr="007036D7" w:rsidRDefault="009709A4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332429B5" w14:textId="77777777" w:rsidR="00644E5C" w:rsidRPr="007036D7" w:rsidRDefault="00644E5C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542F0E18" w14:textId="77777777" w:rsidR="00644E5C" w:rsidRPr="007036D7" w:rsidRDefault="00644E5C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  <w:p w14:paraId="2F81B6EC" w14:textId="01D17885" w:rsidR="00822011" w:rsidRPr="007036D7" w:rsidRDefault="00822011" w:rsidP="50EBEF0F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7A59C4" w:rsidRPr="007036D7" w14:paraId="0FFFB1D1" w14:textId="77777777" w:rsidTr="00CB13D4">
        <w:trPr>
          <w:trHeight w:val="31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02D15" w14:textId="15D5808B" w:rsidR="007A59C4" w:rsidRPr="007036D7" w:rsidRDefault="0080339D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War Hawks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E1608" w14:textId="2D14B017" w:rsidR="00CB13D4" w:rsidRPr="007036D7" w:rsidRDefault="0080339D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Federalists</w:t>
            </w:r>
          </w:p>
          <w:p w14:paraId="48FACB83" w14:textId="77777777" w:rsidR="00822011" w:rsidRPr="007036D7" w:rsidRDefault="00822011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349DA0FC" w14:textId="77777777" w:rsidR="00822011" w:rsidRPr="007036D7" w:rsidRDefault="00822011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0BFA8FCF" w14:textId="77777777" w:rsidR="00822011" w:rsidRPr="007036D7" w:rsidRDefault="00822011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  <w:p w14:paraId="10AE765E" w14:textId="73072B3D" w:rsidR="00CB13D4" w:rsidRPr="007036D7" w:rsidRDefault="00CB13D4" w:rsidP="19CD39FD">
            <w:pPr>
              <w:textAlignment w:val="baseline"/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</w:tc>
      </w:tr>
      <w:tr w:rsidR="00221326" w:rsidRPr="007036D7" w14:paraId="372056EE" w14:textId="77777777" w:rsidTr="00CB13D4">
        <w:trPr>
          <w:trHeight w:val="606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E69F6" w14:textId="3C46286B" w:rsidR="00221326" w:rsidRPr="007036D7" w:rsidRDefault="00B5617E" w:rsidP="50EBEF0F">
            <w:pPr>
              <w:rPr>
                <w:rFonts w:ascii="Arial" w:eastAsiaTheme="minorEastAsia" w:hAnsi="Arial" w:cs="Arial"/>
                <w:i/>
                <w:iCs/>
              </w:rPr>
            </w:pPr>
            <w:r w:rsidRPr="007036D7">
              <w:rPr>
                <w:rFonts w:ascii="Arial" w:eastAsiaTheme="minorEastAsia" w:hAnsi="Arial" w:cs="Arial"/>
                <w:i/>
                <w:iCs/>
              </w:rPr>
              <w:t>The American System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8E544" w14:textId="25D5D2CF" w:rsidR="00221326" w:rsidRPr="007036D7" w:rsidRDefault="00221326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0E90A738" w14:textId="77777777" w:rsidR="00CA7EE7" w:rsidRPr="007036D7" w:rsidRDefault="00CA7EE7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6A56BED8" w14:textId="77777777" w:rsidR="00CA7EE7" w:rsidRPr="007036D7" w:rsidRDefault="00CA7EE7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1DA3FCA7" w14:textId="4C09C41D" w:rsidR="00CA7EE7" w:rsidRPr="007036D7" w:rsidRDefault="00CA7EE7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50EBEF0F" w:rsidRPr="007036D7" w14:paraId="7203E97A" w14:textId="77777777" w:rsidTr="00CB13D4">
        <w:trPr>
          <w:trHeight w:val="606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AD3B7" w14:textId="77777777" w:rsidR="00822011" w:rsidRPr="007036D7" w:rsidRDefault="00822011" w:rsidP="50EBEF0F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0A1013D7" w14:textId="77777777" w:rsidR="009709A4" w:rsidRPr="007036D7" w:rsidRDefault="009709A4" w:rsidP="50EBEF0F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6E45F74E" w14:textId="77777777" w:rsidR="00822011" w:rsidRPr="007036D7" w:rsidRDefault="00822011" w:rsidP="50EBEF0F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1EC909D1" w14:textId="77777777" w:rsidR="00822011" w:rsidRPr="007036D7" w:rsidRDefault="00822011" w:rsidP="50EBEF0F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3AAF53D9" w14:textId="171AECBF" w:rsidR="122862C5" w:rsidRPr="007036D7" w:rsidRDefault="122862C5" w:rsidP="19CD39FD">
            <w:pPr>
              <w:rPr>
                <w:rFonts w:ascii="Arial" w:eastAsiaTheme="minorEastAsia" w:hAnsi="Arial" w:cs="Arial"/>
                <w:i/>
                <w:iCs/>
                <w:color w:val="FF0000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A9EE6" w14:textId="17050F6A" w:rsidR="122862C5" w:rsidRPr="007036D7" w:rsidRDefault="122862C5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4FC17498" w14:textId="77777777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3D04726B" w14:textId="77777777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758116B9" w14:textId="73C65989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09802A0" w:rsidRPr="007036D7" w14:paraId="10D1A4A1" w14:textId="77777777" w:rsidTr="00CB13D4">
        <w:trPr>
          <w:trHeight w:val="7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4D62" w14:textId="2F848834" w:rsidR="009802A0" w:rsidRPr="007036D7" w:rsidRDefault="009802A0" w:rsidP="50EBEF0F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F668E" w14:textId="77777777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202AE2B8" w14:textId="77777777" w:rsidR="009C64FB" w:rsidRPr="007036D7" w:rsidRDefault="009C64FB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61D0B807" w14:textId="77777777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  <w:p w14:paraId="678C6A29" w14:textId="1D483119" w:rsidR="00CB13D4" w:rsidRPr="007036D7" w:rsidRDefault="00CB13D4" w:rsidP="19CD39FD">
            <w:pPr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5A7ED402" w14:textId="467E996C" w:rsidR="50EBEF0F" w:rsidRPr="007036D7" w:rsidRDefault="50EBEF0F">
      <w:pPr>
        <w:rPr>
          <w:rFonts w:ascii="Arial" w:hAnsi="Arial" w:cs="Arial"/>
        </w:rPr>
      </w:pPr>
    </w:p>
    <w:p w14:paraId="3B5E91D8" w14:textId="50D0B537" w:rsidR="005C728B" w:rsidRDefault="005C728B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1C4D419" w14:textId="2709AA1C" w:rsid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8CFC4B8" w14:textId="15BAAACD" w:rsid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53739CA" w14:textId="22B0C085" w:rsid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1D66264" w14:textId="48897962" w:rsid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D028389" w14:textId="447CFDEE" w:rsid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A26612A" w14:textId="77777777" w:rsidR="007036D7" w:rsidRPr="007036D7" w:rsidRDefault="007036D7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EB58129" w14:textId="77777777" w:rsidR="005C728B" w:rsidRPr="007036D7" w:rsidRDefault="005C728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147AFB2" w14:textId="68001031" w:rsidR="005C728B" w:rsidRPr="007036D7" w:rsidRDefault="00E23372" w:rsidP="007036D7">
      <w:pPr>
        <w:pStyle w:val="SUB67"/>
        <w:rPr>
          <w:rStyle w:val="eop"/>
        </w:rPr>
      </w:pPr>
      <w:r w:rsidRPr="007036D7">
        <w:rPr>
          <w:rStyle w:val="eop"/>
        </w:rPr>
        <w:lastRenderedPageBreak/>
        <w:t>Troubles with Trade</w:t>
      </w:r>
    </w:p>
    <w:p w14:paraId="5776D5B9" w14:textId="0941FC87" w:rsidR="007E058C" w:rsidRPr="007036D7" w:rsidRDefault="000217BE" w:rsidP="00F916BB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Complete the sentences below as you follow along with the video.</w:t>
      </w:r>
    </w:p>
    <w:p w14:paraId="5F1AE826" w14:textId="45B0960F" w:rsidR="000217BE" w:rsidRPr="007036D7" w:rsidRDefault="00F90D1C" w:rsidP="000217BE">
      <w:pPr>
        <w:pStyle w:val="paragraph"/>
        <w:numPr>
          <w:ilvl w:val="0"/>
          <w:numId w:val="6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In 1808, the presidential election was a contest between Democratic-Republican </w:t>
      </w:r>
      <w:r w:rsidR="00DE0875" w:rsidRPr="007036D7">
        <w:rPr>
          <w:rStyle w:val="eop"/>
          <w:rFonts w:ascii="Arial" w:hAnsi="Arial" w:cs="Arial"/>
        </w:rPr>
        <w:t>_____</w:t>
      </w:r>
      <w:r w:rsidR="007036D7">
        <w:rPr>
          <w:rStyle w:val="eop"/>
          <w:rFonts w:ascii="Arial" w:hAnsi="Arial" w:cs="Arial"/>
        </w:rPr>
        <w:t>__</w:t>
      </w:r>
      <w:r w:rsidR="00DE0875" w:rsidRPr="007036D7">
        <w:rPr>
          <w:rStyle w:val="eop"/>
          <w:rFonts w:ascii="Arial" w:hAnsi="Arial" w:cs="Arial"/>
        </w:rPr>
        <w:t>_____</w:t>
      </w:r>
      <w:r w:rsidRPr="007036D7">
        <w:rPr>
          <w:rStyle w:val="eop"/>
          <w:rFonts w:ascii="Arial" w:hAnsi="Arial" w:cs="Arial"/>
        </w:rPr>
        <w:t xml:space="preserve"> and Federalist </w:t>
      </w:r>
      <w:r w:rsidR="00DE0875" w:rsidRPr="007036D7">
        <w:rPr>
          <w:rStyle w:val="eop"/>
          <w:rFonts w:ascii="Arial" w:hAnsi="Arial" w:cs="Arial"/>
        </w:rPr>
        <w:t>____</w:t>
      </w:r>
      <w:r w:rsidR="007036D7">
        <w:rPr>
          <w:rStyle w:val="eop"/>
          <w:rFonts w:ascii="Arial" w:hAnsi="Arial" w:cs="Arial"/>
        </w:rPr>
        <w:t>___</w:t>
      </w:r>
      <w:r w:rsidR="00DE0875" w:rsidRPr="007036D7">
        <w:rPr>
          <w:rStyle w:val="eop"/>
          <w:rFonts w:ascii="Arial" w:hAnsi="Arial" w:cs="Arial"/>
        </w:rPr>
        <w:t>_____.</w:t>
      </w:r>
    </w:p>
    <w:p w14:paraId="5505CD48" w14:textId="6A7460B1" w:rsidR="004D6F0E" w:rsidRPr="007036D7" w:rsidRDefault="00DE0875" w:rsidP="004D6F0E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The ____________ was in decline, and Madison easily defeated Pinckney by an electoral vote count of </w:t>
      </w:r>
      <w:r w:rsidR="0066444F" w:rsidRPr="007036D7">
        <w:rPr>
          <w:rStyle w:val="eop"/>
          <w:rFonts w:ascii="Arial" w:hAnsi="Arial" w:cs="Arial"/>
        </w:rPr>
        <w:t>__</w:t>
      </w:r>
      <w:r w:rsidR="007036D7">
        <w:rPr>
          <w:rStyle w:val="eop"/>
          <w:rFonts w:ascii="Arial" w:hAnsi="Arial" w:cs="Arial"/>
        </w:rPr>
        <w:t>_____</w:t>
      </w:r>
      <w:r w:rsidR="0066444F" w:rsidRPr="007036D7">
        <w:rPr>
          <w:rStyle w:val="eop"/>
          <w:rFonts w:ascii="Arial" w:hAnsi="Arial" w:cs="Arial"/>
        </w:rPr>
        <w:t>___</w:t>
      </w:r>
      <w:r w:rsidR="007036D7">
        <w:rPr>
          <w:rStyle w:val="eop"/>
          <w:rFonts w:ascii="Arial" w:hAnsi="Arial" w:cs="Arial"/>
        </w:rPr>
        <w:t xml:space="preserve"> </w:t>
      </w:r>
      <w:proofErr w:type="spellStart"/>
      <w:r w:rsidRPr="007036D7">
        <w:rPr>
          <w:rStyle w:val="eop"/>
          <w:rFonts w:ascii="Arial" w:hAnsi="Arial" w:cs="Arial"/>
        </w:rPr>
        <w:t>to</w:t>
      </w:r>
      <w:proofErr w:type="spellEnd"/>
      <w:r w:rsidR="007036D7">
        <w:rPr>
          <w:rStyle w:val="eop"/>
          <w:rFonts w:ascii="Arial" w:hAnsi="Arial" w:cs="Arial"/>
        </w:rPr>
        <w:t xml:space="preserve"> </w:t>
      </w:r>
      <w:r w:rsidR="0066444F" w:rsidRPr="007036D7">
        <w:rPr>
          <w:rStyle w:val="eop"/>
          <w:rFonts w:ascii="Arial" w:hAnsi="Arial" w:cs="Arial"/>
        </w:rPr>
        <w:t>__</w:t>
      </w:r>
      <w:r w:rsidR="007036D7">
        <w:rPr>
          <w:rStyle w:val="eop"/>
          <w:rFonts w:ascii="Arial" w:hAnsi="Arial" w:cs="Arial"/>
        </w:rPr>
        <w:t>____</w:t>
      </w:r>
      <w:r w:rsidR="0066444F" w:rsidRPr="007036D7">
        <w:rPr>
          <w:rStyle w:val="eop"/>
          <w:rFonts w:ascii="Arial" w:hAnsi="Arial" w:cs="Arial"/>
        </w:rPr>
        <w:t>____</w:t>
      </w:r>
      <w:r w:rsidR="004D6F0E" w:rsidRPr="007036D7">
        <w:rPr>
          <w:rStyle w:val="eop"/>
          <w:rFonts w:ascii="Arial" w:hAnsi="Arial" w:cs="Arial"/>
        </w:rPr>
        <w:t>.</w:t>
      </w:r>
    </w:p>
    <w:p w14:paraId="4C062BF4" w14:textId="657A1B44" w:rsidR="004D6F0E" w:rsidRPr="007036D7" w:rsidRDefault="004D6F0E" w:rsidP="004D6F0E">
      <w:pPr>
        <w:pStyle w:val="paragraph"/>
        <w:numPr>
          <w:ilvl w:val="0"/>
          <w:numId w:val="6"/>
        </w:numPr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Wh</w:t>
      </w:r>
      <w:r w:rsidR="002D56D8" w:rsidRPr="007036D7">
        <w:rPr>
          <w:rStyle w:val="eop"/>
          <w:rFonts w:ascii="Arial" w:hAnsi="Arial" w:cs="Arial"/>
        </w:rPr>
        <w:t>en</w:t>
      </w:r>
      <w:r w:rsidRPr="007036D7">
        <w:rPr>
          <w:rStyle w:val="eop"/>
          <w:rFonts w:ascii="Arial" w:hAnsi="Arial" w:cs="Arial"/>
        </w:rPr>
        <w:t xml:space="preserve"> he became </w:t>
      </w:r>
      <w:r w:rsidR="002D56D8" w:rsidRPr="007036D7">
        <w:rPr>
          <w:rStyle w:val="eop"/>
          <w:rFonts w:ascii="Arial" w:hAnsi="Arial" w:cs="Arial"/>
        </w:rPr>
        <w:t>p</w:t>
      </w:r>
      <w:r w:rsidRPr="007036D7">
        <w:rPr>
          <w:rStyle w:val="eop"/>
          <w:rFonts w:ascii="Arial" w:hAnsi="Arial" w:cs="Arial"/>
        </w:rPr>
        <w:t>resident, what problems did James Madison inherit from the Jefferson administration?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6F0E" w:rsidRPr="007036D7" w14:paraId="42B253D4" w14:textId="77777777" w:rsidTr="004D6F0E">
        <w:tc>
          <w:tcPr>
            <w:tcW w:w="9350" w:type="dxa"/>
          </w:tcPr>
          <w:p w14:paraId="0EAF7014" w14:textId="77777777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  <w:r w:rsidRPr="007036D7">
              <w:rPr>
                <w:rStyle w:val="eop"/>
                <w:rFonts w:ascii="Arial" w:hAnsi="Arial" w:cs="Arial"/>
              </w:rPr>
              <w:t>1.</w:t>
            </w:r>
          </w:p>
          <w:p w14:paraId="4243EB9A" w14:textId="5294FC69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</w:p>
        </w:tc>
      </w:tr>
      <w:tr w:rsidR="004D6F0E" w:rsidRPr="007036D7" w14:paraId="0B551D6B" w14:textId="77777777" w:rsidTr="004D6F0E">
        <w:tc>
          <w:tcPr>
            <w:tcW w:w="9350" w:type="dxa"/>
          </w:tcPr>
          <w:p w14:paraId="15017A9B" w14:textId="77777777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  <w:r w:rsidRPr="007036D7">
              <w:rPr>
                <w:rStyle w:val="eop"/>
                <w:rFonts w:ascii="Arial" w:hAnsi="Arial" w:cs="Arial"/>
              </w:rPr>
              <w:t>2.</w:t>
            </w:r>
          </w:p>
          <w:p w14:paraId="4E46C089" w14:textId="680E0EC6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</w:p>
        </w:tc>
      </w:tr>
      <w:tr w:rsidR="004D6F0E" w:rsidRPr="007036D7" w14:paraId="1578F27C" w14:textId="77777777" w:rsidTr="004D6F0E">
        <w:tc>
          <w:tcPr>
            <w:tcW w:w="9350" w:type="dxa"/>
          </w:tcPr>
          <w:p w14:paraId="69554C45" w14:textId="77777777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  <w:r w:rsidRPr="007036D7">
              <w:rPr>
                <w:rStyle w:val="eop"/>
                <w:rFonts w:ascii="Arial" w:hAnsi="Arial" w:cs="Arial"/>
              </w:rPr>
              <w:t>3.</w:t>
            </w:r>
          </w:p>
          <w:p w14:paraId="5B563696" w14:textId="53EF6A3B" w:rsidR="004D6F0E" w:rsidRPr="007036D7" w:rsidRDefault="004D6F0E" w:rsidP="007036D7">
            <w:pPr>
              <w:pStyle w:val="paragraph"/>
              <w:spacing w:before="0" w:beforeAutospacing="0" w:after="0" w:afterAutospacing="0" w:line="360" w:lineRule="auto"/>
              <w:rPr>
                <w:rStyle w:val="eop"/>
                <w:rFonts w:ascii="Arial" w:hAnsi="Arial" w:cs="Arial"/>
              </w:rPr>
            </w:pPr>
          </w:p>
        </w:tc>
      </w:tr>
    </w:tbl>
    <w:p w14:paraId="41C1DE3E" w14:textId="290AFDD2" w:rsidR="004D6F0E" w:rsidRPr="007036D7" w:rsidRDefault="004D6F0E" w:rsidP="004D6F0E">
      <w:pPr>
        <w:pStyle w:val="paragraph"/>
        <w:numPr>
          <w:ilvl w:val="0"/>
          <w:numId w:val="6"/>
        </w:numPr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Why weren’t the </w:t>
      </w:r>
      <w:r w:rsidR="00AA2ECA" w:rsidRPr="007036D7">
        <w:rPr>
          <w:rStyle w:val="eop"/>
          <w:rFonts w:ascii="Arial" w:hAnsi="Arial" w:cs="Arial"/>
        </w:rPr>
        <w:t xml:space="preserve">trade </w:t>
      </w:r>
      <w:r w:rsidRPr="007036D7">
        <w:rPr>
          <w:rStyle w:val="eop"/>
          <w:rFonts w:ascii="Arial" w:hAnsi="Arial" w:cs="Arial"/>
        </w:rPr>
        <w:t>acts passed by Congress</w:t>
      </w:r>
      <w:r w:rsidR="00AA2ECA" w:rsidRPr="007036D7">
        <w:rPr>
          <w:rStyle w:val="eop"/>
          <w:rFonts w:ascii="Arial" w:hAnsi="Arial" w:cs="Arial"/>
        </w:rPr>
        <w:t xml:space="preserve"> effective in punishing Britain and France?</w:t>
      </w:r>
    </w:p>
    <w:p w14:paraId="043BE7E0" w14:textId="39232E73" w:rsidR="50EBEF0F" w:rsidRDefault="50EBEF0F" w:rsidP="50EBEF0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</w:rPr>
      </w:pPr>
    </w:p>
    <w:p w14:paraId="15B9CFBE" w14:textId="146356F6" w:rsidR="00765810" w:rsidRDefault="00765810" w:rsidP="50EBEF0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</w:rPr>
      </w:pPr>
    </w:p>
    <w:p w14:paraId="420BD1EA" w14:textId="77777777" w:rsidR="00765810" w:rsidRPr="007036D7" w:rsidRDefault="00765810" w:rsidP="50EBEF0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</w:rPr>
      </w:pPr>
    </w:p>
    <w:p w14:paraId="32FFC55D" w14:textId="77777777" w:rsidR="00AA2ECA" w:rsidRPr="007036D7" w:rsidRDefault="00AA2ECA" w:rsidP="50EBEF0F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</w:rPr>
      </w:pPr>
    </w:p>
    <w:p w14:paraId="5A8F27C0" w14:textId="04A9B098" w:rsidR="7A53C837" w:rsidRPr="007036D7" w:rsidRDefault="00B82910" w:rsidP="007036D7">
      <w:pPr>
        <w:pStyle w:val="SUB67"/>
        <w:rPr>
          <w:rStyle w:val="eop"/>
        </w:rPr>
      </w:pPr>
      <w:r w:rsidRPr="007036D7">
        <w:rPr>
          <w:rStyle w:val="eop"/>
        </w:rPr>
        <w:t>A Vaguely Worded Treaty</w:t>
      </w:r>
    </w:p>
    <w:p w14:paraId="067CB686" w14:textId="48FDA9A9" w:rsidR="00524236" w:rsidRPr="007036D7" w:rsidRDefault="00EF49E6" w:rsidP="00CB42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635C942D" w14:textId="1874E17D" w:rsidR="0071785F" w:rsidRPr="007036D7" w:rsidRDefault="457571FC" w:rsidP="2AB0FD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D</w:t>
      </w:r>
      <w:r w:rsidR="00B82910" w:rsidRPr="007036D7">
        <w:rPr>
          <w:rStyle w:val="eop"/>
          <w:rFonts w:ascii="Arial" w:hAnsi="Arial" w:cs="Arial"/>
        </w:rPr>
        <w:t>escribe the confusion over competing claims to West Florida</w:t>
      </w:r>
      <w:r w:rsidR="00CB4285" w:rsidRPr="007036D7">
        <w:rPr>
          <w:rStyle w:val="eop"/>
          <w:rFonts w:ascii="Arial" w:hAnsi="Arial" w:cs="Arial"/>
        </w:rPr>
        <w:t>.</w:t>
      </w:r>
    </w:p>
    <w:p w14:paraId="6B52EBBC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75245" wp14:editId="2EEC0519">
                <wp:simplePos x="0" y="0"/>
                <wp:positionH relativeFrom="column">
                  <wp:posOffset>-542260</wp:posOffset>
                </wp:positionH>
                <wp:positionV relativeFrom="paragraph">
                  <wp:posOffset>164819</wp:posOffset>
                </wp:positionV>
                <wp:extent cx="1679944" cy="1030915"/>
                <wp:effectExtent l="0" t="0" r="15875" b="17145"/>
                <wp:wrapNone/>
                <wp:docPr id="197194646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3E5ED" w14:textId="4CA7E4DC" w:rsidR="00CB4285" w:rsidRDefault="00A17746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America claims West Florida</w:t>
                            </w:r>
                          </w:p>
                          <w:p w14:paraId="07F51044" w14:textId="77777777" w:rsidR="00A17746" w:rsidRDefault="00A17746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4871A3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3C716D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D83C23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87E6E0" w14:textId="77777777" w:rsidR="00CB4285" w:rsidRPr="00C85AB0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75245" id="Rectangle: Rounded Corners 4" o:spid="_x0000_s1026" style="position:absolute;margin-left:-42.7pt;margin-top:13pt;width:132.3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" filled="f" strokecolor="#09101d [484]" strokeweight="1pt">
                <v:stroke joinstyle="miter"/>
                <v:textbox>
                  <w:txbxContent>
                    <w:p w14:paraId="2173E5ED" w14:textId="4CA7E4DC" w:rsidR="00CB4285" w:rsidRDefault="00A17746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America claims West Florida</w:t>
                      </w:r>
                    </w:p>
                    <w:p w14:paraId="07F51044" w14:textId="77777777" w:rsidR="00A17746" w:rsidRDefault="00A17746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4871A3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3C716D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D83C23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87E6E0" w14:textId="77777777" w:rsidR="00CB4285" w:rsidRPr="00C85AB0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2A7CE3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C565E" wp14:editId="35DA1629">
                <wp:simplePos x="0" y="0"/>
                <wp:positionH relativeFrom="margin">
                  <wp:posOffset>2073349</wp:posOffset>
                </wp:positionH>
                <wp:positionV relativeFrom="paragraph">
                  <wp:posOffset>10662</wp:posOffset>
                </wp:positionV>
                <wp:extent cx="1733107" cy="1030605"/>
                <wp:effectExtent l="0" t="0" r="19685" b="17145"/>
                <wp:wrapNone/>
                <wp:docPr id="211176779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3A074" w14:textId="6401D450" w:rsidR="00064ED2" w:rsidRDefault="00064ED2" w:rsidP="00064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Americans ignore </w:t>
                            </w:r>
                            <w:r w:rsidR="00A1774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Spain’s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claim</w:t>
                            </w:r>
                          </w:p>
                          <w:p w14:paraId="2DBCA8FA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AB58A9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751D10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0E8EE92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314FEFA" w14:textId="77777777" w:rsidR="00CB4285" w:rsidRPr="00C85AB0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C565E" id="_x0000_s1027" style="position:absolute;margin-left:163.25pt;margin-top:.85pt;width:136.45pt;height:8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26C3A074" w14:textId="6401D450" w:rsidR="00064ED2" w:rsidRDefault="00064ED2" w:rsidP="00064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Americans ignore </w:t>
                      </w:r>
                      <w:r w:rsidR="00A1774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Spain’s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claim</w:t>
                      </w:r>
                    </w:p>
                    <w:p w14:paraId="2DBCA8FA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AB58A9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751D10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0E8EE92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314FEFA" w14:textId="77777777" w:rsidR="00CB4285" w:rsidRPr="00C85AB0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0FDB6" wp14:editId="7761E849">
                <wp:simplePos x="0" y="0"/>
                <wp:positionH relativeFrom="margin">
                  <wp:posOffset>4773354</wp:posOffset>
                </wp:positionH>
                <wp:positionV relativeFrom="paragraph">
                  <wp:posOffset>8875</wp:posOffset>
                </wp:positionV>
                <wp:extent cx="1519555" cy="1030605"/>
                <wp:effectExtent l="0" t="0" r="23495" b="17145"/>
                <wp:wrapNone/>
                <wp:docPr id="158880317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68F8A" w14:textId="173EF2E9" w:rsidR="00CB4285" w:rsidRDefault="00A17746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Madison claims West Florida</w:t>
                            </w:r>
                          </w:p>
                          <w:p w14:paraId="1A04DD32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56F044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82ABC1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9BCB86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57F31E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3D8F5B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B150F4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17B71A3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7C3619D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84B759" w14:textId="77777777" w:rsidR="00CB4285" w:rsidRPr="00C85AB0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0FDB6" id="_x0000_s1028" style="position:absolute;margin-left:375.85pt;margin-top:.7pt;width:119.65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KgcgIAADYFAAAOAAAAZHJzL2Uyb0RvYy54bWysVE1P3DAQvVfqf7B8L0m2LI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" filled="f" strokecolor="#09101d [484]" strokeweight="1pt">
                <v:stroke joinstyle="miter"/>
                <v:textbox>
                  <w:txbxContent>
                    <w:p w14:paraId="67868F8A" w14:textId="173EF2E9" w:rsidR="00CB4285" w:rsidRDefault="00A17746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Madison claims West Florida</w:t>
                      </w:r>
                    </w:p>
                    <w:p w14:paraId="1A04DD32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56F044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82ABC1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9BCB86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57F31E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3D8F5B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B150F4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17B71A3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7C3619D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84B759" w14:textId="77777777" w:rsidR="00CB4285" w:rsidRPr="00C85AB0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05F863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416EBB2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E5CDD90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BACA53F" w14:textId="77777777" w:rsidR="00CB4285" w:rsidRPr="007036D7" w:rsidRDefault="00CB4285" w:rsidP="00CB428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494C23C0" w14:textId="77777777" w:rsidR="00CB4285" w:rsidRPr="007036D7" w:rsidRDefault="00CB4285" w:rsidP="00CB4285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90449A1" w14:textId="77777777" w:rsidR="00CB4285" w:rsidRPr="007036D7" w:rsidRDefault="00CB4285" w:rsidP="00CB4285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192911" wp14:editId="1A491E0F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138616159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type id="_x0000_t32" coordsize="21600,21600" o:oned="t" filled="f" o:spt="32" path="m,l21600,21600e" w14:anchorId="18FB07CF">
                <v:path fillok="f" arrowok="t" o:connecttype="none"/>
                <o:lock v:ext="edit" shapetype="t"/>
              </v:shapetype>
              <v:shape id="Straight Arrow Connector 2" style="position:absolute;margin-left:389.3pt;margin-top:3.75pt;width:10.1pt;height:16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>
                <v:stroke joinstyle="miter" endarrow="block"/>
                <w10:wrap anchorx="margin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2F7BA" wp14:editId="2CB64F9F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210139510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in;margin-top:5.8pt;width:8.3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60A79867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95151" wp14:editId="0B517702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45678370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66.6pt;margin-top:3.75pt;width:11.7pt;height:16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13BC8032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F2E64" wp14:editId="2BB381AE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10561199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72.85pt;margin-top:2.4pt;width:10.0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37EF23A9">
                <v:stroke joinstyle="miter" endarrow="block"/>
              </v:shape>
            </w:pict>
          </mc:Fallback>
        </mc:AlternateContent>
      </w:r>
    </w:p>
    <w:p w14:paraId="048966E8" w14:textId="77777777" w:rsidR="00CB4285" w:rsidRPr="007036D7" w:rsidRDefault="00CB4285" w:rsidP="00CB4285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2B167" wp14:editId="105F82EB">
                <wp:simplePos x="0" y="0"/>
                <wp:positionH relativeFrom="column">
                  <wp:posOffset>3498112</wp:posOffset>
                </wp:positionH>
                <wp:positionV relativeFrom="paragraph">
                  <wp:posOffset>87379</wp:posOffset>
                </wp:positionV>
                <wp:extent cx="1733107" cy="1212111"/>
                <wp:effectExtent l="0" t="0" r="19685" b="26670"/>
                <wp:wrapNone/>
                <wp:docPr id="141487956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2121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D61CC" w14:textId="77777777" w:rsidR="00064ED2" w:rsidRDefault="00064ED2" w:rsidP="00064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Americans rebel against Spain</w:t>
                            </w:r>
                          </w:p>
                          <w:p w14:paraId="56A8922E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2784B9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61B95A8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492FF6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C1D9B7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4CA2A29" w14:textId="77777777" w:rsidR="00CB4285" w:rsidRPr="00C85AB0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2B167" id="_x0000_s1029" style="position:absolute;left:0;text-align:left;margin-left:275.45pt;margin-top:6.9pt;width:136.45pt;height:9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767D61CC" w14:textId="77777777" w:rsidR="00064ED2" w:rsidRDefault="00064ED2" w:rsidP="00064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Americans rebel against Spain</w:t>
                      </w:r>
                    </w:p>
                    <w:p w14:paraId="56A8922E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2784B9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61B95A8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B492FF6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C1D9B7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4CA2A29" w14:textId="77777777" w:rsidR="00CB4285" w:rsidRPr="00C85AB0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5B40E" wp14:editId="0E394326">
                <wp:simplePos x="0" y="0"/>
                <wp:positionH relativeFrom="column">
                  <wp:posOffset>648586</wp:posOffset>
                </wp:positionH>
                <wp:positionV relativeFrom="paragraph">
                  <wp:posOffset>79744</wp:posOffset>
                </wp:positionV>
                <wp:extent cx="1700309" cy="1286540"/>
                <wp:effectExtent l="0" t="0" r="14605" b="27940"/>
                <wp:wrapNone/>
                <wp:docPr id="181957515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09" cy="1286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D61E3" w14:textId="77777777" w:rsidR="00064ED2" w:rsidRDefault="00064ED2" w:rsidP="00064ED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Spain asserts its ownership</w:t>
                            </w:r>
                          </w:p>
                          <w:p w14:paraId="72157E07" w14:textId="77777777" w:rsidR="004551A9" w:rsidRDefault="004551A9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1772D4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53709C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13DC5A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DF92DB4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5B3764" w14:textId="77777777" w:rsidR="00CB4285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68F1D6" w14:textId="77777777" w:rsidR="00CB4285" w:rsidRPr="00C85AB0" w:rsidRDefault="00CB4285" w:rsidP="00CB42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5B40E" id="_x0000_s1030" style="position:absolute;left:0;text-align:left;margin-left:51.05pt;margin-top:6.3pt;width:133.9pt;height:10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2KdcgIAADYFAAAOAAAAZHJzL2Uyb0RvYy54bWysVE1P3DAQvVfqf7B8L0m2C4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548D61E3" w14:textId="77777777" w:rsidR="00064ED2" w:rsidRDefault="00064ED2" w:rsidP="00064ED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Spain asserts its ownership</w:t>
                      </w:r>
                    </w:p>
                    <w:p w14:paraId="72157E07" w14:textId="77777777" w:rsidR="004551A9" w:rsidRDefault="004551A9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1772D4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53709C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13DC5A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DF92DB4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5B3764" w14:textId="77777777" w:rsidR="00CB4285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68F1D6" w14:textId="77777777" w:rsidR="00CB4285" w:rsidRPr="00C85AB0" w:rsidRDefault="00CB4285" w:rsidP="00CB42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3D7559" w14:textId="77777777" w:rsidR="00CB4285" w:rsidRPr="007036D7" w:rsidRDefault="00CB4285" w:rsidP="00CB4285">
      <w:pPr>
        <w:rPr>
          <w:rFonts w:ascii="Arial" w:hAnsi="Arial" w:cs="Arial"/>
        </w:rPr>
      </w:pPr>
    </w:p>
    <w:p w14:paraId="1ECBB179" w14:textId="77777777" w:rsidR="00CB4285" w:rsidRPr="007036D7" w:rsidRDefault="00CB4285" w:rsidP="00CB4285">
      <w:pPr>
        <w:rPr>
          <w:rFonts w:ascii="Arial" w:hAnsi="Arial" w:cs="Arial"/>
        </w:rPr>
      </w:pPr>
    </w:p>
    <w:p w14:paraId="07643625" w14:textId="77777777" w:rsidR="00CB4285" w:rsidRPr="007036D7" w:rsidRDefault="00CB4285" w:rsidP="00CB4285">
      <w:pPr>
        <w:rPr>
          <w:rFonts w:ascii="Arial" w:hAnsi="Arial" w:cs="Arial"/>
        </w:rPr>
      </w:pPr>
    </w:p>
    <w:p w14:paraId="2A7DCBFC" w14:textId="77777777" w:rsidR="00CB4285" w:rsidRPr="007036D7" w:rsidRDefault="00CB4285" w:rsidP="00CB4285">
      <w:pPr>
        <w:rPr>
          <w:rFonts w:ascii="Arial" w:hAnsi="Arial" w:cs="Arial"/>
        </w:rPr>
      </w:pPr>
    </w:p>
    <w:p w14:paraId="662AF66F" w14:textId="77777777" w:rsidR="00CB4285" w:rsidRPr="007036D7" w:rsidRDefault="00CB428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769A038" w14:textId="77777777" w:rsidR="00A914FF" w:rsidRPr="007036D7" w:rsidRDefault="00A914FF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7ACFC93" w14:textId="35776713" w:rsidR="2AB0FD47" w:rsidRPr="007036D7" w:rsidRDefault="2AB0FD47" w:rsidP="2AB0FD47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51DF3C1" w14:textId="4D955BE5" w:rsidR="2AB0FD47" w:rsidRPr="007036D7" w:rsidRDefault="2AB0FD47" w:rsidP="2AB0FD47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A556D56" w14:textId="74085183" w:rsidR="005D7694" w:rsidRPr="007036D7" w:rsidRDefault="007F1ED4" w:rsidP="007036D7">
      <w:pPr>
        <w:pStyle w:val="SUB67"/>
        <w:rPr>
          <w:rStyle w:val="eop"/>
        </w:rPr>
      </w:pPr>
      <w:r w:rsidRPr="007036D7">
        <w:rPr>
          <w:rStyle w:val="eop"/>
        </w:rPr>
        <w:t>Inspired Resistance</w:t>
      </w:r>
    </w:p>
    <w:p w14:paraId="2A504167" w14:textId="2FF4AC9A" w:rsidR="005D7694" w:rsidRPr="007036D7" w:rsidRDefault="005D7694" w:rsidP="005D7694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Complete the sentences below using the text </w:t>
      </w:r>
      <w:r w:rsidR="00480F7C" w:rsidRPr="007036D7">
        <w:rPr>
          <w:rStyle w:val="eop"/>
          <w:rFonts w:ascii="Arial" w:hAnsi="Arial" w:cs="Arial"/>
        </w:rPr>
        <w:t xml:space="preserve">about </w:t>
      </w:r>
      <w:r w:rsidR="003533FD" w:rsidRPr="007036D7">
        <w:rPr>
          <w:rStyle w:val="eop"/>
          <w:rFonts w:ascii="Arial" w:hAnsi="Arial" w:cs="Arial"/>
        </w:rPr>
        <w:t>Native Americans’ resistance to American settlement of western lands.</w:t>
      </w:r>
    </w:p>
    <w:p w14:paraId="63E9D8FE" w14:textId="69427F52" w:rsidR="005D7694" w:rsidRPr="007036D7" w:rsidRDefault="006F2A6F" w:rsidP="005D7694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T</w:t>
      </w:r>
      <w:r w:rsidR="0023535D" w:rsidRPr="007036D7">
        <w:rPr>
          <w:rStyle w:val="eop"/>
          <w:rFonts w:ascii="Arial" w:hAnsi="Arial" w:cs="Arial"/>
        </w:rPr>
        <w:t xml:space="preserve">ensions between European Americans and Native Americans had existed since the </w:t>
      </w:r>
      <w:r w:rsidR="002876EA" w:rsidRPr="007036D7">
        <w:rPr>
          <w:rStyle w:val="eop"/>
          <w:rFonts w:ascii="Arial" w:hAnsi="Arial" w:cs="Arial"/>
        </w:rPr>
        <w:t>____________________</w:t>
      </w:r>
      <w:r w:rsidRPr="007036D7">
        <w:rPr>
          <w:rStyle w:val="eop"/>
          <w:rFonts w:ascii="Arial" w:hAnsi="Arial" w:cs="Arial"/>
        </w:rPr>
        <w:t xml:space="preserve">, and this </w:t>
      </w:r>
      <w:r w:rsidR="0023535D" w:rsidRPr="007036D7">
        <w:rPr>
          <w:rFonts w:ascii="Arial" w:hAnsi="Arial" w:cs="Arial"/>
        </w:rPr>
        <w:t xml:space="preserve">was usually caused by disputes over </w:t>
      </w:r>
      <w:r w:rsidR="002876EA" w:rsidRPr="007036D7">
        <w:rPr>
          <w:rFonts w:ascii="Arial" w:hAnsi="Arial" w:cs="Arial"/>
        </w:rPr>
        <w:t>_</w:t>
      </w:r>
      <w:r w:rsidR="007036D7">
        <w:rPr>
          <w:rFonts w:ascii="Arial" w:hAnsi="Arial" w:cs="Arial"/>
        </w:rPr>
        <w:t>______</w:t>
      </w:r>
      <w:r w:rsidR="002876EA" w:rsidRPr="007036D7">
        <w:rPr>
          <w:rFonts w:ascii="Arial" w:hAnsi="Arial" w:cs="Arial"/>
        </w:rPr>
        <w:t>_</w:t>
      </w:r>
      <w:r w:rsidR="007036D7">
        <w:rPr>
          <w:rFonts w:ascii="Arial" w:hAnsi="Arial" w:cs="Arial"/>
        </w:rPr>
        <w:t>__</w:t>
      </w:r>
      <w:r w:rsidR="002876EA" w:rsidRPr="007036D7">
        <w:rPr>
          <w:rFonts w:ascii="Arial" w:hAnsi="Arial" w:cs="Arial"/>
        </w:rPr>
        <w:t>__</w:t>
      </w:r>
      <w:r w:rsidR="0023535D" w:rsidRPr="007036D7">
        <w:rPr>
          <w:rFonts w:ascii="Arial" w:hAnsi="Arial" w:cs="Arial"/>
        </w:rPr>
        <w:t>.</w:t>
      </w:r>
    </w:p>
    <w:p w14:paraId="6679A138" w14:textId="749A33CD" w:rsidR="00480F7C" w:rsidRPr="007036D7" w:rsidRDefault="006F2A6F" w:rsidP="005D7694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After the American Revolution, _</w:t>
      </w:r>
      <w:r w:rsidR="007036D7">
        <w:rPr>
          <w:rFonts w:ascii="Arial" w:hAnsi="Arial" w:cs="Arial"/>
        </w:rPr>
        <w:t>___</w:t>
      </w:r>
      <w:r w:rsidRPr="007036D7">
        <w:rPr>
          <w:rFonts w:ascii="Arial" w:hAnsi="Arial" w:cs="Arial"/>
        </w:rPr>
        <w:t>_</w:t>
      </w:r>
      <w:r w:rsidR="007036D7">
        <w:rPr>
          <w:rFonts w:ascii="Arial" w:hAnsi="Arial" w:cs="Arial"/>
        </w:rPr>
        <w:t>__</w:t>
      </w:r>
      <w:r w:rsidRPr="007036D7">
        <w:rPr>
          <w:rFonts w:ascii="Arial" w:hAnsi="Arial" w:cs="Arial"/>
        </w:rPr>
        <w:t xml:space="preserve">_____ gave the United States </w:t>
      </w:r>
      <w:proofErr w:type="gramStart"/>
      <w:r w:rsidRPr="007036D7">
        <w:rPr>
          <w:rFonts w:ascii="Arial" w:hAnsi="Arial" w:cs="Arial"/>
        </w:rPr>
        <w:t>all of</w:t>
      </w:r>
      <w:proofErr w:type="gramEnd"/>
      <w:r w:rsidRPr="007036D7">
        <w:rPr>
          <w:rFonts w:ascii="Arial" w:hAnsi="Arial" w:cs="Arial"/>
        </w:rPr>
        <w:t xml:space="preserve"> its territory to _____</w:t>
      </w:r>
      <w:r w:rsidR="007036D7">
        <w:rPr>
          <w:rFonts w:ascii="Arial" w:hAnsi="Arial" w:cs="Arial"/>
        </w:rPr>
        <w:t>__</w:t>
      </w:r>
      <w:r w:rsidRPr="007036D7">
        <w:rPr>
          <w:rFonts w:ascii="Arial" w:hAnsi="Arial" w:cs="Arial"/>
        </w:rPr>
        <w:t>____, sparking ___</w:t>
      </w:r>
      <w:r w:rsidR="007036D7">
        <w:rPr>
          <w:rFonts w:ascii="Arial" w:hAnsi="Arial" w:cs="Arial"/>
        </w:rPr>
        <w:t>___</w:t>
      </w:r>
      <w:r w:rsidRPr="007036D7">
        <w:rPr>
          <w:rFonts w:ascii="Arial" w:hAnsi="Arial" w:cs="Arial"/>
        </w:rPr>
        <w:t>_____ with Native Americans, as more and more Americans moved west into the unsettled territory.</w:t>
      </w:r>
    </w:p>
    <w:p w14:paraId="7CA66EFC" w14:textId="04BB39EF" w:rsidR="006F2A6F" w:rsidRPr="007036D7" w:rsidRDefault="006F2A6F" w:rsidP="005D7694">
      <w:pPr>
        <w:pStyle w:val="paragraph"/>
        <w:numPr>
          <w:ilvl w:val="0"/>
          <w:numId w:val="8"/>
        </w:numPr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It was during the push westward that a </w:t>
      </w:r>
      <w:r w:rsidR="002876EA" w:rsidRPr="007036D7">
        <w:rPr>
          <w:rStyle w:val="eop"/>
          <w:rFonts w:ascii="Arial" w:hAnsi="Arial" w:cs="Arial"/>
        </w:rPr>
        <w:t>__________________</w:t>
      </w:r>
      <w:r w:rsidRPr="007036D7">
        <w:rPr>
          <w:rStyle w:val="eop"/>
          <w:rFonts w:ascii="Arial" w:hAnsi="Arial" w:cs="Arial"/>
        </w:rPr>
        <w:t xml:space="preserve"> as a leader for various Native American tribes wishing to keep </w:t>
      </w:r>
      <w:r w:rsidR="002876EA" w:rsidRPr="007036D7">
        <w:rPr>
          <w:rStyle w:val="eop"/>
          <w:rFonts w:ascii="Arial" w:hAnsi="Arial" w:cs="Arial"/>
        </w:rPr>
        <w:t>Americans</w:t>
      </w:r>
      <w:r w:rsidRPr="007036D7">
        <w:rPr>
          <w:rStyle w:val="eop"/>
          <w:rFonts w:ascii="Arial" w:hAnsi="Arial" w:cs="Arial"/>
        </w:rPr>
        <w:t xml:space="preserve"> from settling their lands.</w:t>
      </w:r>
    </w:p>
    <w:p w14:paraId="0B1D01C9" w14:textId="7D0BD26B" w:rsidR="000074F7" w:rsidRPr="007036D7" w:rsidRDefault="000074F7" w:rsidP="000074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Fill in the chart below to describe the events leading to the </w:t>
      </w:r>
      <w:r w:rsidR="00850BF1" w:rsidRPr="007036D7">
        <w:rPr>
          <w:rStyle w:val="eop"/>
          <w:rFonts w:ascii="Arial" w:hAnsi="Arial" w:cs="Arial"/>
        </w:rPr>
        <w:t>end of Tecumseh’s resistance</w:t>
      </w:r>
      <w:r w:rsidRPr="007036D7">
        <w:rPr>
          <w:rStyle w:val="eop"/>
          <w:rFonts w:ascii="Arial" w:hAnsi="Arial" w:cs="Arial"/>
        </w:rPr>
        <w:t>.</w:t>
      </w:r>
    </w:p>
    <w:p w14:paraId="72DA2A06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978F1A" wp14:editId="7359815A">
                <wp:simplePos x="0" y="0"/>
                <wp:positionH relativeFrom="column">
                  <wp:posOffset>-542260</wp:posOffset>
                </wp:positionH>
                <wp:positionV relativeFrom="paragraph">
                  <wp:posOffset>164819</wp:posOffset>
                </wp:positionV>
                <wp:extent cx="1679944" cy="1030915"/>
                <wp:effectExtent l="0" t="0" r="15875" b="17145"/>
                <wp:wrapNone/>
                <wp:docPr id="77043167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53CBF" w14:textId="4427A1BE" w:rsidR="000074F7" w:rsidRDefault="00850BF1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An Early Start</w:t>
                            </w:r>
                          </w:p>
                          <w:p w14:paraId="30481858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DAC135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32F4E8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CEA3C47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173B05" w14:textId="77777777" w:rsidR="000074F7" w:rsidRPr="00C85AB0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78F1A" id="_x0000_s1031" style="position:absolute;left:0;text-align:left;margin-left:-42.7pt;margin-top:13pt;width:132.3pt;height:8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" filled="f" strokecolor="#09101d [484]" strokeweight="1pt">
                <v:stroke joinstyle="miter"/>
                <v:textbox>
                  <w:txbxContent>
                    <w:p w14:paraId="18953CBF" w14:textId="4427A1BE" w:rsidR="000074F7" w:rsidRDefault="00850BF1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An Early Start</w:t>
                      </w:r>
                    </w:p>
                    <w:p w14:paraId="30481858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DAC135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32F4E8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CEA3C47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173B05" w14:textId="77777777" w:rsidR="000074F7" w:rsidRPr="00C85AB0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8B1640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C460A4" wp14:editId="47BC52A9">
                <wp:simplePos x="0" y="0"/>
                <wp:positionH relativeFrom="margin">
                  <wp:posOffset>2073349</wp:posOffset>
                </wp:positionH>
                <wp:positionV relativeFrom="paragraph">
                  <wp:posOffset>10662</wp:posOffset>
                </wp:positionV>
                <wp:extent cx="1733107" cy="1030605"/>
                <wp:effectExtent l="0" t="0" r="19685" b="17145"/>
                <wp:wrapNone/>
                <wp:docPr id="160732976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54E64" w14:textId="1F861F25" w:rsidR="000074F7" w:rsidRDefault="00850BF1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Prophetstown</w:t>
                            </w:r>
                          </w:p>
                          <w:p w14:paraId="628D243A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BB3A401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5A79986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9B97761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25ABF1" w14:textId="77777777" w:rsidR="000074F7" w:rsidRPr="00C85AB0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460A4" id="_x0000_s1032" style="position:absolute;left:0;text-align:left;margin-left:163.25pt;margin-top:.85pt;width:136.45pt;height:81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4CB54E64" w14:textId="1F861F25" w:rsidR="000074F7" w:rsidRDefault="00850BF1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Prophetstown</w:t>
                      </w:r>
                    </w:p>
                    <w:p w14:paraId="628D243A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BB3A401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5A79986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9B97761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25ABF1" w14:textId="77777777" w:rsidR="000074F7" w:rsidRPr="00C85AB0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BC0A7E" wp14:editId="2EEB493C">
                <wp:simplePos x="0" y="0"/>
                <wp:positionH relativeFrom="margin">
                  <wp:posOffset>4773354</wp:posOffset>
                </wp:positionH>
                <wp:positionV relativeFrom="paragraph">
                  <wp:posOffset>8875</wp:posOffset>
                </wp:positionV>
                <wp:extent cx="1519555" cy="1030605"/>
                <wp:effectExtent l="0" t="0" r="23495" b="17145"/>
                <wp:wrapNone/>
                <wp:docPr id="26667056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0F45A" w14:textId="1309B019" w:rsidR="000074F7" w:rsidRDefault="009727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Battle of </w:t>
                            </w:r>
                            <w:r w:rsidR="00B4635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Tippecanoe</w:t>
                            </w:r>
                          </w:p>
                          <w:p w14:paraId="7E0AE780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3600C4B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6C45737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5294C7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C2247D2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2A1F99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D0B2865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196F2D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CAEBEF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CA20D1" w14:textId="77777777" w:rsidR="000074F7" w:rsidRPr="00C85AB0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C0A7E" id="_x0000_s1033" style="position:absolute;left:0;text-align:left;margin-left:375.85pt;margin-top:.7pt;width:119.65pt;height:81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" filled="f" strokecolor="#09101d [484]" strokeweight="1pt">
                <v:stroke joinstyle="miter"/>
                <v:textbox>
                  <w:txbxContent>
                    <w:p w14:paraId="11E0F45A" w14:textId="1309B019" w:rsidR="000074F7" w:rsidRDefault="009727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The Battle of </w:t>
                      </w:r>
                      <w:r w:rsidR="00B4635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Tippecanoe</w:t>
                      </w:r>
                    </w:p>
                    <w:p w14:paraId="7E0AE780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3600C4B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6C45737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55294C7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C2247D2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2A1F99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D0B2865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196F2D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CAEBEF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5CA20D1" w14:textId="77777777" w:rsidR="000074F7" w:rsidRPr="00C85AB0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E168A6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2786227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4F5A2E56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51B06D9C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7869E7BD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1EC3759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6544E3" wp14:editId="2F1073E2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646539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89.3pt;margin-top:3.75pt;width:10.1pt;height:16.9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 w14:anchorId="7BC28F4F">
                <v:stroke joinstyle="miter" endarrow="block"/>
                <w10:wrap anchorx="margin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3A8084" wp14:editId="50611282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192154199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in;margin-top:5.8pt;width:8.35pt;height:1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1A2F661E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0FD4CD" wp14:editId="75639290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45163329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66.6pt;margin-top:3.75pt;width:11.7pt;height:16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526DD003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A9334" wp14:editId="32EDF327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20052873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72.85pt;margin-top:2.4pt;width:10.05pt;height:1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0A945638">
                <v:stroke joinstyle="miter" endarrow="block"/>
              </v:shape>
            </w:pict>
          </mc:Fallback>
        </mc:AlternateContent>
      </w:r>
    </w:p>
    <w:p w14:paraId="2E140436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960106" wp14:editId="2EB22590">
                <wp:simplePos x="0" y="0"/>
                <wp:positionH relativeFrom="column">
                  <wp:posOffset>3498112</wp:posOffset>
                </wp:positionH>
                <wp:positionV relativeFrom="paragraph">
                  <wp:posOffset>87379</wp:posOffset>
                </wp:positionV>
                <wp:extent cx="1733107" cy="1212111"/>
                <wp:effectExtent l="0" t="0" r="19685" b="26670"/>
                <wp:wrapNone/>
                <wp:docPr id="110901308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2121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C7590" w14:textId="26CAD6C2" w:rsidR="000074F7" w:rsidRDefault="009727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William Henry Harrison</w:t>
                            </w:r>
                          </w:p>
                          <w:p w14:paraId="44E70A93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8D8D94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77D6159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0C7377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8B677CA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1E7F3D" w14:textId="77777777" w:rsidR="000074F7" w:rsidRPr="00C85AB0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60106" id="_x0000_s1034" style="position:absolute;left:0;text-align:left;margin-left:275.45pt;margin-top:6.9pt;width:136.45pt;height:9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7D6C7590" w14:textId="26CAD6C2" w:rsidR="000074F7" w:rsidRDefault="009727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William Henry Harrison</w:t>
                      </w:r>
                    </w:p>
                    <w:p w14:paraId="44E70A93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8D8D94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77D6159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0C7377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B677CA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1E7F3D" w14:textId="77777777" w:rsidR="000074F7" w:rsidRPr="00C85AB0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57CBD3" wp14:editId="5A330E34">
                <wp:simplePos x="0" y="0"/>
                <wp:positionH relativeFrom="column">
                  <wp:posOffset>648586</wp:posOffset>
                </wp:positionH>
                <wp:positionV relativeFrom="paragraph">
                  <wp:posOffset>79744</wp:posOffset>
                </wp:positionV>
                <wp:extent cx="1700309" cy="1286540"/>
                <wp:effectExtent l="0" t="0" r="14605" b="27940"/>
                <wp:wrapNone/>
                <wp:docPr id="44830424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09" cy="1286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CCE9D" w14:textId="6580277C" w:rsidR="000074F7" w:rsidRDefault="00850BF1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 Prophet</w:t>
                            </w:r>
                          </w:p>
                          <w:p w14:paraId="1A7F4AE2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0687E85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CA738E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8BFF41D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04DB19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0560A67" w14:textId="77777777" w:rsidR="000074F7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D9CD5B" w14:textId="77777777" w:rsidR="000074F7" w:rsidRPr="00C85AB0" w:rsidRDefault="000074F7" w:rsidP="000074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7CBD3" id="_x0000_s1035" style="position:absolute;left:0;text-align:left;margin-left:51.05pt;margin-top:6.3pt;width:133.9pt;height:10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62ACCE9D" w14:textId="6580277C" w:rsidR="000074F7" w:rsidRDefault="00850BF1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 Prophet</w:t>
                      </w:r>
                    </w:p>
                    <w:p w14:paraId="1A7F4AE2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0687E85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CA738E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8BFF41D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04DB19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0560A67" w14:textId="77777777" w:rsidR="000074F7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D9CD5B" w14:textId="77777777" w:rsidR="000074F7" w:rsidRPr="00C85AB0" w:rsidRDefault="000074F7" w:rsidP="000074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F24BE8" w14:textId="77777777" w:rsidR="000074F7" w:rsidRPr="007036D7" w:rsidRDefault="000074F7" w:rsidP="000074F7">
      <w:pPr>
        <w:ind w:left="360"/>
        <w:rPr>
          <w:rFonts w:ascii="Arial" w:hAnsi="Arial" w:cs="Arial"/>
        </w:rPr>
      </w:pPr>
    </w:p>
    <w:p w14:paraId="7A56D746" w14:textId="77777777" w:rsidR="000074F7" w:rsidRPr="007036D7" w:rsidRDefault="000074F7" w:rsidP="000074F7">
      <w:pPr>
        <w:ind w:left="360"/>
        <w:rPr>
          <w:rFonts w:ascii="Arial" w:hAnsi="Arial" w:cs="Arial"/>
        </w:rPr>
      </w:pPr>
    </w:p>
    <w:p w14:paraId="708D8A05" w14:textId="77777777" w:rsidR="000074F7" w:rsidRPr="007036D7" w:rsidRDefault="000074F7" w:rsidP="000074F7">
      <w:pPr>
        <w:ind w:left="360"/>
        <w:rPr>
          <w:rFonts w:ascii="Arial" w:hAnsi="Arial" w:cs="Arial"/>
        </w:rPr>
      </w:pPr>
    </w:p>
    <w:p w14:paraId="00F4C9BF" w14:textId="77777777" w:rsidR="000074F7" w:rsidRPr="007036D7" w:rsidRDefault="000074F7" w:rsidP="000074F7">
      <w:pPr>
        <w:ind w:left="360"/>
        <w:rPr>
          <w:rFonts w:ascii="Arial" w:hAnsi="Arial" w:cs="Arial"/>
        </w:rPr>
      </w:pPr>
    </w:p>
    <w:p w14:paraId="49EC5577" w14:textId="77777777" w:rsidR="000074F7" w:rsidRPr="007036D7" w:rsidRDefault="000074F7" w:rsidP="000074F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</w:p>
    <w:p w14:paraId="58F8C375" w14:textId="77777777" w:rsidR="00263738" w:rsidRPr="007036D7" w:rsidRDefault="00263738" w:rsidP="00263738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</w:rPr>
      </w:pPr>
    </w:p>
    <w:p w14:paraId="7373E6EE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01ECB0D4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231A2FC1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1EB8FE87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0E925F98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27369C30" w14:textId="77777777" w:rsidR="00B37E62" w:rsidRPr="007036D7" w:rsidRDefault="00B37E62" w:rsidP="00B37E62">
      <w:pPr>
        <w:pStyle w:val="paragraph"/>
        <w:spacing w:after="480" w:afterAutospacing="0"/>
        <w:textAlignment w:val="baseline"/>
        <w:rPr>
          <w:rStyle w:val="eop"/>
          <w:rFonts w:ascii="Arial" w:hAnsi="Arial" w:cs="Arial"/>
        </w:rPr>
      </w:pPr>
    </w:p>
    <w:p w14:paraId="44A7DB19" w14:textId="4F13AF27" w:rsidR="00B37E62" w:rsidRPr="007036D7" w:rsidRDefault="00B37E62" w:rsidP="2AB0FD47">
      <w:pPr>
        <w:pStyle w:val="paragraph"/>
        <w:spacing w:after="480" w:afterAutospacing="0"/>
        <w:textAlignment w:val="baseline"/>
        <w:rPr>
          <w:rStyle w:val="eop"/>
          <w:rFonts w:ascii="Arial" w:hAnsi="Arial" w:cs="Arial"/>
        </w:rPr>
      </w:pPr>
    </w:p>
    <w:p w14:paraId="4DB916A2" w14:textId="5F7D10A7" w:rsidR="2AB0FD47" w:rsidRPr="007036D7" w:rsidRDefault="2AB0FD47" w:rsidP="2AB0FD47">
      <w:pPr>
        <w:pStyle w:val="paragraph"/>
        <w:spacing w:after="480" w:afterAutospacing="0"/>
        <w:rPr>
          <w:rStyle w:val="eop"/>
          <w:rFonts w:ascii="Arial" w:hAnsi="Arial" w:cs="Arial"/>
        </w:rPr>
      </w:pPr>
    </w:p>
    <w:p w14:paraId="720E4B23" w14:textId="55D36A70" w:rsidR="00B37E62" w:rsidRPr="007036D7" w:rsidRDefault="00066B29" w:rsidP="007036D7">
      <w:pPr>
        <w:pStyle w:val="SUB67"/>
        <w:rPr>
          <w:rStyle w:val="eop"/>
        </w:rPr>
      </w:pPr>
      <w:r w:rsidRPr="007036D7">
        <w:rPr>
          <w:rStyle w:val="eop"/>
        </w:rPr>
        <w:t>Eroding Trust</w:t>
      </w:r>
    </w:p>
    <w:p w14:paraId="591E1341" w14:textId="7D99CF23" w:rsidR="00B37E62" w:rsidRPr="007036D7" w:rsidRDefault="00B37E62" w:rsidP="2AB0FD47">
      <w:pPr>
        <w:pStyle w:val="paragraph"/>
        <w:spacing w:after="48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9B2207" wp14:editId="3B1C9049">
                <wp:simplePos x="0" y="0"/>
                <wp:positionH relativeFrom="margin">
                  <wp:posOffset>2009553</wp:posOffset>
                </wp:positionH>
                <wp:positionV relativeFrom="paragraph">
                  <wp:posOffset>578516</wp:posOffset>
                </wp:positionV>
                <wp:extent cx="2116455" cy="1243492"/>
                <wp:effectExtent l="0" t="0" r="17145" b="13970"/>
                <wp:wrapNone/>
                <wp:docPr id="18631546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434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7768C" w14:textId="5E7AA5D2" w:rsidR="00B37E62" w:rsidRPr="005F13E6" w:rsidRDefault="00B37E62" w:rsidP="00B37E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B81312">
                              <w:rPr>
                                <w:color w:val="000000" w:themeColor="text1"/>
                              </w:rPr>
                              <w:t xml:space="preserve"> The Little Belt Affair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B2207" id="Rectangle: Rounded Corners 2" o:spid="_x0000_s1036" style="position:absolute;margin-left:158.25pt;margin-top:45.55pt;width:166.65pt;height:97.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" filled="f" strokecolor="#09101d [484]" strokeweight="1pt">
                <v:stroke joinstyle="miter"/>
                <v:textbox>
                  <w:txbxContent>
                    <w:p w14:paraId="6C87768C" w14:textId="5E7AA5D2" w:rsidR="00B37E62" w:rsidRPr="005F13E6" w:rsidRDefault="00B37E62" w:rsidP="00B37E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  <w:r w:rsidR="00B81312">
                        <w:rPr>
                          <w:color w:val="000000" w:themeColor="text1"/>
                        </w:rPr>
                        <w:t xml:space="preserve"> The Little Belt Affair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5FC92DBB" w:rsidRPr="007036D7">
        <w:rPr>
          <w:rStyle w:val="eop"/>
          <w:rFonts w:ascii="Arial" w:hAnsi="Arial" w:cs="Arial"/>
        </w:rPr>
        <w:t>I</w:t>
      </w:r>
      <w:r w:rsidRPr="007036D7">
        <w:rPr>
          <w:rStyle w:val="eop"/>
          <w:rFonts w:ascii="Arial" w:hAnsi="Arial" w:cs="Arial"/>
        </w:rPr>
        <w:t xml:space="preserve">dentify the causes of eroding trust between </w:t>
      </w:r>
      <w:proofErr w:type="spellStart"/>
      <w:r w:rsidRPr="007036D7">
        <w:rPr>
          <w:rStyle w:val="eop"/>
          <w:rFonts w:ascii="Arial" w:hAnsi="Arial" w:cs="Arial"/>
        </w:rPr>
        <w:t>Britian</w:t>
      </w:r>
      <w:proofErr w:type="spellEnd"/>
      <w:r w:rsidRPr="007036D7">
        <w:rPr>
          <w:rStyle w:val="eop"/>
          <w:rFonts w:ascii="Arial" w:hAnsi="Arial" w:cs="Arial"/>
        </w:rPr>
        <w:t xml:space="preserve"> and the United States.</w:t>
      </w:r>
    </w:p>
    <w:p w14:paraId="0EB439C2" w14:textId="3F9216F0" w:rsidR="00B37E62" w:rsidRPr="007036D7" w:rsidRDefault="00B37E62" w:rsidP="00B37E62">
      <w:pPr>
        <w:pStyle w:val="paragraph"/>
        <w:spacing w:after="48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34BF43" wp14:editId="117F82C9">
                <wp:simplePos x="0" y="0"/>
                <wp:positionH relativeFrom="margin">
                  <wp:posOffset>-212651</wp:posOffset>
                </wp:positionH>
                <wp:positionV relativeFrom="paragraph">
                  <wp:posOffset>74680</wp:posOffset>
                </wp:positionV>
                <wp:extent cx="2116455" cy="1179520"/>
                <wp:effectExtent l="0" t="0" r="17145" b="20955"/>
                <wp:wrapNone/>
                <wp:docPr id="76439500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179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BF3BD" w14:textId="76879ACA" w:rsidR="00B37E62" w:rsidRPr="00B46356" w:rsidRDefault="00B46356" w:rsidP="00B4635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1. </w:t>
                            </w:r>
                            <w:r w:rsidR="00B81312" w:rsidRPr="00B46356">
                              <w:rPr>
                                <w:color w:val="000000" w:themeColor="text1"/>
                              </w:rPr>
                              <w:t>Macon’s Bill No.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4BF43" id="_x0000_s1037" style="position:absolute;margin-left:-16.75pt;margin-top:5.9pt;width:166.65pt;height:92.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" filled="f" strokecolor="#09101d [484]" strokeweight="1pt">
                <v:stroke joinstyle="miter"/>
                <v:textbox>
                  <w:txbxContent>
                    <w:p w14:paraId="7E2BF3BD" w14:textId="76879ACA" w:rsidR="00B37E62" w:rsidRPr="00B46356" w:rsidRDefault="00B46356" w:rsidP="00B4635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1. </w:t>
                      </w:r>
                      <w:r w:rsidR="00B81312" w:rsidRPr="00B46356">
                        <w:rPr>
                          <w:color w:val="000000" w:themeColor="text1"/>
                        </w:rPr>
                        <w:t>Macon’s Bill No.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38FE7C" wp14:editId="0022D733">
                <wp:simplePos x="0" y="0"/>
                <wp:positionH relativeFrom="margin">
                  <wp:posOffset>4242391</wp:posOffset>
                </wp:positionH>
                <wp:positionV relativeFrom="paragraph">
                  <wp:posOffset>53414</wp:posOffset>
                </wp:positionV>
                <wp:extent cx="2116455" cy="1233170"/>
                <wp:effectExtent l="0" t="0" r="17145" b="24130"/>
                <wp:wrapNone/>
                <wp:docPr id="99586554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331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24577" w14:textId="2A578CEF" w:rsidR="00B37E62" w:rsidRPr="005F13E6" w:rsidRDefault="00B37E62" w:rsidP="00B37E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="00B81312">
                              <w:rPr>
                                <w:color w:val="000000" w:themeColor="text1"/>
                              </w:rPr>
                              <w:t>. John Henry and Secession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8FE7C" id="_x0000_s1038" style="position:absolute;margin-left:334.05pt;margin-top:4.2pt;width:166.65pt;height:97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" filled="f" strokecolor="#09101d [484]" strokeweight="1pt">
                <v:stroke joinstyle="miter"/>
                <v:textbox>
                  <w:txbxContent>
                    <w:p w14:paraId="3F324577" w14:textId="2A578CEF" w:rsidR="00B37E62" w:rsidRPr="005F13E6" w:rsidRDefault="00B37E62" w:rsidP="00B37E6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="00B81312">
                        <w:rPr>
                          <w:color w:val="000000" w:themeColor="text1"/>
                        </w:rPr>
                        <w:t>. John Henry and Secession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875B5" w14:textId="52E0991D" w:rsidR="00B37E62" w:rsidRPr="007036D7" w:rsidRDefault="00B37E62" w:rsidP="00B37E62">
      <w:pPr>
        <w:pStyle w:val="paragraph"/>
        <w:spacing w:after="240" w:afterAutospacing="0"/>
        <w:textAlignment w:val="baseline"/>
        <w:rPr>
          <w:rFonts w:ascii="Arial" w:hAnsi="Arial" w:cs="Arial"/>
        </w:rPr>
      </w:pPr>
    </w:p>
    <w:p w14:paraId="4C687D5D" w14:textId="77777777" w:rsidR="00B37E62" w:rsidRPr="007036D7" w:rsidRDefault="00B37E62" w:rsidP="00B37E62">
      <w:pPr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BA540E" wp14:editId="70379B0A">
                <wp:simplePos x="0" y="0"/>
                <wp:positionH relativeFrom="column">
                  <wp:posOffset>2955851</wp:posOffset>
                </wp:positionH>
                <wp:positionV relativeFrom="paragraph">
                  <wp:posOffset>153729</wp:posOffset>
                </wp:positionV>
                <wp:extent cx="21265" cy="499730"/>
                <wp:effectExtent l="57150" t="0" r="55245" b="53340"/>
                <wp:wrapNone/>
                <wp:docPr id="99234995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49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13" style="position:absolute;margin-left:232.75pt;margin-top:12.1pt;width:1.65pt;height:3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" w14:anchorId="01A2DBFF">
                <v:stroke joinstyle="miter" endarrow="block"/>
              </v:shape>
            </w:pict>
          </mc:Fallback>
        </mc:AlternateContent>
      </w:r>
    </w:p>
    <w:p w14:paraId="5F9E461B" w14:textId="77777777" w:rsidR="00B37E62" w:rsidRPr="007036D7" w:rsidRDefault="00B37E62" w:rsidP="00B37E62">
      <w:pPr>
        <w:rPr>
          <w:rFonts w:ascii="Arial" w:hAnsi="Arial" w:cs="Arial"/>
        </w:rPr>
      </w:pPr>
    </w:p>
    <w:p w14:paraId="55F4542C" w14:textId="77777777" w:rsidR="00B37E62" w:rsidRPr="007036D7" w:rsidRDefault="00B37E62" w:rsidP="00B37E62">
      <w:pPr>
        <w:rPr>
          <w:rFonts w:ascii="Arial" w:eastAsia="Times New Roman" w:hAnsi="Arial" w:cs="Arial"/>
        </w:rPr>
      </w:pPr>
      <w:r w:rsidRPr="007036D7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43B583" wp14:editId="60972533">
                <wp:simplePos x="0" y="0"/>
                <wp:positionH relativeFrom="column">
                  <wp:posOffset>1648048</wp:posOffset>
                </wp:positionH>
                <wp:positionV relativeFrom="paragraph">
                  <wp:posOffset>111228</wp:posOffset>
                </wp:positionV>
                <wp:extent cx="413680" cy="275265"/>
                <wp:effectExtent l="0" t="0" r="81915" b="48895"/>
                <wp:wrapNone/>
                <wp:docPr id="14258908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80" cy="275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12" style="position:absolute;margin-left:129.75pt;margin-top:8.75pt;width:32.55pt;height:2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" w14:anchorId="1C3B8800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B01BA" wp14:editId="06FDFB24">
                <wp:simplePos x="0" y="0"/>
                <wp:positionH relativeFrom="column">
                  <wp:posOffset>4089104</wp:posOffset>
                </wp:positionH>
                <wp:positionV relativeFrom="paragraph">
                  <wp:posOffset>132493</wp:posOffset>
                </wp:positionV>
                <wp:extent cx="450997" cy="253661"/>
                <wp:effectExtent l="38100" t="0" r="25400" b="51435"/>
                <wp:wrapNone/>
                <wp:docPr id="83021853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997" cy="2536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12" style="position:absolute;margin-left:322pt;margin-top:10.45pt;width:35.5pt;height:19.9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" w14:anchorId="2EDE5575">
                <v:stroke joinstyle="miter" endarrow="block"/>
              </v:shape>
            </w:pict>
          </mc:Fallback>
        </mc:AlternateContent>
      </w:r>
    </w:p>
    <w:p w14:paraId="194DF813" w14:textId="77777777" w:rsidR="00B37E62" w:rsidRPr="007036D7" w:rsidRDefault="00B37E62" w:rsidP="00B37E62">
      <w:pPr>
        <w:rPr>
          <w:rStyle w:val="eop"/>
          <w:rFonts w:ascii="Arial" w:hAnsi="Arial" w:cs="Arial"/>
          <w:b/>
          <w:bCs/>
        </w:rPr>
      </w:pPr>
      <w:r w:rsidRPr="007036D7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983AE4" wp14:editId="63181A1D">
                <wp:simplePos x="0" y="0"/>
                <wp:positionH relativeFrom="column">
                  <wp:posOffset>1712595</wp:posOffset>
                </wp:positionH>
                <wp:positionV relativeFrom="paragraph">
                  <wp:posOffset>134147</wp:posOffset>
                </wp:positionV>
                <wp:extent cx="2514600" cy="753110"/>
                <wp:effectExtent l="0" t="0" r="19050" b="27940"/>
                <wp:wrapNone/>
                <wp:docPr id="13280653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53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98996" w14:textId="68B2ACF9" w:rsidR="00B37E62" w:rsidRPr="00130E86" w:rsidRDefault="00B37E62" w:rsidP="00B37E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Eroding 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83AE4" id="Oval 1" o:spid="_x0000_s1039" style="position:absolute;margin-left:134.85pt;margin-top:10.55pt;width:198pt;height:5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" fillcolor="#e7e6e6 [3214]" strokecolor="#09101d [484]" strokeweight="1pt">
                <v:stroke joinstyle="miter"/>
                <v:textbox>
                  <w:txbxContent>
                    <w:p w14:paraId="36598996" w14:textId="68B2ACF9" w:rsidR="00B37E62" w:rsidRPr="00130E86" w:rsidRDefault="00B37E62" w:rsidP="00B37E6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Eroding Trust</w:t>
                      </w:r>
                    </w:p>
                  </w:txbxContent>
                </v:textbox>
              </v:oval>
            </w:pict>
          </mc:Fallback>
        </mc:AlternateContent>
      </w:r>
    </w:p>
    <w:p w14:paraId="5F32AD71" w14:textId="77777777" w:rsidR="00B37E62" w:rsidRPr="007036D7" w:rsidRDefault="00B37E62" w:rsidP="00B37E6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</w:p>
    <w:p w14:paraId="1F24D118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6F6E22F3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7B7B7EC6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6FBD639D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4E87D7F9" w14:textId="77777777" w:rsidR="00B909A5" w:rsidRPr="007036D7" w:rsidRDefault="00B909A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4A0FE4DC" w14:textId="499448CF" w:rsidR="00B909A5" w:rsidRPr="007036D7" w:rsidRDefault="00476959" w:rsidP="007036D7">
      <w:pPr>
        <w:pStyle w:val="SUB67"/>
        <w:rPr>
          <w:rStyle w:val="eop"/>
        </w:rPr>
      </w:pPr>
      <w:r w:rsidRPr="007036D7">
        <w:rPr>
          <w:rStyle w:val="eop"/>
        </w:rPr>
        <w:t>A Declaration of War</w:t>
      </w:r>
    </w:p>
    <w:p w14:paraId="19A8A942" w14:textId="77777777" w:rsidR="00B21D71" w:rsidRPr="007036D7" w:rsidRDefault="00B21D71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2DF50CE6" w14:textId="58BA0371" w:rsidR="00263738" w:rsidRPr="007036D7" w:rsidRDefault="565F0982" w:rsidP="2AB0FD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7036D7">
        <w:rPr>
          <w:rStyle w:val="eop"/>
          <w:rFonts w:ascii="Arial" w:hAnsi="Arial" w:cs="Arial"/>
          <w:color w:val="000000" w:themeColor="text1"/>
        </w:rPr>
        <w:t>D</w:t>
      </w:r>
      <w:r w:rsidR="00AF15B7" w:rsidRPr="007036D7">
        <w:rPr>
          <w:rStyle w:val="eop"/>
          <w:rFonts w:ascii="Arial" w:hAnsi="Arial" w:cs="Arial"/>
          <w:color w:val="000000" w:themeColor="text1"/>
        </w:rPr>
        <w:t xml:space="preserve">escribe each side’s </w:t>
      </w:r>
      <w:r w:rsidR="00B21D71" w:rsidRPr="007036D7">
        <w:rPr>
          <w:rStyle w:val="eop"/>
          <w:rFonts w:ascii="Arial" w:hAnsi="Arial" w:cs="Arial"/>
          <w:color w:val="000000" w:themeColor="text1"/>
        </w:rPr>
        <w:t>beliefs about declaring war on Britain.</w:t>
      </w:r>
    </w:p>
    <w:p w14:paraId="6FEC9C4F" w14:textId="77777777" w:rsidR="002F164F" w:rsidRPr="007036D7" w:rsidRDefault="002F164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2F164F" w:rsidRPr="007036D7" w14:paraId="68876EF3" w14:textId="77777777" w:rsidTr="007036D7">
        <w:tc>
          <w:tcPr>
            <w:tcW w:w="4945" w:type="dxa"/>
            <w:shd w:val="clear" w:color="auto" w:fill="DEEAF6" w:themeFill="accent5" w:themeFillTint="33"/>
          </w:tcPr>
          <w:p w14:paraId="64551766" w14:textId="2C1559F3" w:rsidR="002F164F" w:rsidRPr="007036D7" w:rsidRDefault="00B21D71" w:rsidP="002F16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War Hawks (Pro-War)</w:t>
            </w:r>
          </w:p>
        </w:tc>
        <w:tc>
          <w:tcPr>
            <w:tcW w:w="4405" w:type="dxa"/>
            <w:shd w:val="clear" w:color="auto" w:fill="DEEAF6" w:themeFill="accent5" w:themeFillTint="33"/>
          </w:tcPr>
          <w:p w14:paraId="2F6FA130" w14:textId="7BFC24E7" w:rsidR="002F164F" w:rsidRPr="007036D7" w:rsidRDefault="00B21D71" w:rsidP="002F16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Federalists (Anti-War)</w:t>
            </w:r>
          </w:p>
        </w:tc>
      </w:tr>
      <w:tr w:rsidR="002F164F" w:rsidRPr="007036D7" w14:paraId="0F0D7875" w14:textId="77777777" w:rsidTr="00B21D71">
        <w:trPr>
          <w:trHeight w:val="683"/>
        </w:trPr>
        <w:tc>
          <w:tcPr>
            <w:tcW w:w="4945" w:type="dxa"/>
            <w:vAlign w:val="center"/>
          </w:tcPr>
          <w:p w14:paraId="2EB8492E" w14:textId="71A471C1" w:rsidR="002F164F" w:rsidRPr="007036D7" w:rsidRDefault="00B21D71" w:rsidP="00B21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405" w:type="dxa"/>
            <w:vAlign w:val="center"/>
          </w:tcPr>
          <w:p w14:paraId="6EDC2893" w14:textId="527969EF" w:rsidR="00B015C8" w:rsidRPr="007036D7" w:rsidRDefault="00B21D71" w:rsidP="00A433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1.</w:t>
            </w:r>
          </w:p>
        </w:tc>
      </w:tr>
      <w:tr w:rsidR="002F164F" w:rsidRPr="007036D7" w14:paraId="3BD326C1" w14:textId="77777777" w:rsidTr="00B21D71">
        <w:trPr>
          <w:trHeight w:val="683"/>
        </w:trPr>
        <w:tc>
          <w:tcPr>
            <w:tcW w:w="4945" w:type="dxa"/>
            <w:vAlign w:val="center"/>
          </w:tcPr>
          <w:p w14:paraId="12D2C718" w14:textId="047FE450" w:rsidR="00B21D71" w:rsidRPr="007036D7" w:rsidRDefault="00B21D71" w:rsidP="00B21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4405" w:type="dxa"/>
            <w:vAlign w:val="center"/>
          </w:tcPr>
          <w:p w14:paraId="3B2CAC1A" w14:textId="68BE4023" w:rsidR="00A433E5" w:rsidRPr="007036D7" w:rsidRDefault="00430B03" w:rsidP="00A433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2.</w:t>
            </w:r>
          </w:p>
        </w:tc>
      </w:tr>
      <w:tr w:rsidR="002F164F" w:rsidRPr="007036D7" w14:paraId="491B9478" w14:textId="77777777" w:rsidTr="00B21D71">
        <w:trPr>
          <w:trHeight w:val="683"/>
        </w:trPr>
        <w:tc>
          <w:tcPr>
            <w:tcW w:w="4945" w:type="dxa"/>
            <w:vAlign w:val="center"/>
          </w:tcPr>
          <w:p w14:paraId="2E8294A1" w14:textId="2B6505E9" w:rsidR="002F164F" w:rsidRPr="007036D7" w:rsidRDefault="00B21D71" w:rsidP="00B21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4405" w:type="dxa"/>
            <w:vAlign w:val="center"/>
          </w:tcPr>
          <w:p w14:paraId="628CA826" w14:textId="16EA22F6" w:rsidR="00A433E5" w:rsidRPr="007036D7" w:rsidRDefault="00430B03" w:rsidP="00A433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3.</w:t>
            </w:r>
          </w:p>
        </w:tc>
      </w:tr>
      <w:tr w:rsidR="00A433E5" w:rsidRPr="007036D7" w14:paraId="19552BCB" w14:textId="77777777" w:rsidTr="00B21D71">
        <w:trPr>
          <w:trHeight w:val="683"/>
        </w:trPr>
        <w:tc>
          <w:tcPr>
            <w:tcW w:w="4945" w:type="dxa"/>
            <w:vAlign w:val="center"/>
          </w:tcPr>
          <w:p w14:paraId="49D4EB7B" w14:textId="74BBC5E8" w:rsidR="00A433E5" w:rsidRPr="007036D7" w:rsidRDefault="00B21D71" w:rsidP="00B21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4405" w:type="dxa"/>
            <w:vAlign w:val="center"/>
          </w:tcPr>
          <w:p w14:paraId="085AAAC0" w14:textId="77777777" w:rsidR="00A433E5" w:rsidRPr="007036D7" w:rsidRDefault="00A433E5" w:rsidP="00A433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</w:tbl>
    <w:p w14:paraId="14E08134" w14:textId="77777777" w:rsidR="002F164F" w:rsidRPr="007036D7" w:rsidRDefault="002F164F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3C3F94BD" w14:textId="77777777" w:rsidR="00EF49E6" w:rsidRPr="007036D7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118B0EF8" w14:textId="77777777" w:rsidR="00430B03" w:rsidRPr="007036D7" w:rsidRDefault="00430B03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33EC8F9" w14:textId="77777777" w:rsidR="00430B03" w:rsidRPr="007036D7" w:rsidRDefault="00430B03" w:rsidP="2AB0FD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57ED5C2" w14:textId="199E173F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0CD903F" w14:textId="7796EE1F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41F7FE9" w14:textId="4A99387E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7C28BD8" w14:textId="6311DAE9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D06F890" w14:textId="100B9519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56B51CB0" w14:textId="47CDC474" w:rsidR="2AB0FD47" w:rsidRPr="007036D7" w:rsidRDefault="2AB0FD47" w:rsidP="2AB0FD47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6D4AD435" w14:textId="5A80E0D6" w:rsidR="00430B03" w:rsidRDefault="00430B03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D3E61FD" w14:textId="77777777" w:rsidR="00765810" w:rsidRPr="007036D7" w:rsidRDefault="00765810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CEEEDC5" w14:textId="4D818876" w:rsidR="000266F1" w:rsidRPr="007036D7" w:rsidRDefault="004E66E6" w:rsidP="007036D7">
      <w:pPr>
        <w:pStyle w:val="SUB67"/>
        <w:rPr>
          <w:rStyle w:val="eop"/>
        </w:rPr>
      </w:pPr>
      <w:r w:rsidRPr="007036D7">
        <w:rPr>
          <w:rStyle w:val="eop"/>
        </w:rPr>
        <w:t>U.S.S. Constitution</w:t>
      </w:r>
    </w:p>
    <w:p w14:paraId="33387EAE" w14:textId="1670FAA6" w:rsidR="00A060DF" w:rsidRPr="007036D7" w:rsidRDefault="00A060DF" w:rsidP="00A060DF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Complete the sentences below using the text about naval battles in the War of 1812.</w:t>
      </w:r>
    </w:p>
    <w:p w14:paraId="06077B77" w14:textId="50CF1606" w:rsidR="006214A0" w:rsidRPr="007036D7" w:rsidRDefault="006214A0" w:rsidP="00A060DF">
      <w:pPr>
        <w:pStyle w:val="paragraph"/>
        <w:numPr>
          <w:ilvl w:val="0"/>
          <w:numId w:val="13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When the War of 1812 began, the United States Navy consisted of ___</w:t>
      </w:r>
      <w:r w:rsidR="007036D7">
        <w:rPr>
          <w:rFonts w:ascii="Arial" w:hAnsi="Arial" w:cs="Arial"/>
        </w:rPr>
        <w:t>__</w:t>
      </w:r>
      <w:r w:rsidRPr="007036D7">
        <w:rPr>
          <w:rFonts w:ascii="Arial" w:hAnsi="Arial" w:cs="Arial"/>
        </w:rPr>
        <w:t>____ warships, whereas the British had roughly _</w:t>
      </w:r>
      <w:r w:rsidR="007036D7">
        <w:rPr>
          <w:rFonts w:ascii="Arial" w:hAnsi="Arial" w:cs="Arial"/>
        </w:rPr>
        <w:t>_____</w:t>
      </w:r>
      <w:r w:rsidRPr="007036D7">
        <w:rPr>
          <w:rFonts w:ascii="Arial" w:hAnsi="Arial" w:cs="Arial"/>
        </w:rPr>
        <w:t>___ warships on duty along the east coast of the United States.</w:t>
      </w:r>
    </w:p>
    <w:p w14:paraId="36DF0EE2" w14:textId="0EBD18B4" w:rsidR="006214A0" w:rsidRPr="007036D7" w:rsidRDefault="006214A0" w:rsidP="00A060DF">
      <w:pPr>
        <w:pStyle w:val="paragraph"/>
        <w:numPr>
          <w:ilvl w:val="0"/>
          <w:numId w:val="13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Since many of the issues between the United States and Britain revolved around ____________, President Madison wasted no time in sending the _</w:t>
      </w:r>
      <w:r w:rsidR="007036D7">
        <w:rPr>
          <w:rFonts w:ascii="Arial" w:hAnsi="Arial" w:cs="Arial"/>
        </w:rPr>
        <w:t>_______</w:t>
      </w:r>
      <w:r w:rsidRPr="007036D7">
        <w:rPr>
          <w:rFonts w:ascii="Arial" w:hAnsi="Arial" w:cs="Arial"/>
        </w:rPr>
        <w:t>___ out to attack British ships.</w:t>
      </w:r>
    </w:p>
    <w:p w14:paraId="1E2302D6" w14:textId="05B4555E" w:rsidR="000A4C30" w:rsidRPr="007036D7" w:rsidRDefault="2A0F441E" w:rsidP="2AB0FD47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S</w:t>
      </w:r>
      <w:r w:rsidR="00286D6E" w:rsidRPr="007036D7">
        <w:rPr>
          <w:rStyle w:val="eop"/>
          <w:rFonts w:ascii="Arial" w:hAnsi="Arial" w:cs="Arial"/>
        </w:rPr>
        <w:t>ummariz</w:t>
      </w:r>
      <w:r w:rsidR="45CB4093" w:rsidRPr="007036D7">
        <w:rPr>
          <w:rStyle w:val="eop"/>
          <w:rFonts w:ascii="Arial" w:hAnsi="Arial" w:cs="Arial"/>
        </w:rPr>
        <w:t>e</w:t>
      </w:r>
      <w:r w:rsidR="00286D6E" w:rsidRPr="007036D7">
        <w:rPr>
          <w:rStyle w:val="eop"/>
          <w:rFonts w:ascii="Arial" w:hAnsi="Arial" w:cs="Arial"/>
        </w:rPr>
        <w:t xml:space="preserve"> the events and</w:t>
      </w:r>
      <w:r w:rsidR="005A515E" w:rsidRPr="007036D7">
        <w:rPr>
          <w:rStyle w:val="eop"/>
          <w:rFonts w:ascii="Arial" w:hAnsi="Arial" w:cs="Arial"/>
        </w:rPr>
        <w:t xml:space="preserve"> outcomes of each </w:t>
      </w:r>
      <w:r w:rsidR="001D5AFB" w:rsidRPr="007036D7">
        <w:rPr>
          <w:rStyle w:val="eop"/>
          <w:rFonts w:ascii="Arial" w:hAnsi="Arial" w:cs="Arial"/>
        </w:rPr>
        <w:t>naval battle</w:t>
      </w:r>
      <w:r w:rsidR="005A515E" w:rsidRPr="007036D7">
        <w:rPr>
          <w:rStyle w:val="eop"/>
          <w:rFonts w:ascii="Arial" w:hAnsi="Arial" w:cs="Arial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61"/>
        <w:gridCol w:w="7274"/>
      </w:tblGrid>
      <w:tr w:rsidR="001D5AFB" w:rsidRPr="007036D7" w14:paraId="3A45B502" w14:textId="5B078DE4" w:rsidTr="007036D7">
        <w:tc>
          <w:tcPr>
            <w:tcW w:w="2261" w:type="dxa"/>
            <w:shd w:val="clear" w:color="auto" w:fill="DEEAF6" w:themeFill="accent5" w:themeFillTint="33"/>
          </w:tcPr>
          <w:p w14:paraId="7B7E3535" w14:textId="7C3D1DCD" w:rsidR="001D5AFB" w:rsidRPr="007036D7" w:rsidRDefault="001D5AFB" w:rsidP="009F0C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Battle</w:t>
            </w:r>
          </w:p>
        </w:tc>
        <w:tc>
          <w:tcPr>
            <w:tcW w:w="7274" w:type="dxa"/>
            <w:shd w:val="clear" w:color="auto" w:fill="DEEAF6" w:themeFill="accent5" w:themeFillTint="33"/>
          </w:tcPr>
          <w:p w14:paraId="4BDB4EAD" w14:textId="03C6314B" w:rsidR="001D5AFB" w:rsidRPr="007036D7" w:rsidRDefault="001D5AFB" w:rsidP="009F0C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Outcome</w:t>
            </w:r>
          </w:p>
        </w:tc>
      </w:tr>
      <w:tr w:rsidR="00286D6E" w:rsidRPr="007036D7" w14:paraId="4302AD06" w14:textId="5E3F25F7" w:rsidTr="0069192C">
        <w:tc>
          <w:tcPr>
            <w:tcW w:w="2261" w:type="dxa"/>
            <w:vAlign w:val="center"/>
          </w:tcPr>
          <w:p w14:paraId="1F3DEF96" w14:textId="2F903B04" w:rsidR="00286D6E" w:rsidRPr="007036D7" w:rsidRDefault="00286D6E" w:rsidP="009F0C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  <w:t>Constitution vs. Guerriere</w:t>
            </w:r>
          </w:p>
        </w:tc>
        <w:tc>
          <w:tcPr>
            <w:tcW w:w="7274" w:type="dxa"/>
            <w:vAlign w:val="center"/>
          </w:tcPr>
          <w:p w14:paraId="4A771D7E" w14:textId="024B2928" w:rsidR="00286D6E" w:rsidRPr="007036D7" w:rsidRDefault="00286D6E" w:rsidP="00286D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 xml:space="preserve">In August 1812, the ________ earned the nickname "_________" when it _______ and ________ the </w:t>
            </w:r>
            <w:r w:rsidRPr="007036D7"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  <w:t>HMS Guerriere</w:t>
            </w:r>
            <w:r w:rsidRPr="007036D7">
              <w:rPr>
                <w:rStyle w:val="eop"/>
                <w:rFonts w:ascii="Arial" w:hAnsi="Arial" w:cs="Arial"/>
                <w:color w:val="000000" w:themeColor="text1"/>
              </w:rPr>
              <w:t xml:space="preserve"> in a 35-minute battle, during which British cannonballs bounced off its hull.</w:t>
            </w:r>
          </w:p>
          <w:p w14:paraId="37A06D11" w14:textId="5C060F60" w:rsidR="00286D6E" w:rsidRPr="007036D7" w:rsidRDefault="00286D6E" w:rsidP="00286D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286D6E" w:rsidRPr="007036D7" w14:paraId="5105C5EF" w14:textId="025A56FB" w:rsidTr="003963DD">
        <w:tc>
          <w:tcPr>
            <w:tcW w:w="2261" w:type="dxa"/>
            <w:vAlign w:val="center"/>
          </w:tcPr>
          <w:p w14:paraId="58B48F21" w14:textId="62A92C62" w:rsidR="00286D6E" w:rsidRPr="007036D7" w:rsidRDefault="00286D6E" w:rsidP="009F0C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  <w:t>Constitution vs. Java</w:t>
            </w:r>
          </w:p>
        </w:tc>
        <w:tc>
          <w:tcPr>
            <w:tcW w:w="7274" w:type="dxa"/>
            <w:vAlign w:val="center"/>
          </w:tcPr>
          <w:p w14:paraId="59055519" w14:textId="77777777" w:rsidR="00286D6E" w:rsidRPr="007036D7" w:rsidRDefault="00286D6E" w:rsidP="009F0C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617E96B7" w14:textId="77777777" w:rsidR="00286D6E" w:rsidRPr="007036D7" w:rsidRDefault="00286D6E" w:rsidP="009F0C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5EC79913" w14:textId="28B34D52" w:rsidR="00286D6E" w:rsidRPr="007036D7" w:rsidRDefault="00286D6E" w:rsidP="009F0C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286D6E" w:rsidRPr="007036D7" w14:paraId="49FA60B3" w14:textId="77777777" w:rsidTr="0065375C">
        <w:tc>
          <w:tcPr>
            <w:tcW w:w="2261" w:type="dxa"/>
            <w:vAlign w:val="center"/>
          </w:tcPr>
          <w:p w14:paraId="61A5C92C" w14:textId="5ECE8E32" w:rsidR="00286D6E" w:rsidRPr="007036D7" w:rsidRDefault="00286D6E" w:rsidP="009F0C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i/>
                <w:iCs/>
                <w:color w:val="000000" w:themeColor="text1"/>
              </w:rPr>
              <w:t>Constitution vs. Cyane and Levant</w:t>
            </w:r>
          </w:p>
        </w:tc>
        <w:tc>
          <w:tcPr>
            <w:tcW w:w="7274" w:type="dxa"/>
            <w:vAlign w:val="center"/>
          </w:tcPr>
          <w:p w14:paraId="768AAEEE" w14:textId="77777777" w:rsidR="00286D6E" w:rsidRPr="007036D7" w:rsidRDefault="00286D6E" w:rsidP="00D806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4165D9D8" w14:textId="77777777" w:rsidR="00286D6E" w:rsidRPr="007036D7" w:rsidRDefault="00286D6E" w:rsidP="00D806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5BDD0AF6" w14:textId="77777777" w:rsidR="00286D6E" w:rsidRPr="007036D7" w:rsidRDefault="00286D6E" w:rsidP="009F0C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</w:tbl>
    <w:p w14:paraId="5F3A75DA" w14:textId="77777777" w:rsidR="003B5453" w:rsidRPr="007036D7" w:rsidRDefault="003B5453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</w:rPr>
      </w:pPr>
    </w:p>
    <w:p w14:paraId="532BF031" w14:textId="77777777" w:rsidR="00A97616" w:rsidRPr="007036D7" w:rsidRDefault="00A97616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1F4F076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D2BFB46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05B1F54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B8B5785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BC98D27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835020E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8CE1B56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39D954C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332B61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0500E90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854204F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9D14038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4C80518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391B281" w14:textId="115B1367" w:rsidR="008D2225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E040865" w14:textId="2BC2EA74" w:rsidR="00765810" w:rsidRDefault="00765810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FA91D02" w14:textId="45CAD0C2" w:rsidR="00765810" w:rsidRDefault="00765810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0B78636" w14:textId="6BA47006" w:rsidR="00765810" w:rsidRDefault="00765810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E6A8F0B" w14:textId="78FE4C05" w:rsidR="00765810" w:rsidRDefault="00765810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EB75067" w14:textId="77777777" w:rsidR="00765810" w:rsidRPr="007036D7" w:rsidRDefault="00765810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1263782" w14:textId="77777777" w:rsidR="008D2225" w:rsidRPr="007036D7" w:rsidRDefault="008D2225" w:rsidP="0001025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7498F13" w14:textId="0395FF72" w:rsidR="00B1544F" w:rsidRPr="007036D7" w:rsidRDefault="00066B29" w:rsidP="007036D7">
      <w:pPr>
        <w:pStyle w:val="SUB67"/>
        <w:rPr>
          <w:rStyle w:val="eop"/>
        </w:rPr>
      </w:pPr>
      <w:r w:rsidRPr="007036D7">
        <w:rPr>
          <w:rStyle w:val="eop"/>
        </w:rPr>
        <w:t>O, Canada</w:t>
      </w:r>
    </w:p>
    <w:p w14:paraId="6C02A2BE" w14:textId="77777777" w:rsidR="00B1544F" w:rsidRPr="007036D7" w:rsidRDefault="00B1544F" w:rsidP="00B1544F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Complete the sentences below using the text about naval battles in the War of 1812.</w:t>
      </w:r>
    </w:p>
    <w:p w14:paraId="656294AD" w14:textId="1C589AFA" w:rsidR="006854EE" w:rsidRPr="007036D7" w:rsidRDefault="006854EE" w:rsidP="00B1544F">
      <w:pPr>
        <w:pStyle w:val="paragraph"/>
        <w:numPr>
          <w:ilvl w:val="0"/>
          <w:numId w:val="14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Many Americans yearned to have _________ included inside the nation's borders.</w:t>
      </w:r>
    </w:p>
    <w:p w14:paraId="3C2A40DE" w14:textId="0E3E2524" w:rsidR="00B1544F" w:rsidRPr="007036D7" w:rsidRDefault="006854EE" w:rsidP="74A1D611">
      <w:pPr>
        <w:pStyle w:val="paragraph"/>
        <w:numPr>
          <w:ilvl w:val="0"/>
          <w:numId w:val="14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In fact, the __________ drafted after the Revolutionary War ________________ to join the United States.</w:t>
      </w:r>
    </w:p>
    <w:p w14:paraId="036A1FF2" w14:textId="35D24387" w:rsidR="00B1544F" w:rsidRPr="007036D7" w:rsidRDefault="004596DC" w:rsidP="2AB0FD47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Describe</w:t>
      </w:r>
      <w:r w:rsidR="00B1544F" w:rsidRPr="007036D7">
        <w:rPr>
          <w:rStyle w:val="eop"/>
          <w:rFonts w:ascii="Arial" w:hAnsi="Arial" w:cs="Arial"/>
        </w:rPr>
        <w:t xml:space="preserve"> the events </w:t>
      </w:r>
      <w:r w:rsidR="009F6EF6" w:rsidRPr="007036D7">
        <w:rPr>
          <w:rStyle w:val="eop"/>
          <w:rFonts w:ascii="Arial" w:hAnsi="Arial" w:cs="Arial"/>
        </w:rPr>
        <w:t>along the United States’ northern front during the War of 1812</w:t>
      </w:r>
      <w:r w:rsidR="006B3601" w:rsidRPr="007036D7">
        <w:rPr>
          <w:rStyle w:val="eop"/>
          <w:rFonts w:ascii="Arial" w:hAnsi="Arial" w:cs="Arial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61"/>
        <w:gridCol w:w="7274"/>
      </w:tblGrid>
      <w:tr w:rsidR="00B1544F" w:rsidRPr="007036D7" w14:paraId="7890831D" w14:textId="77777777" w:rsidTr="007036D7">
        <w:tc>
          <w:tcPr>
            <w:tcW w:w="2261" w:type="dxa"/>
            <w:shd w:val="clear" w:color="auto" w:fill="DEEAF6" w:themeFill="accent5" w:themeFillTint="33"/>
            <w:vAlign w:val="center"/>
          </w:tcPr>
          <w:p w14:paraId="2AA6E8E2" w14:textId="546C0829" w:rsidR="00B1544F" w:rsidRPr="007036D7" w:rsidRDefault="008D2225" w:rsidP="005239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A Three-Pronged Approach</w:t>
            </w:r>
          </w:p>
        </w:tc>
        <w:tc>
          <w:tcPr>
            <w:tcW w:w="7274" w:type="dxa"/>
            <w:vAlign w:val="center"/>
          </w:tcPr>
          <w:p w14:paraId="2046B72E" w14:textId="77777777" w:rsidR="00B1544F" w:rsidRPr="007036D7" w:rsidRDefault="00D82C2A" w:rsidP="0052398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7036D7">
              <w:rPr>
                <w:rFonts w:ascii="Arial" w:hAnsi="Arial" w:cs="Arial"/>
                <w:color w:val="000000" w:themeColor="text1"/>
              </w:rPr>
              <w:t>In 1812, President Madison’s plan to _</w:t>
            </w:r>
            <w:r w:rsidRPr="007036D7">
              <w:rPr>
                <w:rFonts w:ascii="Arial" w:hAnsi="Arial" w:cs="Arial"/>
              </w:rPr>
              <w:t>_____</w:t>
            </w:r>
            <w:r w:rsidRPr="007036D7">
              <w:rPr>
                <w:rFonts w:ascii="Arial" w:hAnsi="Arial" w:cs="Arial"/>
                <w:color w:val="000000" w:themeColor="text1"/>
              </w:rPr>
              <w:t xml:space="preserve"> Canada failed as William Hull _____________, while militias under Stephen Van Rensselaer and Henry Dearborn refused to cross the border, rendering their forces __________.</w:t>
            </w:r>
          </w:p>
          <w:p w14:paraId="35437948" w14:textId="63819C36" w:rsidR="00D82C2A" w:rsidRPr="007036D7" w:rsidRDefault="00D82C2A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B1544F" w:rsidRPr="007036D7" w14:paraId="59DB2CE1" w14:textId="77777777" w:rsidTr="007036D7">
        <w:tc>
          <w:tcPr>
            <w:tcW w:w="2261" w:type="dxa"/>
            <w:shd w:val="clear" w:color="auto" w:fill="DEEAF6" w:themeFill="accent5" w:themeFillTint="33"/>
            <w:vAlign w:val="center"/>
          </w:tcPr>
          <w:p w14:paraId="5B02E612" w14:textId="68974692" w:rsidR="00B1544F" w:rsidRPr="007036D7" w:rsidRDefault="00E55635" w:rsidP="005239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Battle of Lake Erie</w:t>
            </w:r>
          </w:p>
        </w:tc>
        <w:tc>
          <w:tcPr>
            <w:tcW w:w="7274" w:type="dxa"/>
            <w:vAlign w:val="center"/>
          </w:tcPr>
          <w:p w14:paraId="1941282B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73AEB51D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44F905F3" w14:textId="77777777" w:rsidR="00D82C2A" w:rsidRPr="007036D7" w:rsidRDefault="00D82C2A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1066FBEB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  <w:tr w:rsidR="00B1544F" w:rsidRPr="007036D7" w14:paraId="7422A122" w14:textId="77777777" w:rsidTr="007036D7">
        <w:tc>
          <w:tcPr>
            <w:tcW w:w="2261" w:type="dxa"/>
            <w:shd w:val="clear" w:color="auto" w:fill="DEEAF6" w:themeFill="accent5" w:themeFillTint="33"/>
            <w:vAlign w:val="center"/>
          </w:tcPr>
          <w:p w14:paraId="48558AA8" w14:textId="552514CE" w:rsidR="00B1544F" w:rsidRPr="007036D7" w:rsidRDefault="00E55635" w:rsidP="005239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</w:pPr>
            <w:r w:rsidRPr="007036D7">
              <w:rPr>
                <w:rStyle w:val="eop"/>
                <w:rFonts w:ascii="Arial" w:hAnsi="Arial" w:cs="Arial"/>
                <w:b/>
                <w:bCs/>
                <w:color w:val="000000" w:themeColor="text1"/>
              </w:rPr>
              <w:t>Battle of the Thames</w:t>
            </w:r>
          </w:p>
        </w:tc>
        <w:tc>
          <w:tcPr>
            <w:tcW w:w="7274" w:type="dxa"/>
            <w:vAlign w:val="center"/>
          </w:tcPr>
          <w:p w14:paraId="14B51D7C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059B84B7" w14:textId="77777777" w:rsidR="00D82C2A" w:rsidRPr="007036D7" w:rsidRDefault="00D82C2A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0338D858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  <w:p w14:paraId="36D06795" w14:textId="77777777" w:rsidR="00B1544F" w:rsidRPr="007036D7" w:rsidRDefault="00B1544F" w:rsidP="005239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 w:themeColor="text1"/>
              </w:rPr>
            </w:pPr>
          </w:p>
        </w:tc>
      </w:tr>
    </w:tbl>
    <w:p w14:paraId="67AE6DB1" w14:textId="77777777" w:rsidR="00E87768" w:rsidRPr="007036D7" w:rsidRDefault="00E87768" w:rsidP="00E8776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D1907F4" w14:textId="0C6622D3" w:rsidR="00E87768" w:rsidRPr="007036D7" w:rsidRDefault="00D21642" w:rsidP="007036D7">
      <w:pPr>
        <w:pStyle w:val="SUB67"/>
        <w:rPr>
          <w:rStyle w:val="eop"/>
        </w:rPr>
      </w:pPr>
      <w:r w:rsidRPr="007036D7">
        <w:rPr>
          <w:rStyle w:val="eop"/>
        </w:rPr>
        <w:t>To the Chesapeake</w:t>
      </w:r>
      <w:r w:rsidR="0097285D" w:rsidRPr="007036D7">
        <w:rPr>
          <w:rStyle w:val="eop"/>
        </w:rPr>
        <w:t>!</w:t>
      </w:r>
    </w:p>
    <w:p w14:paraId="44E9CD6C" w14:textId="77777777" w:rsidR="00E87768" w:rsidRPr="007036D7" w:rsidRDefault="00E87768" w:rsidP="00E8776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01CD79D" w14:textId="01239206" w:rsidR="00E87768" w:rsidRPr="007036D7" w:rsidRDefault="62FF3A37" w:rsidP="2AB0FD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Explain</w:t>
      </w:r>
      <w:r w:rsidR="00E87768" w:rsidRPr="007036D7">
        <w:rPr>
          <w:rStyle w:val="eop"/>
          <w:rFonts w:ascii="Arial" w:hAnsi="Arial" w:cs="Arial"/>
        </w:rPr>
        <w:t xml:space="preserve"> the events </w:t>
      </w:r>
      <w:r w:rsidR="00D21642" w:rsidRPr="007036D7">
        <w:rPr>
          <w:rStyle w:val="eop"/>
          <w:rFonts w:ascii="Arial" w:hAnsi="Arial" w:cs="Arial"/>
        </w:rPr>
        <w:t>that occurred in the Chesapeake Bay region during the War of 1812</w:t>
      </w:r>
      <w:r w:rsidR="00E87768" w:rsidRPr="007036D7">
        <w:rPr>
          <w:rStyle w:val="eop"/>
          <w:rFonts w:ascii="Arial" w:hAnsi="Arial" w:cs="Arial"/>
        </w:rPr>
        <w:t>.</w:t>
      </w:r>
    </w:p>
    <w:p w14:paraId="2D886F36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CEDE49" wp14:editId="58328F74">
                <wp:simplePos x="0" y="0"/>
                <wp:positionH relativeFrom="column">
                  <wp:posOffset>-542260</wp:posOffset>
                </wp:positionH>
                <wp:positionV relativeFrom="paragraph">
                  <wp:posOffset>164819</wp:posOffset>
                </wp:positionV>
                <wp:extent cx="1679944" cy="1030915"/>
                <wp:effectExtent l="0" t="0" r="15875" b="17145"/>
                <wp:wrapNone/>
                <wp:docPr id="99776539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93682" w14:textId="2129241D" w:rsidR="00E87768" w:rsidRDefault="008179B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Britain Focuses on America</w:t>
                            </w:r>
                          </w:p>
                          <w:p w14:paraId="099CF864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F1BBAA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5B95076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508154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87E51C6" w14:textId="77777777" w:rsidR="00E87768" w:rsidRPr="00C85AB0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EDE49" id="_x0000_s1040" style="position:absolute;left:0;text-align:left;margin-left:-42.7pt;margin-top:13pt;width:132.3pt;height:81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" filled="f" strokecolor="#09101d [484]" strokeweight="1pt">
                <v:stroke joinstyle="miter"/>
                <v:textbox>
                  <w:txbxContent>
                    <w:p w14:paraId="2FA93682" w14:textId="2129241D" w:rsidR="00E87768" w:rsidRDefault="008179B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Britain Focuses on America</w:t>
                      </w:r>
                    </w:p>
                    <w:p w14:paraId="099CF864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F1BBAA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5B95076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508154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87E51C6" w14:textId="77777777" w:rsidR="00E87768" w:rsidRPr="00C85AB0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1F47E7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B6356D" wp14:editId="372C59BC">
                <wp:simplePos x="0" y="0"/>
                <wp:positionH relativeFrom="margin">
                  <wp:posOffset>2073349</wp:posOffset>
                </wp:positionH>
                <wp:positionV relativeFrom="paragraph">
                  <wp:posOffset>10662</wp:posOffset>
                </wp:positionV>
                <wp:extent cx="1733107" cy="1030605"/>
                <wp:effectExtent l="0" t="0" r="19685" b="17145"/>
                <wp:wrapNone/>
                <wp:docPr id="51664147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4061A" w14:textId="4DC3CAB1" w:rsidR="00E87768" w:rsidRDefault="00B0662D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Britain attacks Washington</w:t>
                            </w:r>
                            <w:r w:rsidR="006B3601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D.C.</w:t>
                            </w:r>
                          </w:p>
                          <w:p w14:paraId="183ADFF3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5AE3237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6C91FA7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D021F0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B2A69E" w14:textId="77777777" w:rsidR="00E87768" w:rsidRPr="00C85AB0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6356D" id="_x0000_s1041" style="position:absolute;left:0;text-align:left;margin-left:163.25pt;margin-top:.85pt;width:136.45pt;height:81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2114061A" w14:textId="4DC3CAB1" w:rsidR="00E87768" w:rsidRDefault="00B0662D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Britain attacks Washington</w:t>
                      </w:r>
                      <w:r w:rsidR="006B3601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D.C.</w:t>
                      </w:r>
                    </w:p>
                    <w:p w14:paraId="183ADFF3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5AE3237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6C91FA7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D021F0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B2A69E" w14:textId="77777777" w:rsidR="00E87768" w:rsidRPr="00C85AB0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7B518C" wp14:editId="04F42FF2">
                <wp:simplePos x="0" y="0"/>
                <wp:positionH relativeFrom="margin">
                  <wp:posOffset>4773354</wp:posOffset>
                </wp:positionH>
                <wp:positionV relativeFrom="paragraph">
                  <wp:posOffset>8875</wp:posOffset>
                </wp:positionV>
                <wp:extent cx="1519555" cy="1030605"/>
                <wp:effectExtent l="0" t="0" r="23495" b="17145"/>
                <wp:wrapNone/>
                <wp:docPr id="206477918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EB83E" w14:textId="1DBA3A95" w:rsidR="00E87768" w:rsidRDefault="0097285D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The Battle of Fort McHenry</w:t>
                            </w:r>
                          </w:p>
                          <w:p w14:paraId="48DEE8E2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A98EF15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818CF52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D65CB2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AF05B0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79EF81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E5F50A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9F65DEB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7DDFAE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6FAF1DA" w14:textId="77777777" w:rsidR="00E87768" w:rsidRPr="00C85AB0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B518C" id="_x0000_s1042" style="position:absolute;left:0;text-align:left;margin-left:375.85pt;margin-top:.7pt;width:119.65pt;height:81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" filled="f" strokecolor="#09101d [484]" strokeweight="1pt">
                <v:stroke joinstyle="miter"/>
                <v:textbox>
                  <w:txbxContent>
                    <w:p w14:paraId="0BAEB83E" w14:textId="1DBA3A95" w:rsidR="00E87768" w:rsidRDefault="0097285D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The Battle of Fort McHenry</w:t>
                      </w:r>
                    </w:p>
                    <w:p w14:paraId="48DEE8E2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A98EF15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818CF52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D65CB2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AF05B0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79EF81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E5F50A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9F65DEB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7DDFAE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6FAF1DA" w14:textId="77777777" w:rsidR="00E87768" w:rsidRPr="00C85AB0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16483A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46DDB4B5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426A6336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066CF832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1D7A4705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7034EC6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E0005A" wp14:editId="7A7A4154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47775935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89.3pt;margin-top:3.75pt;width:10.1pt;height:16.9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 w14:anchorId="4D18DBE8">
                <v:stroke joinstyle="miter" endarrow="block"/>
                <w10:wrap anchorx="margin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291C0A" wp14:editId="27259476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72493678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in;margin-top:5.8pt;width:8.35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18170912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BD2AC3" wp14:editId="5F1E6802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99875388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66.6pt;margin-top:3.75pt;width:11.7pt;height:16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25C20ED3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90785" wp14:editId="1FF23749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19623635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72.85pt;margin-top:2.4pt;width:10.05pt;height:1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42F95BA6">
                <v:stroke joinstyle="miter" endarrow="block"/>
              </v:shape>
            </w:pict>
          </mc:Fallback>
        </mc:AlternateContent>
      </w:r>
    </w:p>
    <w:p w14:paraId="54F1F877" w14:textId="77777777" w:rsidR="00E87768" w:rsidRPr="007036D7" w:rsidRDefault="00E87768" w:rsidP="00E87768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3FA750" wp14:editId="67027FF4">
                <wp:simplePos x="0" y="0"/>
                <wp:positionH relativeFrom="column">
                  <wp:posOffset>3498112</wp:posOffset>
                </wp:positionH>
                <wp:positionV relativeFrom="paragraph">
                  <wp:posOffset>87379</wp:posOffset>
                </wp:positionV>
                <wp:extent cx="1733107" cy="1212111"/>
                <wp:effectExtent l="0" t="0" r="19685" b="26670"/>
                <wp:wrapNone/>
                <wp:docPr id="128904709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2121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CF14B" w14:textId="0D53215F" w:rsidR="00E87768" w:rsidRDefault="0097285D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Madison escapes</w:t>
                            </w:r>
                          </w:p>
                          <w:p w14:paraId="55618D75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A7C98B9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FBB52B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B6202CC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120D38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9217A0" w14:textId="77777777" w:rsidR="00E87768" w:rsidRPr="00C85AB0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FA750" id="_x0000_s1043" style="position:absolute;left:0;text-align:left;margin-left:275.45pt;margin-top:6.9pt;width:136.45pt;height:9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341CF14B" w14:textId="0D53215F" w:rsidR="00E87768" w:rsidRDefault="0097285D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Madison escapes</w:t>
                      </w:r>
                    </w:p>
                    <w:p w14:paraId="55618D75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A7C98B9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8FBB52B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B6202CC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A120D38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9217A0" w14:textId="77777777" w:rsidR="00E87768" w:rsidRPr="00C85AB0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F38FF3" wp14:editId="4BE65516">
                <wp:simplePos x="0" y="0"/>
                <wp:positionH relativeFrom="column">
                  <wp:posOffset>648586</wp:posOffset>
                </wp:positionH>
                <wp:positionV relativeFrom="paragraph">
                  <wp:posOffset>79744</wp:posOffset>
                </wp:positionV>
                <wp:extent cx="1700309" cy="1286540"/>
                <wp:effectExtent l="0" t="0" r="14605" b="27940"/>
                <wp:wrapNone/>
                <wp:docPr id="33781835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09" cy="1286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13FBF" w14:textId="12F4C540" w:rsidR="00E87768" w:rsidRDefault="008179B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Britain </w:t>
                            </w:r>
                            <w:r w:rsidR="00B0662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goes 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 the Chesapeak</w:t>
                            </w:r>
                            <w:r w:rsidR="00B0662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 Bay</w:t>
                            </w:r>
                          </w:p>
                          <w:p w14:paraId="01176E70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F46F76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650B97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57A5953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C1AB34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D1D2DE" w14:textId="77777777" w:rsidR="00E87768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93547B" w14:textId="77777777" w:rsidR="00E87768" w:rsidRPr="00C85AB0" w:rsidRDefault="00E87768" w:rsidP="00E8776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38FF3" id="_x0000_s1044" style="position:absolute;left:0;text-align:left;margin-left:51.05pt;margin-top:6.3pt;width:133.9pt;height:10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6CA13FBF" w14:textId="12F4C540" w:rsidR="00E87768" w:rsidRDefault="008179B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Britain </w:t>
                      </w:r>
                      <w:r w:rsidR="00B0662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goes t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 the Chesapeak</w:t>
                      </w:r>
                      <w:r w:rsidR="00B0662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 Bay</w:t>
                      </w:r>
                    </w:p>
                    <w:p w14:paraId="01176E70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F46F76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650B97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57A5953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C1AB34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D1D2DE" w14:textId="77777777" w:rsidR="00E87768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593547B" w14:textId="77777777" w:rsidR="00E87768" w:rsidRPr="00C85AB0" w:rsidRDefault="00E87768" w:rsidP="00E8776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D5D4DB" w14:textId="77777777" w:rsidR="00E87768" w:rsidRPr="007036D7" w:rsidRDefault="00E87768" w:rsidP="00E87768">
      <w:pPr>
        <w:ind w:left="360"/>
        <w:rPr>
          <w:rFonts w:ascii="Arial" w:hAnsi="Arial" w:cs="Arial"/>
        </w:rPr>
      </w:pPr>
    </w:p>
    <w:p w14:paraId="0D8FD444" w14:textId="6192A631" w:rsidR="00E87768" w:rsidRPr="007036D7" w:rsidRDefault="00E87768" w:rsidP="2AB0FD47">
      <w:pPr>
        <w:rPr>
          <w:rFonts w:ascii="Arial" w:hAnsi="Arial" w:cs="Arial"/>
        </w:rPr>
      </w:pPr>
    </w:p>
    <w:p w14:paraId="59B2B8FF" w14:textId="37786719" w:rsidR="006B3601" w:rsidRDefault="006B3601" w:rsidP="74A1D61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1180413" w14:textId="31610626" w:rsidR="00765810" w:rsidRDefault="00765810" w:rsidP="74A1D61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235B0F3" w14:textId="10D24F9E" w:rsidR="00765810" w:rsidRDefault="00765810" w:rsidP="74A1D61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F452541" w14:textId="4AB32C0B" w:rsidR="00765810" w:rsidRDefault="00765810" w:rsidP="74A1D61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6AD7E88" w14:textId="77777777" w:rsidR="00765810" w:rsidRPr="007036D7" w:rsidRDefault="00765810" w:rsidP="74A1D61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4CFD863" w14:textId="64B03196" w:rsidR="006B3601" w:rsidRDefault="006B3601" w:rsidP="001020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66B3171" w14:textId="69548FBE" w:rsidR="00765810" w:rsidRDefault="00765810" w:rsidP="001020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C1B681A" w14:textId="7275A5DA" w:rsidR="00765810" w:rsidRDefault="00765810" w:rsidP="001020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6689881" w14:textId="77777777" w:rsidR="00765810" w:rsidRPr="007036D7" w:rsidRDefault="00765810" w:rsidP="001020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8FE0EC2" w14:textId="7EA7575F" w:rsidR="0010206C" w:rsidRPr="007036D7" w:rsidRDefault="0010206C" w:rsidP="007036D7">
      <w:pPr>
        <w:pStyle w:val="SUB67"/>
        <w:rPr>
          <w:rStyle w:val="eop"/>
        </w:rPr>
      </w:pPr>
      <w:r w:rsidRPr="007036D7">
        <w:rPr>
          <w:rStyle w:val="eop"/>
        </w:rPr>
        <w:t>The Battle of New Orleans</w:t>
      </w:r>
    </w:p>
    <w:p w14:paraId="758908AE" w14:textId="77777777" w:rsidR="0010206C" w:rsidRPr="007036D7" w:rsidRDefault="0010206C" w:rsidP="0010206C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Complete the sentences below using the text about naval battles in the War of 1812.</w:t>
      </w:r>
    </w:p>
    <w:p w14:paraId="51AB23D0" w14:textId="4CA5AFA5" w:rsidR="00274083" w:rsidRPr="007036D7" w:rsidRDefault="00274083" w:rsidP="0010206C">
      <w:pPr>
        <w:pStyle w:val="paragraph"/>
        <w:numPr>
          <w:ilvl w:val="0"/>
          <w:numId w:val="15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In addition to the campaign in the Chesapeake Bay, the British sent troops up the ____________.</w:t>
      </w:r>
    </w:p>
    <w:p w14:paraId="251F041B" w14:textId="620C79DB" w:rsidR="0010206C" w:rsidRPr="007036D7" w:rsidRDefault="00274083" w:rsidP="0010206C">
      <w:pPr>
        <w:pStyle w:val="paragraph"/>
        <w:numPr>
          <w:ilvl w:val="0"/>
          <w:numId w:val="15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With a British __________ along the coast and __________ to the north, controlling the Mississippi River would enable the British to __________ the United States and most likely win the war.</w:t>
      </w:r>
    </w:p>
    <w:p w14:paraId="31ED5441" w14:textId="0B502104" w:rsidR="0010206C" w:rsidRPr="007036D7" w:rsidRDefault="00274083" w:rsidP="0010206C">
      <w:pPr>
        <w:pStyle w:val="paragraph"/>
        <w:numPr>
          <w:ilvl w:val="0"/>
          <w:numId w:val="15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The British __________ the resistance they would receive, however, at the mouth of the Mississippi</w:t>
      </w:r>
      <w:r w:rsidR="0010206C" w:rsidRPr="007036D7">
        <w:rPr>
          <w:rFonts w:ascii="Arial" w:hAnsi="Arial" w:cs="Arial"/>
        </w:rPr>
        <w:t>.</w:t>
      </w:r>
    </w:p>
    <w:p w14:paraId="7A042DE1" w14:textId="4EEAF644" w:rsidR="00274083" w:rsidRPr="007036D7" w:rsidRDefault="4ED615D7" w:rsidP="2AB0FD4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D</w:t>
      </w:r>
      <w:r w:rsidR="00274083" w:rsidRPr="007036D7">
        <w:rPr>
          <w:rStyle w:val="eop"/>
          <w:rFonts w:ascii="Arial" w:hAnsi="Arial" w:cs="Arial"/>
        </w:rPr>
        <w:t>escribe the events that occurred in New Orleans during the War of 1812</w:t>
      </w:r>
      <w:r w:rsidR="00AD06CD" w:rsidRPr="007036D7">
        <w:rPr>
          <w:rStyle w:val="eop"/>
          <w:rFonts w:ascii="Arial" w:hAnsi="Arial" w:cs="Arial"/>
        </w:rPr>
        <w:t>.</w:t>
      </w:r>
    </w:p>
    <w:p w14:paraId="0D611D15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5FF442" wp14:editId="592A3D66">
                <wp:simplePos x="0" y="0"/>
                <wp:positionH relativeFrom="column">
                  <wp:posOffset>-542260</wp:posOffset>
                </wp:positionH>
                <wp:positionV relativeFrom="paragraph">
                  <wp:posOffset>164819</wp:posOffset>
                </wp:positionV>
                <wp:extent cx="1679944" cy="1030915"/>
                <wp:effectExtent l="0" t="0" r="15875" b="17145"/>
                <wp:wrapNone/>
                <wp:docPr id="77932620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030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4A096" w14:textId="1EAC3486" w:rsidR="00274083" w:rsidRDefault="0050451D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New Orleans</w:t>
                            </w:r>
                          </w:p>
                          <w:p w14:paraId="2D21777B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7F16D1E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3F40406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4B11DA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1F8B076" w14:textId="77777777" w:rsidR="00274083" w:rsidRPr="00C85AB0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FF442" id="_x0000_s1045" style="position:absolute;left:0;text-align:left;margin-left:-42.7pt;margin-top:13pt;width:132.3pt;height:8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" filled="f" strokecolor="#09101d [484]" strokeweight="1pt">
                <v:stroke joinstyle="miter"/>
                <v:textbox>
                  <w:txbxContent>
                    <w:p w14:paraId="39D4A096" w14:textId="1EAC3486" w:rsidR="00274083" w:rsidRDefault="0050451D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New Orleans</w:t>
                      </w:r>
                    </w:p>
                    <w:p w14:paraId="2D21777B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7F16D1E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3F40406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4B11DA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1F8B076" w14:textId="77777777" w:rsidR="00274083" w:rsidRPr="00C85AB0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A56A58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825F74" wp14:editId="5894AB92">
                <wp:simplePos x="0" y="0"/>
                <wp:positionH relativeFrom="margin">
                  <wp:posOffset>2073349</wp:posOffset>
                </wp:positionH>
                <wp:positionV relativeFrom="paragraph">
                  <wp:posOffset>10662</wp:posOffset>
                </wp:positionV>
                <wp:extent cx="1733107" cy="1030605"/>
                <wp:effectExtent l="0" t="0" r="19685" b="17145"/>
                <wp:wrapNone/>
                <wp:docPr id="122873434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677A9" w14:textId="12269A8A" w:rsidR="00274083" w:rsidRDefault="0050451D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Jackson’s Defenses</w:t>
                            </w:r>
                          </w:p>
                          <w:p w14:paraId="23794B3D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482984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6D9C4D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E11E674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C2B7A0" w14:textId="77777777" w:rsidR="00274083" w:rsidRPr="00C85AB0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25F74" id="_x0000_s1046" style="position:absolute;left:0;text-align:left;margin-left:163.25pt;margin-top:.85pt;width:136.45pt;height:81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" filled="f" strokecolor="#09101d [484]" strokeweight="1pt">
                <v:stroke joinstyle="miter"/>
                <v:textbox>
                  <w:txbxContent>
                    <w:p w14:paraId="2C9677A9" w14:textId="12269A8A" w:rsidR="00274083" w:rsidRDefault="0050451D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Jackson’s Defenses</w:t>
                      </w:r>
                    </w:p>
                    <w:p w14:paraId="23794B3D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482984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6D9C4D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11E674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C2B7A0" w14:textId="77777777" w:rsidR="00274083" w:rsidRPr="00C85AB0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86F659" wp14:editId="06A5AD45">
                <wp:simplePos x="0" y="0"/>
                <wp:positionH relativeFrom="margin">
                  <wp:posOffset>4773354</wp:posOffset>
                </wp:positionH>
                <wp:positionV relativeFrom="paragraph">
                  <wp:posOffset>8875</wp:posOffset>
                </wp:positionV>
                <wp:extent cx="1519555" cy="1030605"/>
                <wp:effectExtent l="0" t="0" r="23495" b="17145"/>
                <wp:wrapNone/>
                <wp:docPr id="1852909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30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B338A" w14:textId="63E55AA8" w:rsidR="00274083" w:rsidRDefault="0050451D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Infantry Assault</w:t>
                            </w:r>
                          </w:p>
                          <w:p w14:paraId="34C51ABD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9F83D4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911436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C13E4C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7FCBEA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BEB5D6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E52A6D0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D64BC2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253548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79E2E6" w14:textId="77777777" w:rsidR="00274083" w:rsidRPr="00C85AB0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6F659" id="_x0000_s1047" style="position:absolute;left:0;text-align:left;margin-left:375.85pt;margin-top:.7pt;width:119.65pt;height:81.1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" filled="f" strokecolor="#09101d [484]" strokeweight="1pt">
                <v:stroke joinstyle="miter"/>
                <v:textbox>
                  <w:txbxContent>
                    <w:p w14:paraId="5C0B338A" w14:textId="63E55AA8" w:rsidR="00274083" w:rsidRDefault="0050451D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Infantry Assault</w:t>
                      </w:r>
                    </w:p>
                    <w:p w14:paraId="34C51ABD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9F83D4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A911436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C13E4C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7FCBEA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BEB5D6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52A6D0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D64BC2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253548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79E2E6" w14:textId="77777777" w:rsidR="00274083" w:rsidRPr="00C85AB0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EDA942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3583030C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7E18B46E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14CECE55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> </w:t>
      </w:r>
    </w:p>
    <w:p w14:paraId="5CCE5BC8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3A3FDBE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F4E9FD" wp14:editId="7AC1520B">
                <wp:simplePos x="0" y="0"/>
                <wp:positionH relativeFrom="margin">
                  <wp:posOffset>4944139</wp:posOffset>
                </wp:positionH>
                <wp:positionV relativeFrom="paragraph">
                  <wp:posOffset>47934</wp:posOffset>
                </wp:positionV>
                <wp:extent cx="128151" cy="215575"/>
                <wp:effectExtent l="0" t="38100" r="62865" b="32385"/>
                <wp:wrapNone/>
                <wp:docPr id="151880847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1" cy="215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389.3pt;margin-top:3.75pt;width:10.1pt;height:16.9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" w14:anchorId="2BA615B0">
                <v:stroke joinstyle="miter" endarrow="block"/>
                <w10:wrap anchorx="margin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75669B" wp14:editId="63EE36D3">
                <wp:simplePos x="0" y="0"/>
                <wp:positionH relativeFrom="column">
                  <wp:posOffset>3657599</wp:posOffset>
                </wp:positionH>
                <wp:positionV relativeFrom="paragraph">
                  <wp:posOffset>73630</wp:posOffset>
                </wp:positionV>
                <wp:extent cx="106237" cy="167951"/>
                <wp:effectExtent l="0" t="0" r="65405" b="60960"/>
                <wp:wrapNone/>
                <wp:docPr id="122507838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7" cy="16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4in;margin-top:5.8pt;width:8.35pt;height:13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" w14:anchorId="185B7DF5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BA39C8" wp14:editId="37479489">
                <wp:simplePos x="0" y="0"/>
                <wp:positionH relativeFrom="column">
                  <wp:posOffset>2115879</wp:posOffset>
                </wp:positionH>
                <wp:positionV relativeFrom="paragraph">
                  <wp:posOffset>47935</wp:posOffset>
                </wp:positionV>
                <wp:extent cx="148856" cy="210820"/>
                <wp:effectExtent l="0" t="38100" r="60960" b="17780"/>
                <wp:wrapNone/>
                <wp:docPr id="10523836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56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166.6pt;margin-top:3.75pt;width:11.7pt;height:16.6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" w14:anchorId="45154881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1A0E4E" wp14:editId="12A3AB91">
                <wp:simplePos x="0" y="0"/>
                <wp:positionH relativeFrom="column">
                  <wp:posOffset>925033</wp:posOffset>
                </wp:positionH>
                <wp:positionV relativeFrom="paragraph">
                  <wp:posOffset>30348</wp:posOffset>
                </wp:positionV>
                <wp:extent cx="127369" cy="232824"/>
                <wp:effectExtent l="0" t="0" r="82550" b="53340"/>
                <wp:wrapNone/>
                <wp:docPr id="2314522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69" cy="232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2" style="position:absolute;margin-left:72.85pt;margin-top:2.4pt;width:10.05pt;height:1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" w14:anchorId="2187E3EC">
                <v:stroke joinstyle="miter" endarrow="block"/>
              </v:shape>
            </w:pict>
          </mc:Fallback>
        </mc:AlternateContent>
      </w:r>
    </w:p>
    <w:p w14:paraId="754A460D" w14:textId="77777777" w:rsidR="00274083" w:rsidRPr="007036D7" w:rsidRDefault="00274083" w:rsidP="00274083">
      <w:pPr>
        <w:pStyle w:val="paragraph"/>
        <w:spacing w:before="0" w:beforeAutospacing="0" w:after="0" w:afterAutospacing="0"/>
        <w:ind w:left="360"/>
        <w:jc w:val="center"/>
        <w:rPr>
          <w:rStyle w:val="eop"/>
          <w:rFonts w:ascii="Arial" w:hAnsi="Arial" w:cs="Arial"/>
          <w:color w:val="002060"/>
          <w:u w:val="single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F99C5D" wp14:editId="21F06897">
                <wp:simplePos x="0" y="0"/>
                <wp:positionH relativeFrom="column">
                  <wp:posOffset>3498112</wp:posOffset>
                </wp:positionH>
                <wp:positionV relativeFrom="paragraph">
                  <wp:posOffset>87379</wp:posOffset>
                </wp:positionV>
                <wp:extent cx="1733107" cy="1212111"/>
                <wp:effectExtent l="0" t="0" r="19685" b="26670"/>
                <wp:wrapNone/>
                <wp:docPr id="120441078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12121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25FED" w14:textId="519EBECF" w:rsidR="00274083" w:rsidRDefault="0050451D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Artillery Duel</w:t>
                            </w:r>
                          </w:p>
                          <w:p w14:paraId="02270727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4A26FB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C62D6C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6C96897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7BE5979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7B5105" w14:textId="77777777" w:rsidR="00274083" w:rsidRPr="00C85AB0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99C5D" id="_x0000_s1048" style="position:absolute;left:0;text-align:left;margin-left:275.45pt;margin-top:6.9pt;width:136.45pt;height:9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" filled="f" strokecolor="#09101d [484]" strokeweight="1pt">
                <v:stroke joinstyle="miter"/>
                <v:textbox>
                  <w:txbxContent>
                    <w:p w14:paraId="7C025FED" w14:textId="519EBECF" w:rsidR="00274083" w:rsidRDefault="0050451D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Artillery Duel</w:t>
                      </w:r>
                    </w:p>
                    <w:p w14:paraId="02270727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E4A26FB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C62D6C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6C96897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7BE5979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7B5105" w14:textId="77777777" w:rsidR="00274083" w:rsidRPr="00C85AB0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9234D" wp14:editId="70FC0E85">
                <wp:simplePos x="0" y="0"/>
                <wp:positionH relativeFrom="column">
                  <wp:posOffset>648586</wp:posOffset>
                </wp:positionH>
                <wp:positionV relativeFrom="paragraph">
                  <wp:posOffset>79744</wp:posOffset>
                </wp:positionV>
                <wp:extent cx="1700309" cy="1286540"/>
                <wp:effectExtent l="0" t="0" r="14605" b="27940"/>
                <wp:wrapNone/>
                <wp:docPr id="125272272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09" cy="12865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01364" w14:textId="619F6F35" w:rsidR="00274083" w:rsidRDefault="0050451D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Andrew Jackson and his army</w:t>
                            </w:r>
                          </w:p>
                          <w:p w14:paraId="6C54D6B7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BE2032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E5DF6D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B93A73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045686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781930" w14:textId="77777777" w:rsidR="00274083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E6B1D5B" w14:textId="77777777" w:rsidR="00274083" w:rsidRPr="00C85AB0" w:rsidRDefault="00274083" w:rsidP="002740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9234D" id="_x0000_s1049" style="position:absolute;left:0;text-align:left;margin-left:51.05pt;margin-top:6.3pt;width:133.9pt;height:10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" filled="f" strokecolor="#09101d [484]" strokeweight="1pt">
                <v:stroke joinstyle="miter"/>
                <v:textbox>
                  <w:txbxContent>
                    <w:p w14:paraId="61E01364" w14:textId="619F6F35" w:rsidR="00274083" w:rsidRDefault="0050451D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Andrew Jackson and his army</w:t>
                      </w:r>
                    </w:p>
                    <w:p w14:paraId="6C54D6B7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BE2032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E5DF6D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AB93A73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F045686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781930" w14:textId="77777777" w:rsidR="00274083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E6B1D5B" w14:textId="77777777" w:rsidR="00274083" w:rsidRPr="00C85AB0" w:rsidRDefault="00274083" w:rsidP="002740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6E4D72" w14:textId="77777777" w:rsidR="00274083" w:rsidRPr="007036D7" w:rsidRDefault="00274083" w:rsidP="00274083">
      <w:pPr>
        <w:ind w:left="360"/>
        <w:rPr>
          <w:rFonts w:ascii="Arial" w:hAnsi="Arial" w:cs="Arial"/>
        </w:rPr>
      </w:pPr>
    </w:p>
    <w:p w14:paraId="4B9DD778" w14:textId="77777777" w:rsidR="00274083" w:rsidRPr="007036D7" w:rsidRDefault="00274083" w:rsidP="00274083">
      <w:pPr>
        <w:ind w:left="360"/>
        <w:rPr>
          <w:rFonts w:ascii="Arial" w:hAnsi="Arial" w:cs="Arial"/>
        </w:rPr>
      </w:pPr>
    </w:p>
    <w:p w14:paraId="2BDA1901" w14:textId="36C2B6EC" w:rsidR="0010206C" w:rsidRPr="007036D7" w:rsidRDefault="0010206C" w:rsidP="00E87768">
      <w:pPr>
        <w:pStyle w:val="paragraph"/>
        <w:spacing w:after="480" w:afterAutospacing="0"/>
        <w:textAlignment w:val="baseline"/>
        <w:rPr>
          <w:rFonts w:ascii="Arial" w:hAnsi="Arial" w:cs="Arial"/>
        </w:rPr>
      </w:pPr>
    </w:p>
    <w:p w14:paraId="013DA102" w14:textId="7417661F" w:rsidR="2AB0FD47" w:rsidRPr="007036D7" w:rsidRDefault="2AB0FD47" w:rsidP="2AB0FD47">
      <w:pPr>
        <w:pStyle w:val="paragraph"/>
        <w:spacing w:after="480" w:afterAutospacing="0"/>
        <w:rPr>
          <w:rStyle w:val="eop"/>
          <w:rFonts w:ascii="Arial" w:hAnsi="Arial" w:cs="Arial"/>
          <w:color w:val="002060"/>
          <w:u w:val="single"/>
        </w:rPr>
      </w:pPr>
    </w:p>
    <w:p w14:paraId="399541EE" w14:textId="579BFE4B" w:rsidR="00E85FF3" w:rsidRPr="007036D7" w:rsidRDefault="00E85FF3" w:rsidP="007036D7">
      <w:pPr>
        <w:pStyle w:val="SUB67"/>
      </w:pPr>
      <w:r w:rsidRPr="007036D7">
        <w:rPr>
          <w:rStyle w:val="eop"/>
        </w:rPr>
        <w:t>To Stop Fighting</w:t>
      </w:r>
    </w:p>
    <w:p w14:paraId="64D64017" w14:textId="511584EB" w:rsidR="00F359F3" w:rsidRPr="007036D7" w:rsidRDefault="00F359F3" w:rsidP="00F359F3">
      <w:pPr>
        <w:pStyle w:val="paragraph"/>
        <w:spacing w:after="24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Style w:val="eop"/>
          <w:rFonts w:ascii="Arial" w:hAnsi="Arial" w:cs="Arial"/>
        </w:rPr>
        <w:t xml:space="preserve">Complete the sentences below using the text about </w:t>
      </w:r>
      <w:r w:rsidR="00E85FF3" w:rsidRPr="007036D7">
        <w:rPr>
          <w:rStyle w:val="eop"/>
          <w:rFonts w:ascii="Arial" w:hAnsi="Arial" w:cs="Arial"/>
        </w:rPr>
        <w:t>the Treaty of Ghent</w:t>
      </w:r>
      <w:r w:rsidR="00AD06CD" w:rsidRPr="007036D7">
        <w:rPr>
          <w:rStyle w:val="eop"/>
          <w:rFonts w:ascii="Arial" w:hAnsi="Arial" w:cs="Arial"/>
        </w:rPr>
        <w:t>.</w:t>
      </w:r>
    </w:p>
    <w:p w14:paraId="02C6C92F" w14:textId="15AF4D88" w:rsidR="00B74C99" w:rsidRPr="007036D7" w:rsidRDefault="00B74C99" w:rsidP="74A1D611">
      <w:pPr>
        <w:pStyle w:val="paragraph"/>
        <w:numPr>
          <w:ilvl w:val="0"/>
          <w:numId w:val="16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In August 1814, treaty negotiations between the United States and Britain began in the neutral town of ___</w:t>
      </w:r>
      <w:r w:rsidR="00765810">
        <w:rPr>
          <w:rFonts w:ascii="Arial" w:hAnsi="Arial" w:cs="Arial"/>
        </w:rPr>
        <w:t>___</w:t>
      </w:r>
      <w:r w:rsidRPr="007036D7">
        <w:rPr>
          <w:rFonts w:ascii="Arial" w:hAnsi="Arial" w:cs="Arial"/>
        </w:rPr>
        <w:t>_</w:t>
      </w:r>
      <w:r w:rsidR="00765810">
        <w:rPr>
          <w:rFonts w:ascii="Arial" w:hAnsi="Arial" w:cs="Arial"/>
        </w:rPr>
        <w:t>_</w:t>
      </w:r>
      <w:r w:rsidRPr="007036D7">
        <w:rPr>
          <w:rFonts w:ascii="Arial" w:hAnsi="Arial" w:cs="Arial"/>
        </w:rPr>
        <w:t>_ in ____</w:t>
      </w:r>
      <w:r w:rsidR="00765810">
        <w:rPr>
          <w:rFonts w:ascii="Arial" w:hAnsi="Arial" w:cs="Arial"/>
        </w:rPr>
        <w:t>__</w:t>
      </w:r>
      <w:r w:rsidRPr="007036D7">
        <w:rPr>
          <w:rFonts w:ascii="Arial" w:hAnsi="Arial" w:cs="Arial"/>
        </w:rPr>
        <w:t>___.</w:t>
      </w:r>
    </w:p>
    <w:p w14:paraId="78552294" w14:textId="5EFC7E40" w:rsidR="00F359F3" w:rsidRPr="007036D7" w:rsidRDefault="00AD06CD" w:rsidP="74A1D611">
      <w:pPr>
        <w:pStyle w:val="paragraph"/>
        <w:numPr>
          <w:ilvl w:val="0"/>
          <w:numId w:val="16"/>
        </w:numPr>
        <w:spacing w:after="24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T</w:t>
      </w:r>
      <w:r w:rsidR="00B74C99" w:rsidRPr="007036D7">
        <w:rPr>
          <w:rFonts w:ascii="Arial" w:hAnsi="Arial" w:cs="Arial"/>
        </w:rPr>
        <w:t>he peace commissioners signed the treaty on ______________</w:t>
      </w:r>
      <w:r w:rsidR="00F359F3" w:rsidRPr="007036D7">
        <w:rPr>
          <w:rFonts w:ascii="Arial" w:hAnsi="Arial" w:cs="Arial"/>
        </w:rPr>
        <w:t>.</w:t>
      </w:r>
    </w:p>
    <w:p w14:paraId="2C85C95C" w14:textId="20271D02" w:rsidR="2AB0FD47" w:rsidRPr="007036D7" w:rsidRDefault="2AB0FD47" w:rsidP="2AB0FD47">
      <w:pPr>
        <w:pStyle w:val="paragraph"/>
        <w:spacing w:after="0" w:afterAutospacing="0"/>
        <w:rPr>
          <w:rFonts w:ascii="Arial" w:hAnsi="Arial" w:cs="Arial"/>
        </w:rPr>
      </w:pPr>
    </w:p>
    <w:p w14:paraId="7EFB540B" w14:textId="6D1A9D0A" w:rsidR="2AB0FD47" w:rsidRPr="007036D7" w:rsidRDefault="2AB0FD47" w:rsidP="2AB0FD47">
      <w:pPr>
        <w:pStyle w:val="paragraph"/>
        <w:spacing w:after="0" w:afterAutospacing="0"/>
        <w:rPr>
          <w:rFonts w:ascii="Arial" w:hAnsi="Arial" w:cs="Arial"/>
        </w:rPr>
      </w:pPr>
    </w:p>
    <w:p w14:paraId="3CB694C0" w14:textId="48344495" w:rsidR="2AB0FD47" w:rsidRDefault="2AB0FD47" w:rsidP="2AB0FD47">
      <w:pPr>
        <w:pStyle w:val="paragraph"/>
        <w:spacing w:after="0" w:afterAutospacing="0"/>
        <w:rPr>
          <w:rFonts w:ascii="Arial" w:hAnsi="Arial" w:cs="Arial"/>
        </w:rPr>
      </w:pPr>
    </w:p>
    <w:p w14:paraId="43F68392" w14:textId="0CFD80D3" w:rsidR="00821AEB" w:rsidRPr="007036D7" w:rsidRDefault="5843E4BD" w:rsidP="2AB0FD47">
      <w:pPr>
        <w:pStyle w:val="paragraph"/>
        <w:spacing w:after="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lastRenderedPageBreak/>
        <w:t>H</w:t>
      </w:r>
      <w:r w:rsidR="00B30243" w:rsidRPr="007036D7">
        <w:rPr>
          <w:rFonts w:ascii="Arial" w:hAnsi="Arial" w:cs="Arial"/>
        </w:rPr>
        <w:t xml:space="preserve">ow </w:t>
      </w:r>
      <w:r w:rsidR="3B53D702" w:rsidRPr="007036D7">
        <w:rPr>
          <w:rFonts w:ascii="Arial" w:hAnsi="Arial" w:cs="Arial"/>
        </w:rPr>
        <w:t xml:space="preserve">did </w:t>
      </w:r>
      <w:r w:rsidR="00B30243" w:rsidRPr="007036D7">
        <w:rPr>
          <w:rFonts w:ascii="Arial" w:hAnsi="Arial" w:cs="Arial"/>
        </w:rPr>
        <w:t xml:space="preserve">the Treaty of Ghent </w:t>
      </w:r>
      <w:r w:rsidR="438AC40A" w:rsidRPr="007036D7">
        <w:rPr>
          <w:rFonts w:ascii="Arial" w:hAnsi="Arial" w:cs="Arial"/>
        </w:rPr>
        <w:t>deal</w:t>
      </w:r>
      <w:r w:rsidR="00B30243" w:rsidRPr="007036D7">
        <w:rPr>
          <w:rFonts w:ascii="Arial" w:hAnsi="Arial" w:cs="Arial"/>
        </w:rPr>
        <w:t xml:space="preserve"> </w:t>
      </w:r>
      <w:r w:rsidR="00812414" w:rsidRPr="007036D7">
        <w:rPr>
          <w:rFonts w:ascii="Arial" w:hAnsi="Arial" w:cs="Arial"/>
        </w:rPr>
        <w:t>with issues related to the War of 1812</w:t>
      </w:r>
      <w:r w:rsidR="535E1107" w:rsidRPr="007036D7">
        <w:rPr>
          <w:rFonts w:ascii="Arial" w:hAnsi="Arial" w:cs="Arial"/>
        </w:rPr>
        <w:t>?</w:t>
      </w:r>
    </w:p>
    <w:p w14:paraId="161DA3A7" w14:textId="3B6C4742" w:rsidR="00812414" w:rsidRPr="007036D7" w:rsidRDefault="00812414" w:rsidP="00821AEB">
      <w:pPr>
        <w:pStyle w:val="paragraph"/>
        <w:spacing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2E5BA8" wp14:editId="6B7F3E67">
                <wp:simplePos x="0" y="0"/>
                <wp:positionH relativeFrom="column">
                  <wp:posOffset>1713082</wp:posOffset>
                </wp:positionH>
                <wp:positionV relativeFrom="paragraph">
                  <wp:posOffset>55880</wp:posOffset>
                </wp:positionV>
                <wp:extent cx="2514600" cy="753110"/>
                <wp:effectExtent l="0" t="0" r="19050" b="27940"/>
                <wp:wrapNone/>
                <wp:docPr id="80020224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53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779DB" w14:textId="41F6AB48" w:rsidR="00812414" w:rsidRPr="00130E86" w:rsidRDefault="00812414" w:rsidP="008124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Treaty of Ghent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E5BA8" id="_x0000_s1050" style="position:absolute;margin-left:134.9pt;margin-top:4.4pt;width:198pt;height:59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" fillcolor="#e7e6e6 [3214]" strokecolor="#09101d [484]" strokeweight="1pt">
                <v:stroke joinstyle="miter"/>
                <v:textbox>
                  <w:txbxContent>
                    <w:p w14:paraId="0A0779DB" w14:textId="41F6AB48" w:rsidR="00812414" w:rsidRPr="00130E86" w:rsidRDefault="00812414" w:rsidP="0081241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Treaty of Ghent</w:t>
                      </w:r>
                    </w:p>
                  </w:txbxContent>
                </v:textbox>
              </v:oval>
            </w:pict>
          </mc:Fallback>
        </mc:AlternateContent>
      </w:r>
    </w:p>
    <w:p w14:paraId="0A1C0228" w14:textId="77777777" w:rsidR="00812414" w:rsidRPr="007036D7" w:rsidRDefault="00812414" w:rsidP="0081241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6F8B6CC1" w14:textId="77777777" w:rsidR="00812414" w:rsidRPr="007036D7" w:rsidRDefault="00812414" w:rsidP="0081241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52D8191B" w14:textId="0F31D8BE" w:rsidR="00812414" w:rsidRPr="007036D7" w:rsidRDefault="00812414" w:rsidP="0081241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89F7B9" wp14:editId="46F122E3">
                <wp:simplePos x="0" y="0"/>
                <wp:positionH relativeFrom="column">
                  <wp:posOffset>3795395</wp:posOffset>
                </wp:positionH>
                <wp:positionV relativeFrom="paragraph">
                  <wp:posOffset>200660</wp:posOffset>
                </wp:positionV>
                <wp:extent cx="490220" cy="355600"/>
                <wp:effectExtent l="0" t="0" r="62230" b="63500"/>
                <wp:wrapNone/>
                <wp:docPr id="214186962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5" style="position:absolute;margin-left:298.85pt;margin-top:15.8pt;width:38.6pt;height:2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" w14:anchorId="2E3C95E5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D43E86" wp14:editId="086F6F47">
                <wp:simplePos x="0" y="0"/>
                <wp:positionH relativeFrom="column">
                  <wp:posOffset>2889250</wp:posOffset>
                </wp:positionH>
                <wp:positionV relativeFrom="paragraph">
                  <wp:posOffset>361315</wp:posOffset>
                </wp:positionV>
                <wp:extent cx="0" cy="499110"/>
                <wp:effectExtent l="76200" t="0" r="57150" b="53340"/>
                <wp:wrapNone/>
                <wp:docPr id="22154749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227.5pt;margin-top:28.45pt;width:0;height:39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" w14:anchorId="57C84830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0CAD0B" wp14:editId="1F5745F5">
                <wp:simplePos x="0" y="0"/>
                <wp:positionH relativeFrom="column">
                  <wp:posOffset>1268095</wp:posOffset>
                </wp:positionH>
                <wp:positionV relativeFrom="paragraph">
                  <wp:posOffset>175260</wp:posOffset>
                </wp:positionV>
                <wp:extent cx="749300" cy="346710"/>
                <wp:effectExtent l="38100" t="0" r="31750" b="53340"/>
                <wp:wrapNone/>
                <wp:docPr id="3236596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6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3" style="position:absolute;margin-left:99.85pt;margin-top:13.8pt;width:59pt;height:27.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" w14:anchorId="38A8C5F4">
                <v:stroke joinstyle="miter" endarrow="block"/>
              </v:shape>
            </w:pict>
          </mc:Fallback>
        </mc:AlternateContent>
      </w:r>
    </w:p>
    <w:p w14:paraId="4747F75A" w14:textId="77777777" w:rsidR="00812414" w:rsidRPr="007036D7" w:rsidRDefault="00812414" w:rsidP="0081241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EE909AB" w14:textId="358FB3DD" w:rsidR="00812414" w:rsidRPr="007036D7" w:rsidRDefault="00812414" w:rsidP="00812414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8C34C2" wp14:editId="37284EA3">
                <wp:simplePos x="0" y="0"/>
                <wp:positionH relativeFrom="margin">
                  <wp:posOffset>-372140</wp:posOffset>
                </wp:positionH>
                <wp:positionV relativeFrom="paragraph">
                  <wp:posOffset>247916</wp:posOffset>
                </wp:positionV>
                <wp:extent cx="2201516" cy="1041991"/>
                <wp:effectExtent l="0" t="0" r="27940" b="25400"/>
                <wp:wrapNone/>
                <wp:docPr id="51971559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516" cy="104199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24E54" w14:textId="36C40C06" w:rsidR="00812414" w:rsidRPr="005F13E6" w:rsidRDefault="00812414" w:rsidP="0081241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3E6">
                              <w:rPr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British impressment and attacks on American shipping: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C34C2" id="_x0000_s1051" style="position:absolute;margin-left:-29.3pt;margin-top:19.5pt;width:173.35pt;height:82.0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" filled="f" strokecolor="#09101d [484]" strokeweight="1pt">
                <v:stroke joinstyle="miter"/>
                <v:textbox>
                  <w:txbxContent>
                    <w:p w14:paraId="65D24E54" w14:textId="36C40C06" w:rsidR="00812414" w:rsidRPr="005F13E6" w:rsidRDefault="00812414" w:rsidP="00812414">
                      <w:pPr>
                        <w:rPr>
                          <w:color w:val="000000" w:themeColor="text1"/>
                        </w:rPr>
                      </w:pPr>
                      <w:r w:rsidRPr="005F13E6">
                        <w:rPr>
                          <w:color w:val="000000" w:themeColor="text1"/>
                        </w:rPr>
                        <w:t>1.</w:t>
                      </w:r>
                      <w:r>
                        <w:rPr>
                          <w:color w:val="000000" w:themeColor="text1"/>
                        </w:rPr>
                        <w:t xml:space="preserve"> British impressment and attacks on American shipping: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24B405" w14:textId="77777777" w:rsidR="00812414" w:rsidRPr="007036D7" w:rsidRDefault="00812414" w:rsidP="00812414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86E896" wp14:editId="20F1F503">
                <wp:simplePos x="0" y="0"/>
                <wp:positionH relativeFrom="margin">
                  <wp:posOffset>4284921</wp:posOffset>
                </wp:positionH>
                <wp:positionV relativeFrom="paragraph">
                  <wp:posOffset>125655</wp:posOffset>
                </wp:positionV>
                <wp:extent cx="2116455" cy="977605"/>
                <wp:effectExtent l="0" t="0" r="17145" b="13335"/>
                <wp:wrapNone/>
                <wp:docPr id="120195305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9776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FD0A0" w14:textId="7C35224B" w:rsidR="00812414" w:rsidRPr="005F13E6" w:rsidRDefault="00812414" w:rsidP="0081241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Native American 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6E896" id="_x0000_s1052" style="position:absolute;margin-left:337.4pt;margin-top:9.9pt;width:166.65pt;height:77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" filled="f" strokecolor="#09101d [484]" strokeweight="1pt">
                <v:stroke joinstyle="miter"/>
                <v:textbox>
                  <w:txbxContent>
                    <w:p w14:paraId="233FD0A0" w14:textId="7C35224B" w:rsidR="00812414" w:rsidRPr="005F13E6" w:rsidRDefault="00812414" w:rsidP="0081241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Native American lands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1B07EC" w14:textId="0654A6E7" w:rsidR="00812414" w:rsidRPr="007036D7" w:rsidRDefault="00812414" w:rsidP="00812414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237C00" wp14:editId="2D31A4A9">
                <wp:simplePos x="0" y="0"/>
                <wp:positionH relativeFrom="margin">
                  <wp:posOffset>1998921</wp:posOffset>
                </wp:positionH>
                <wp:positionV relativeFrom="paragraph">
                  <wp:posOffset>184150</wp:posOffset>
                </wp:positionV>
                <wp:extent cx="2116455" cy="1020726"/>
                <wp:effectExtent l="0" t="0" r="17145" b="27305"/>
                <wp:wrapNone/>
                <wp:docPr id="949282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0207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76313" w14:textId="25863547" w:rsidR="00812414" w:rsidRPr="005F13E6" w:rsidRDefault="00812414" w:rsidP="0081241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Prisoners of 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37C00" id="_x0000_s1053" style="position:absolute;left:0;text-align:left;margin-left:157.4pt;margin-top:14.5pt;width:166.65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" filled="f" strokecolor="#09101d [484]" strokeweight="1pt">
                <v:stroke joinstyle="miter"/>
                <v:textbox>
                  <w:txbxContent>
                    <w:p w14:paraId="69C76313" w14:textId="25863547" w:rsidR="00812414" w:rsidRPr="005F13E6" w:rsidRDefault="00812414" w:rsidP="0081241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Prisoners of war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0BB5FC" w14:textId="77777777" w:rsidR="00812414" w:rsidRPr="007036D7" w:rsidRDefault="00812414" w:rsidP="00812414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485168CD" w14:textId="77777777" w:rsidR="00812414" w:rsidRPr="007036D7" w:rsidRDefault="00812414" w:rsidP="00812414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465968F9" w14:textId="77777777" w:rsidR="00B30243" w:rsidRPr="007036D7" w:rsidRDefault="00B30243" w:rsidP="00B74C99">
      <w:pPr>
        <w:pStyle w:val="paragraph"/>
        <w:spacing w:after="240" w:afterAutospacing="0"/>
        <w:textAlignment w:val="baseline"/>
        <w:rPr>
          <w:rFonts w:ascii="Arial" w:hAnsi="Arial" w:cs="Arial"/>
        </w:rPr>
      </w:pPr>
    </w:p>
    <w:p w14:paraId="443BF764" w14:textId="296ACC27" w:rsidR="00821AEB" w:rsidRDefault="00821AEB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126C59F" w14:textId="477802E2" w:rsidR="007036D7" w:rsidRDefault="007036D7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21372B0" w14:textId="1F23C665" w:rsidR="007036D7" w:rsidRDefault="007036D7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A7EDF38" w14:textId="77777777" w:rsidR="007036D7" w:rsidRPr="007036D7" w:rsidRDefault="007036D7" w:rsidP="007036D7">
      <w:pPr>
        <w:pStyle w:val="Heading1Blue"/>
        <w:rPr>
          <w:rStyle w:val="eop"/>
          <w:color w:val="002060"/>
        </w:rPr>
      </w:pPr>
    </w:p>
    <w:p w14:paraId="6362EACA" w14:textId="290E9113" w:rsidR="00F359F3" w:rsidRPr="007036D7" w:rsidRDefault="00821AEB" w:rsidP="007036D7">
      <w:pPr>
        <w:pStyle w:val="SUB67"/>
        <w:rPr>
          <w:rStyle w:val="eop"/>
        </w:rPr>
      </w:pPr>
      <w:r w:rsidRPr="007036D7">
        <w:rPr>
          <w:rStyle w:val="eop"/>
        </w:rPr>
        <w:t>The American System</w:t>
      </w:r>
    </w:p>
    <w:p w14:paraId="10F81CFC" w14:textId="1C0F4DC1" w:rsidR="00821AEB" w:rsidRPr="007036D7" w:rsidRDefault="04EEBC27" w:rsidP="2AB0FD47">
      <w:pPr>
        <w:pStyle w:val="paragraph"/>
        <w:spacing w:after="0" w:afterAutospacing="0"/>
        <w:textAlignment w:val="baseline"/>
        <w:rPr>
          <w:rFonts w:ascii="Arial" w:hAnsi="Arial" w:cs="Arial"/>
        </w:rPr>
      </w:pPr>
      <w:r w:rsidRPr="007036D7">
        <w:rPr>
          <w:rFonts w:ascii="Arial" w:hAnsi="Arial" w:cs="Arial"/>
        </w:rPr>
        <w:t>D</w:t>
      </w:r>
      <w:r w:rsidR="00821AEB" w:rsidRPr="007036D7">
        <w:rPr>
          <w:rFonts w:ascii="Arial" w:hAnsi="Arial" w:cs="Arial"/>
        </w:rPr>
        <w:t>escribe the three parts of Madison’s American system.</w:t>
      </w:r>
    </w:p>
    <w:p w14:paraId="35E9190F" w14:textId="204EFACC" w:rsidR="00821AEB" w:rsidRPr="007036D7" w:rsidRDefault="00821AEB" w:rsidP="00821AEB">
      <w:pPr>
        <w:pStyle w:val="paragraph"/>
        <w:spacing w:after="0" w:afterAutospacing="0"/>
        <w:textAlignment w:val="baseline"/>
        <w:rPr>
          <w:rStyle w:val="eop"/>
          <w:rFonts w:ascii="Arial" w:hAnsi="Arial" w:cs="Arial"/>
        </w:rPr>
      </w:pPr>
      <w:r w:rsidRPr="007036D7">
        <w:rPr>
          <w:rFonts w:ascii="Arial" w:hAnsi="Arial" w:cs="Arial"/>
          <w:noProof/>
          <w:color w:val="002060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4BCF6A" wp14:editId="1460E995">
                <wp:simplePos x="0" y="0"/>
                <wp:positionH relativeFrom="column">
                  <wp:posOffset>1713082</wp:posOffset>
                </wp:positionH>
                <wp:positionV relativeFrom="paragraph">
                  <wp:posOffset>55880</wp:posOffset>
                </wp:positionV>
                <wp:extent cx="2514600" cy="753110"/>
                <wp:effectExtent l="0" t="0" r="19050" b="27940"/>
                <wp:wrapNone/>
                <wp:docPr id="3318493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53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1E8F9" w14:textId="2A20371D" w:rsidR="00821AEB" w:rsidRPr="00130E86" w:rsidRDefault="00821AEB" w:rsidP="00821A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The American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BCF6A" id="_x0000_s1054" style="position:absolute;margin-left:134.9pt;margin-top:4.4pt;width:198pt;height:59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" fillcolor="#e7e6e6 [3214]" strokecolor="#09101d [484]" strokeweight="1pt">
                <v:stroke joinstyle="miter"/>
                <v:textbox>
                  <w:txbxContent>
                    <w:p w14:paraId="3191E8F9" w14:textId="2A20371D" w:rsidR="00821AEB" w:rsidRPr="00130E86" w:rsidRDefault="00821AEB" w:rsidP="00821AE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The American System</w:t>
                      </w:r>
                    </w:p>
                  </w:txbxContent>
                </v:textbox>
              </v:oval>
            </w:pict>
          </mc:Fallback>
        </mc:AlternateContent>
      </w:r>
    </w:p>
    <w:p w14:paraId="4A732B71" w14:textId="77777777" w:rsidR="00821AEB" w:rsidRPr="007036D7" w:rsidRDefault="00821AEB" w:rsidP="00821A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3F566378" w14:textId="77777777" w:rsidR="00821AEB" w:rsidRPr="007036D7" w:rsidRDefault="00821AEB" w:rsidP="00821A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7032CF21" w14:textId="1C12F269" w:rsidR="00821AEB" w:rsidRPr="007036D7" w:rsidRDefault="00821AEB" w:rsidP="00821A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EDA4F6" wp14:editId="45401A9F">
                <wp:simplePos x="0" y="0"/>
                <wp:positionH relativeFrom="column">
                  <wp:posOffset>3965516</wp:posOffset>
                </wp:positionH>
                <wp:positionV relativeFrom="paragraph">
                  <wp:posOffset>19906</wp:posOffset>
                </wp:positionV>
                <wp:extent cx="490220" cy="355600"/>
                <wp:effectExtent l="0" t="0" r="62230" b="63500"/>
                <wp:wrapNone/>
                <wp:docPr id="119349570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5" style="position:absolute;margin-left:312.25pt;margin-top:1.55pt;width:38.6pt;height:2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" w14:anchorId="59DBC287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9AC6C0" wp14:editId="5D9DCAEC">
                <wp:simplePos x="0" y="0"/>
                <wp:positionH relativeFrom="column">
                  <wp:posOffset>1246239</wp:posOffset>
                </wp:positionH>
                <wp:positionV relativeFrom="paragraph">
                  <wp:posOffset>58302</wp:posOffset>
                </wp:positionV>
                <wp:extent cx="749300" cy="346710"/>
                <wp:effectExtent l="38100" t="0" r="31750" b="53340"/>
                <wp:wrapNone/>
                <wp:docPr id="3880429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346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3" style="position:absolute;margin-left:98.15pt;margin-top:4.6pt;width:59pt;height:27.3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" w14:anchorId="625B8A87">
                <v:stroke joinstyle="miter" endarrow="block"/>
              </v:shape>
            </w:pict>
          </mc:Fallback>
        </mc:AlternateContent>
      </w: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7650B9" wp14:editId="7533A249">
                <wp:simplePos x="0" y="0"/>
                <wp:positionH relativeFrom="margin">
                  <wp:align>center</wp:align>
                </wp:positionH>
                <wp:positionV relativeFrom="paragraph">
                  <wp:posOffset>159296</wp:posOffset>
                </wp:positionV>
                <wp:extent cx="0" cy="499110"/>
                <wp:effectExtent l="76200" t="0" r="57150" b="53340"/>
                <wp:wrapNone/>
                <wp:docPr id="89000455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traight Arrow Connector 4" style="position:absolute;margin-left:0;margin-top:12.55pt;width:0;height:39.3pt;z-index:2517411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" w14:anchorId="40BD2EAB">
                <v:stroke joinstyle="miter" endarrow="block"/>
                <w10:wrap anchorx="margin"/>
              </v:shape>
            </w:pict>
          </mc:Fallback>
        </mc:AlternateContent>
      </w:r>
    </w:p>
    <w:p w14:paraId="68410B57" w14:textId="62AED3C8" w:rsidR="00821AEB" w:rsidRPr="007036D7" w:rsidRDefault="00821AEB" w:rsidP="00821A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225CE73E" w14:textId="67FF8435" w:rsidR="00821AEB" w:rsidRPr="007036D7" w:rsidRDefault="00821AEB" w:rsidP="00821AEB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161790" wp14:editId="7ECF0A89">
                <wp:simplePos x="0" y="0"/>
                <wp:positionH relativeFrom="margin">
                  <wp:posOffset>-542260</wp:posOffset>
                </wp:positionH>
                <wp:positionV relativeFrom="paragraph">
                  <wp:posOffset>194192</wp:posOffset>
                </wp:positionV>
                <wp:extent cx="2201516" cy="1456660"/>
                <wp:effectExtent l="0" t="0" r="27940" b="10795"/>
                <wp:wrapNone/>
                <wp:docPr id="10907091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516" cy="1456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C3595" w14:textId="13999798" w:rsidR="00821AEB" w:rsidRPr="005F13E6" w:rsidRDefault="00821AEB" w:rsidP="00821AEB">
                            <w:pPr>
                              <w:rPr>
                                <w:color w:val="000000" w:themeColor="text1"/>
                              </w:rPr>
                            </w:pPr>
                            <w:r w:rsidRPr="005F13E6">
                              <w:rPr>
                                <w:color w:val="000000" w:themeColor="text1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Second Bank of the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61790" id="_x0000_s1055" style="position:absolute;margin-left:-42.7pt;margin-top:15.3pt;width:173.35pt;height:114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" filled="f" strokecolor="#09101d [484]" strokeweight="1pt">
                <v:stroke joinstyle="miter"/>
                <v:textbox>
                  <w:txbxContent>
                    <w:p w14:paraId="2B3C3595" w14:textId="13999798" w:rsidR="00821AEB" w:rsidRPr="005F13E6" w:rsidRDefault="00821AEB" w:rsidP="00821AEB">
                      <w:pPr>
                        <w:rPr>
                          <w:color w:val="000000" w:themeColor="text1"/>
                        </w:rPr>
                      </w:pPr>
                      <w:r w:rsidRPr="005F13E6">
                        <w:rPr>
                          <w:color w:val="000000" w:themeColor="text1"/>
                        </w:rPr>
                        <w:t>1.</w:t>
                      </w:r>
                      <w:r>
                        <w:rPr>
                          <w:color w:val="000000" w:themeColor="text1"/>
                        </w:rPr>
                        <w:t xml:space="preserve"> Second Bank of the 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FF8CF" w14:textId="77777777" w:rsidR="00821AEB" w:rsidRPr="007036D7" w:rsidRDefault="00821AEB" w:rsidP="00821AEB">
      <w:pPr>
        <w:pStyle w:val="paragraph"/>
        <w:spacing w:before="0" w:beforeAutospacing="0" w:after="0" w:afterAutospacing="0"/>
        <w:rPr>
          <w:rStyle w:val="eop"/>
          <w:rFonts w:ascii="Arial" w:eastAsiaTheme="majorEastAsia" w:hAnsi="Arial" w:cs="Arial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D50D0B" wp14:editId="6F93FC40">
                <wp:simplePos x="0" y="0"/>
                <wp:positionH relativeFrom="margin">
                  <wp:posOffset>4274288</wp:posOffset>
                </wp:positionH>
                <wp:positionV relativeFrom="paragraph">
                  <wp:posOffset>8137</wp:posOffset>
                </wp:positionV>
                <wp:extent cx="2116455" cy="1456055"/>
                <wp:effectExtent l="0" t="0" r="17145" b="10795"/>
                <wp:wrapNone/>
                <wp:docPr id="6882798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4560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9564B" w14:textId="311F1158" w:rsidR="00821AEB" w:rsidRPr="005F13E6" w:rsidRDefault="00821AEB" w:rsidP="00821AE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Transportation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D0B" id="_x0000_s1056" style="position:absolute;margin-left:336.55pt;margin-top:.65pt;width:166.65pt;height:114.6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" filled="f" strokecolor="#09101d [484]" strokeweight="1pt">
                <v:stroke joinstyle="miter"/>
                <v:textbox>
                  <w:txbxContent>
                    <w:p w14:paraId="1FA9564B" w14:textId="311F1158" w:rsidR="00821AEB" w:rsidRPr="005F13E6" w:rsidRDefault="00821AEB" w:rsidP="00821AE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Transportation System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98FB63" w14:textId="77777777" w:rsidR="00821AEB" w:rsidRPr="007036D7" w:rsidRDefault="00821AEB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</w:rPr>
      </w:pPr>
      <w:r w:rsidRPr="007036D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F3EFD6" wp14:editId="7A224C7D">
                <wp:simplePos x="0" y="0"/>
                <wp:positionH relativeFrom="margin">
                  <wp:posOffset>1956391</wp:posOffset>
                </wp:positionH>
                <wp:positionV relativeFrom="paragraph">
                  <wp:posOffset>13468</wp:posOffset>
                </wp:positionV>
                <wp:extent cx="2116455" cy="1264669"/>
                <wp:effectExtent l="0" t="0" r="17145" b="12065"/>
                <wp:wrapNone/>
                <wp:docPr id="14662741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646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A2F5A" w14:textId="1CEFE17D" w:rsidR="00821AEB" w:rsidRPr="005F13E6" w:rsidRDefault="00821AEB" w:rsidP="00821AE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5F13E6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Tariffs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3EFD6" id="_x0000_s1057" style="position:absolute;left:0;text-align:left;margin-left:154.05pt;margin-top:1.05pt;width:166.65pt;height:99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" filled="f" strokecolor="#09101d [484]" strokeweight="1pt">
                <v:stroke joinstyle="miter"/>
                <v:textbox>
                  <w:txbxContent>
                    <w:p w14:paraId="0F3A2F5A" w14:textId="1CEFE17D" w:rsidR="00821AEB" w:rsidRPr="005F13E6" w:rsidRDefault="00821AEB" w:rsidP="00821AE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5F13E6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Tariffs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F0C4CD" w14:textId="77777777" w:rsidR="00821AEB" w:rsidRPr="007036D7" w:rsidRDefault="00821AEB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6CBAE362" w14:textId="77777777" w:rsidR="00821AEB" w:rsidRPr="007036D7" w:rsidRDefault="00821AEB" w:rsidP="00821AEB">
      <w:pPr>
        <w:pStyle w:val="paragraph"/>
        <w:spacing w:before="0" w:beforeAutospacing="0" w:after="0" w:afterAutospacing="0"/>
        <w:jc w:val="center"/>
        <w:rPr>
          <w:rStyle w:val="eop"/>
          <w:rFonts w:ascii="Arial" w:eastAsiaTheme="majorEastAsia" w:hAnsi="Arial" w:cs="Arial"/>
          <w:color w:val="002060"/>
          <w:u w:val="single"/>
        </w:rPr>
      </w:pPr>
    </w:p>
    <w:p w14:paraId="58B20A8E" w14:textId="77777777" w:rsidR="00821AEB" w:rsidRPr="007036D7" w:rsidRDefault="00821AEB" w:rsidP="00821AEB">
      <w:pPr>
        <w:pStyle w:val="paragraph"/>
        <w:spacing w:after="240" w:afterAutospacing="0"/>
        <w:textAlignment w:val="baseline"/>
        <w:rPr>
          <w:rFonts w:ascii="Arial" w:hAnsi="Arial" w:cs="Arial"/>
        </w:rPr>
      </w:pPr>
    </w:p>
    <w:p w14:paraId="046F014F" w14:textId="77777777" w:rsidR="00821AEB" w:rsidRPr="007036D7" w:rsidRDefault="00821AEB" w:rsidP="00821AEB">
      <w:pPr>
        <w:pStyle w:val="paragraph"/>
        <w:spacing w:after="480" w:afterAutospacing="0"/>
        <w:textAlignment w:val="baseline"/>
        <w:rPr>
          <w:rFonts w:ascii="Arial" w:hAnsi="Arial" w:cs="Arial"/>
        </w:rPr>
      </w:pPr>
    </w:p>
    <w:sectPr w:rsidR="00821AEB" w:rsidRPr="007036D7" w:rsidSect="007036D7">
      <w:headerReference w:type="default" r:id="rId10"/>
      <w:pgSz w:w="12240" w:h="15840"/>
      <w:pgMar w:top="187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0EFE" w14:textId="77777777" w:rsidR="00A02666" w:rsidRDefault="00A02666" w:rsidP="000266F1">
      <w:r>
        <w:separator/>
      </w:r>
    </w:p>
  </w:endnote>
  <w:endnote w:type="continuationSeparator" w:id="0">
    <w:p w14:paraId="56F8528E" w14:textId="77777777" w:rsidR="00A02666" w:rsidRDefault="00A02666" w:rsidP="000266F1">
      <w:r>
        <w:continuationSeparator/>
      </w:r>
    </w:p>
  </w:endnote>
  <w:endnote w:type="continuationNotice" w:id="1">
    <w:p w14:paraId="55D6E4A5" w14:textId="77777777" w:rsidR="00A02666" w:rsidRDefault="00A0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B49D" w14:textId="77777777" w:rsidR="00A02666" w:rsidRDefault="00A02666" w:rsidP="000266F1">
      <w:r>
        <w:separator/>
      </w:r>
    </w:p>
  </w:footnote>
  <w:footnote w:type="continuationSeparator" w:id="0">
    <w:p w14:paraId="328436B7" w14:textId="77777777" w:rsidR="00A02666" w:rsidRDefault="00A02666" w:rsidP="000266F1">
      <w:r>
        <w:continuationSeparator/>
      </w:r>
    </w:p>
  </w:footnote>
  <w:footnote w:type="continuationNotice" w:id="1">
    <w:p w14:paraId="038E66AC" w14:textId="77777777" w:rsidR="00A02666" w:rsidRDefault="00A02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43C9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C4F25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D6B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A2A0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9D3"/>
    <w:multiLevelType w:val="hybridMultilevel"/>
    <w:tmpl w:val="D8A4C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63AF"/>
    <w:multiLevelType w:val="hybridMultilevel"/>
    <w:tmpl w:val="5140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BF0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73D19"/>
    <w:multiLevelType w:val="hybridMultilevel"/>
    <w:tmpl w:val="AFA4C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50198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33A4"/>
    <w:multiLevelType w:val="hybridMultilevel"/>
    <w:tmpl w:val="98AA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E225F"/>
    <w:multiLevelType w:val="hybridMultilevel"/>
    <w:tmpl w:val="A1129FF2"/>
    <w:lvl w:ilvl="0" w:tplc="E7543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7DA20EE2"/>
    <w:multiLevelType w:val="hybridMultilevel"/>
    <w:tmpl w:val="CBE80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3753">
    <w:abstractNumId w:val="13"/>
  </w:num>
  <w:num w:numId="2" w16cid:durableId="1374234206">
    <w:abstractNumId w:val="10"/>
  </w:num>
  <w:num w:numId="3" w16cid:durableId="1007170868">
    <w:abstractNumId w:val="0"/>
  </w:num>
  <w:num w:numId="4" w16cid:durableId="2138330325">
    <w:abstractNumId w:val="14"/>
  </w:num>
  <w:num w:numId="5" w16cid:durableId="1510946668">
    <w:abstractNumId w:val="12"/>
  </w:num>
  <w:num w:numId="6" w16cid:durableId="1557932747">
    <w:abstractNumId w:val="8"/>
  </w:num>
  <w:num w:numId="7" w16cid:durableId="36781862">
    <w:abstractNumId w:val="11"/>
  </w:num>
  <w:num w:numId="8" w16cid:durableId="1960840825">
    <w:abstractNumId w:val="2"/>
  </w:num>
  <w:num w:numId="9" w16cid:durableId="1437022511">
    <w:abstractNumId w:val="5"/>
  </w:num>
  <w:num w:numId="10" w16cid:durableId="837620770">
    <w:abstractNumId w:val="4"/>
  </w:num>
  <w:num w:numId="11" w16cid:durableId="415979773">
    <w:abstractNumId w:val="15"/>
  </w:num>
  <w:num w:numId="12" w16cid:durableId="1442072761">
    <w:abstractNumId w:val="6"/>
  </w:num>
  <w:num w:numId="13" w16cid:durableId="1615937377">
    <w:abstractNumId w:val="9"/>
  </w:num>
  <w:num w:numId="14" w16cid:durableId="1205600322">
    <w:abstractNumId w:val="3"/>
  </w:num>
  <w:num w:numId="15" w16cid:durableId="2060980501">
    <w:abstractNumId w:val="7"/>
  </w:num>
  <w:num w:numId="16" w16cid:durableId="77879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074F7"/>
    <w:rsid w:val="00010253"/>
    <w:rsid w:val="0001486E"/>
    <w:rsid w:val="000217BE"/>
    <w:rsid w:val="00024A5B"/>
    <w:rsid w:val="000266F1"/>
    <w:rsid w:val="00027C91"/>
    <w:rsid w:val="00053D93"/>
    <w:rsid w:val="00064ED2"/>
    <w:rsid w:val="00066B29"/>
    <w:rsid w:val="00072D88"/>
    <w:rsid w:val="000947FD"/>
    <w:rsid w:val="000A4C30"/>
    <w:rsid w:val="000B1B6E"/>
    <w:rsid w:val="000C05FC"/>
    <w:rsid w:val="000D134B"/>
    <w:rsid w:val="000F0893"/>
    <w:rsid w:val="000F268F"/>
    <w:rsid w:val="000F3F2C"/>
    <w:rsid w:val="0010206C"/>
    <w:rsid w:val="001265BF"/>
    <w:rsid w:val="00146589"/>
    <w:rsid w:val="00150793"/>
    <w:rsid w:val="00150A72"/>
    <w:rsid w:val="00175EA6"/>
    <w:rsid w:val="001802F5"/>
    <w:rsid w:val="001A6F04"/>
    <w:rsid w:val="001D018C"/>
    <w:rsid w:val="001D2B21"/>
    <w:rsid w:val="001D5AFB"/>
    <w:rsid w:val="001E11E8"/>
    <w:rsid w:val="001E6141"/>
    <w:rsid w:val="001F1F63"/>
    <w:rsid w:val="00204230"/>
    <w:rsid w:val="00205B83"/>
    <w:rsid w:val="0021023A"/>
    <w:rsid w:val="002171A7"/>
    <w:rsid w:val="00221326"/>
    <w:rsid w:val="0023535D"/>
    <w:rsid w:val="00244A8D"/>
    <w:rsid w:val="00263738"/>
    <w:rsid w:val="002639B3"/>
    <w:rsid w:val="00267D61"/>
    <w:rsid w:val="00274083"/>
    <w:rsid w:val="00286D6E"/>
    <w:rsid w:val="002876EA"/>
    <w:rsid w:val="002B0B74"/>
    <w:rsid w:val="002B1019"/>
    <w:rsid w:val="002B2D71"/>
    <w:rsid w:val="002C220E"/>
    <w:rsid w:val="002D23A5"/>
    <w:rsid w:val="002D56D8"/>
    <w:rsid w:val="002E5A16"/>
    <w:rsid w:val="002F164F"/>
    <w:rsid w:val="00306C5A"/>
    <w:rsid w:val="00341E83"/>
    <w:rsid w:val="00344ED5"/>
    <w:rsid w:val="003533FD"/>
    <w:rsid w:val="003555F8"/>
    <w:rsid w:val="0036146B"/>
    <w:rsid w:val="00383475"/>
    <w:rsid w:val="00385CD8"/>
    <w:rsid w:val="00393912"/>
    <w:rsid w:val="003B5453"/>
    <w:rsid w:val="003D7AA0"/>
    <w:rsid w:val="00430B03"/>
    <w:rsid w:val="00440181"/>
    <w:rsid w:val="00444977"/>
    <w:rsid w:val="004551A9"/>
    <w:rsid w:val="004596DC"/>
    <w:rsid w:val="00471796"/>
    <w:rsid w:val="00472B5F"/>
    <w:rsid w:val="00476959"/>
    <w:rsid w:val="00480F7C"/>
    <w:rsid w:val="00482193"/>
    <w:rsid w:val="0048229D"/>
    <w:rsid w:val="00487268"/>
    <w:rsid w:val="00487986"/>
    <w:rsid w:val="0049354C"/>
    <w:rsid w:val="004A08A0"/>
    <w:rsid w:val="004C7EF2"/>
    <w:rsid w:val="004D6F0E"/>
    <w:rsid w:val="004D6FFD"/>
    <w:rsid w:val="004E2B65"/>
    <w:rsid w:val="004E66E6"/>
    <w:rsid w:val="0050451D"/>
    <w:rsid w:val="00524236"/>
    <w:rsid w:val="00526ED7"/>
    <w:rsid w:val="00527A76"/>
    <w:rsid w:val="00534CE3"/>
    <w:rsid w:val="00536C50"/>
    <w:rsid w:val="00541FC5"/>
    <w:rsid w:val="00553FAB"/>
    <w:rsid w:val="00563D85"/>
    <w:rsid w:val="00565108"/>
    <w:rsid w:val="0056518E"/>
    <w:rsid w:val="00567C29"/>
    <w:rsid w:val="00580A24"/>
    <w:rsid w:val="0059331E"/>
    <w:rsid w:val="00595FC7"/>
    <w:rsid w:val="005A515E"/>
    <w:rsid w:val="005B0749"/>
    <w:rsid w:val="005B5AE1"/>
    <w:rsid w:val="005C728B"/>
    <w:rsid w:val="005D7694"/>
    <w:rsid w:val="005E0DE6"/>
    <w:rsid w:val="005F1D26"/>
    <w:rsid w:val="006001D4"/>
    <w:rsid w:val="006015C6"/>
    <w:rsid w:val="00604BEF"/>
    <w:rsid w:val="0060659E"/>
    <w:rsid w:val="006214A0"/>
    <w:rsid w:val="006263E5"/>
    <w:rsid w:val="006266BA"/>
    <w:rsid w:val="006327EC"/>
    <w:rsid w:val="006353C9"/>
    <w:rsid w:val="00644E5C"/>
    <w:rsid w:val="00655FA0"/>
    <w:rsid w:val="0066444F"/>
    <w:rsid w:val="00672E1A"/>
    <w:rsid w:val="0068530A"/>
    <w:rsid w:val="006854EE"/>
    <w:rsid w:val="006B3601"/>
    <w:rsid w:val="006C56E2"/>
    <w:rsid w:val="006D1D36"/>
    <w:rsid w:val="006E3791"/>
    <w:rsid w:val="006F2A6F"/>
    <w:rsid w:val="006F4D33"/>
    <w:rsid w:val="006F73B6"/>
    <w:rsid w:val="007036D7"/>
    <w:rsid w:val="00707BF3"/>
    <w:rsid w:val="00713744"/>
    <w:rsid w:val="0071785F"/>
    <w:rsid w:val="00765810"/>
    <w:rsid w:val="00787935"/>
    <w:rsid w:val="007A1DEC"/>
    <w:rsid w:val="007A59C4"/>
    <w:rsid w:val="007B0C53"/>
    <w:rsid w:val="007D71E1"/>
    <w:rsid w:val="007E058C"/>
    <w:rsid w:val="007E4DA2"/>
    <w:rsid w:val="007F1ED4"/>
    <w:rsid w:val="0080339D"/>
    <w:rsid w:val="00812414"/>
    <w:rsid w:val="008148E5"/>
    <w:rsid w:val="008179B8"/>
    <w:rsid w:val="0082079E"/>
    <w:rsid w:val="00821AEB"/>
    <w:rsid w:val="00822011"/>
    <w:rsid w:val="00823CF9"/>
    <w:rsid w:val="0083639A"/>
    <w:rsid w:val="00850BF1"/>
    <w:rsid w:val="00853628"/>
    <w:rsid w:val="008643ED"/>
    <w:rsid w:val="00865DC6"/>
    <w:rsid w:val="008757BB"/>
    <w:rsid w:val="0089151F"/>
    <w:rsid w:val="008946FF"/>
    <w:rsid w:val="008B4262"/>
    <w:rsid w:val="008D0DE9"/>
    <w:rsid w:val="008D2007"/>
    <w:rsid w:val="008D2225"/>
    <w:rsid w:val="008E4F3F"/>
    <w:rsid w:val="008F65B9"/>
    <w:rsid w:val="00903A97"/>
    <w:rsid w:val="009437D5"/>
    <w:rsid w:val="009473F8"/>
    <w:rsid w:val="00947E15"/>
    <w:rsid w:val="009709A4"/>
    <w:rsid w:val="009727F7"/>
    <w:rsid w:val="0097285D"/>
    <w:rsid w:val="00973432"/>
    <w:rsid w:val="009802A0"/>
    <w:rsid w:val="0098694D"/>
    <w:rsid w:val="009932A9"/>
    <w:rsid w:val="009A1BB1"/>
    <w:rsid w:val="009B18B6"/>
    <w:rsid w:val="009B70B2"/>
    <w:rsid w:val="009C64FB"/>
    <w:rsid w:val="009E1281"/>
    <w:rsid w:val="009E7CC8"/>
    <w:rsid w:val="009F0290"/>
    <w:rsid w:val="009F071D"/>
    <w:rsid w:val="009F6EF6"/>
    <w:rsid w:val="00A001AF"/>
    <w:rsid w:val="00A02666"/>
    <w:rsid w:val="00A060DF"/>
    <w:rsid w:val="00A17746"/>
    <w:rsid w:val="00A203E2"/>
    <w:rsid w:val="00A21F60"/>
    <w:rsid w:val="00A34CD3"/>
    <w:rsid w:val="00A366AC"/>
    <w:rsid w:val="00A40BF1"/>
    <w:rsid w:val="00A40CBB"/>
    <w:rsid w:val="00A433E5"/>
    <w:rsid w:val="00A4533E"/>
    <w:rsid w:val="00A50F85"/>
    <w:rsid w:val="00A7774A"/>
    <w:rsid w:val="00A777F2"/>
    <w:rsid w:val="00A914FF"/>
    <w:rsid w:val="00A96C7A"/>
    <w:rsid w:val="00A97616"/>
    <w:rsid w:val="00AA12D7"/>
    <w:rsid w:val="00AA2ECA"/>
    <w:rsid w:val="00AB07F6"/>
    <w:rsid w:val="00AD06CD"/>
    <w:rsid w:val="00AD14D1"/>
    <w:rsid w:val="00AF15B7"/>
    <w:rsid w:val="00AF3925"/>
    <w:rsid w:val="00AF40A5"/>
    <w:rsid w:val="00B015C8"/>
    <w:rsid w:val="00B03210"/>
    <w:rsid w:val="00B0662D"/>
    <w:rsid w:val="00B12941"/>
    <w:rsid w:val="00B1544F"/>
    <w:rsid w:val="00B15D65"/>
    <w:rsid w:val="00B21D71"/>
    <w:rsid w:val="00B30243"/>
    <w:rsid w:val="00B37465"/>
    <w:rsid w:val="00B37E62"/>
    <w:rsid w:val="00B46356"/>
    <w:rsid w:val="00B5617E"/>
    <w:rsid w:val="00B64B32"/>
    <w:rsid w:val="00B67B82"/>
    <w:rsid w:val="00B72A5C"/>
    <w:rsid w:val="00B74C99"/>
    <w:rsid w:val="00B81312"/>
    <w:rsid w:val="00B82910"/>
    <w:rsid w:val="00B909A5"/>
    <w:rsid w:val="00B964B0"/>
    <w:rsid w:val="00BA12F6"/>
    <w:rsid w:val="00C17E83"/>
    <w:rsid w:val="00C5045B"/>
    <w:rsid w:val="00CA5F6E"/>
    <w:rsid w:val="00CA7EE7"/>
    <w:rsid w:val="00CB13D4"/>
    <w:rsid w:val="00CB4285"/>
    <w:rsid w:val="00CD13FF"/>
    <w:rsid w:val="00CF3A42"/>
    <w:rsid w:val="00CF7441"/>
    <w:rsid w:val="00D02970"/>
    <w:rsid w:val="00D04E8E"/>
    <w:rsid w:val="00D15EB9"/>
    <w:rsid w:val="00D21642"/>
    <w:rsid w:val="00D26050"/>
    <w:rsid w:val="00D27378"/>
    <w:rsid w:val="00D43AA4"/>
    <w:rsid w:val="00D5730D"/>
    <w:rsid w:val="00D750B5"/>
    <w:rsid w:val="00D8061A"/>
    <w:rsid w:val="00D82C2A"/>
    <w:rsid w:val="00D855E1"/>
    <w:rsid w:val="00D97EB3"/>
    <w:rsid w:val="00DB4C9E"/>
    <w:rsid w:val="00DC6D13"/>
    <w:rsid w:val="00DC7FC5"/>
    <w:rsid w:val="00DD2417"/>
    <w:rsid w:val="00DE0875"/>
    <w:rsid w:val="00DE1144"/>
    <w:rsid w:val="00DE2B0A"/>
    <w:rsid w:val="00E02AD7"/>
    <w:rsid w:val="00E07745"/>
    <w:rsid w:val="00E177DF"/>
    <w:rsid w:val="00E23372"/>
    <w:rsid w:val="00E23409"/>
    <w:rsid w:val="00E40019"/>
    <w:rsid w:val="00E55635"/>
    <w:rsid w:val="00E61CC6"/>
    <w:rsid w:val="00E81547"/>
    <w:rsid w:val="00E85FF3"/>
    <w:rsid w:val="00E86DF2"/>
    <w:rsid w:val="00E87768"/>
    <w:rsid w:val="00E97E26"/>
    <w:rsid w:val="00EA5056"/>
    <w:rsid w:val="00EA5B13"/>
    <w:rsid w:val="00EC4904"/>
    <w:rsid w:val="00ED6A85"/>
    <w:rsid w:val="00EF49E6"/>
    <w:rsid w:val="00F07AF5"/>
    <w:rsid w:val="00F10E14"/>
    <w:rsid w:val="00F149F6"/>
    <w:rsid w:val="00F16381"/>
    <w:rsid w:val="00F26FBA"/>
    <w:rsid w:val="00F270D4"/>
    <w:rsid w:val="00F359F3"/>
    <w:rsid w:val="00F534B9"/>
    <w:rsid w:val="00F6473A"/>
    <w:rsid w:val="00F86D46"/>
    <w:rsid w:val="00F90D1C"/>
    <w:rsid w:val="00F916BB"/>
    <w:rsid w:val="00FA699D"/>
    <w:rsid w:val="00FC4DC7"/>
    <w:rsid w:val="00FD0C4A"/>
    <w:rsid w:val="00FD6813"/>
    <w:rsid w:val="00FE203D"/>
    <w:rsid w:val="01AA078D"/>
    <w:rsid w:val="01CC51B3"/>
    <w:rsid w:val="021241B0"/>
    <w:rsid w:val="02B8259D"/>
    <w:rsid w:val="041FBD45"/>
    <w:rsid w:val="04C83635"/>
    <w:rsid w:val="04EEBC27"/>
    <w:rsid w:val="06905B79"/>
    <w:rsid w:val="06FC80E4"/>
    <w:rsid w:val="07A04AF7"/>
    <w:rsid w:val="088A0ADD"/>
    <w:rsid w:val="0A38E30F"/>
    <w:rsid w:val="0B820CD8"/>
    <w:rsid w:val="0C575BD9"/>
    <w:rsid w:val="0E3A7836"/>
    <w:rsid w:val="11B716AF"/>
    <w:rsid w:val="122862C5"/>
    <w:rsid w:val="1302D856"/>
    <w:rsid w:val="13619400"/>
    <w:rsid w:val="13FE53AD"/>
    <w:rsid w:val="14E40EC2"/>
    <w:rsid w:val="17C52069"/>
    <w:rsid w:val="19CD39FD"/>
    <w:rsid w:val="19E7922D"/>
    <w:rsid w:val="1A9A6EB0"/>
    <w:rsid w:val="1FCD769E"/>
    <w:rsid w:val="20DF674C"/>
    <w:rsid w:val="24B8AD5B"/>
    <w:rsid w:val="267B4D44"/>
    <w:rsid w:val="2A0F441E"/>
    <w:rsid w:val="2AB0FD47"/>
    <w:rsid w:val="2C9D110C"/>
    <w:rsid w:val="2CDD578F"/>
    <w:rsid w:val="2D55B528"/>
    <w:rsid w:val="2E3A0F80"/>
    <w:rsid w:val="2EE0AA50"/>
    <w:rsid w:val="33ABB212"/>
    <w:rsid w:val="3550A840"/>
    <w:rsid w:val="356CA19C"/>
    <w:rsid w:val="3585D45F"/>
    <w:rsid w:val="35DD449B"/>
    <w:rsid w:val="366E0DAB"/>
    <w:rsid w:val="371CF76A"/>
    <w:rsid w:val="37C8EE0D"/>
    <w:rsid w:val="3805EBA1"/>
    <w:rsid w:val="39B8C80A"/>
    <w:rsid w:val="3A3E0A97"/>
    <w:rsid w:val="3A49D1EF"/>
    <w:rsid w:val="3B53D702"/>
    <w:rsid w:val="3B84FED3"/>
    <w:rsid w:val="3BEDDFB8"/>
    <w:rsid w:val="3CC0C078"/>
    <w:rsid w:val="3DEE938D"/>
    <w:rsid w:val="3DF29861"/>
    <w:rsid w:val="4141BCFD"/>
    <w:rsid w:val="42263172"/>
    <w:rsid w:val="438AC40A"/>
    <w:rsid w:val="44006106"/>
    <w:rsid w:val="44F0D79A"/>
    <w:rsid w:val="457571FC"/>
    <w:rsid w:val="45CB4093"/>
    <w:rsid w:val="46E51C78"/>
    <w:rsid w:val="47185B76"/>
    <w:rsid w:val="4892445E"/>
    <w:rsid w:val="492C49CC"/>
    <w:rsid w:val="4CA14AA6"/>
    <w:rsid w:val="4D033491"/>
    <w:rsid w:val="4DB72F08"/>
    <w:rsid w:val="4E0481EF"/>
    <w:rsid w:val="4EA9F419"/>
    <w:rsid w:val="4ED615D7"/>
    <w:rsid w:val="4F48D5C8"/>
    <w:rsid w:val="50EBEF0F"/>
    <w:rsid w:val="5293DA3B"/>
    <w:rsid w:val="532751D4"/>
    <w:rsid w:val="535E1107"/>
    <w:rsid w:val="53844385"/>
    <w:rsid w:val="54A5591B"/>
    <w:rsid w:val="5594B2A5"/>
    <w:rsid w:val="565F0982"/>
    <w:rsid w:val="57F40420"/>
    <w:rsid w:val="5843E4BD"/>
    <w:rsid w:val="59702E04"/>
    <w:rsid w:val="59ED1872"/>
    <w:rsid w:val="5B8F1379"/>
    <w:rsid w:val="5BCF45DC"/>
    <w:rsid w:val="5FBE7B1C"/>
    <w:rsid w:val="5FC04BBD"/>
    <w:rsid w:val="5FC92DBB"/>
    <w:rsid w:val="62D5CB67"/>
    <w:rsid w:val="62FF3A37"/>
    <w:rsid w:val="64745821"/>
    <w:rsid w:val="64FD6044"/>
    <w:rsid w:val="65693036"/>
    <w:rsid w:val="65E0024F"/>
    <w:rsid w:val="67374825"/>
    <w:rsid w:val="67FD2FDC"/>
    <w:rsid w:val="692D168C"/>
    <w:rsid w:val="6BD12206"/>
    <w:rsid w:val="6C7663A8"/>
    <w:rsid w:val="6EF57B25"/>
    <w:rsid w:val="736C0176"/>
    <w:rsid w:val="73C34E0D"/>
    <w:rsid w:val="74A1D611"/>
    <w:rsid w:val="74AEA0BE"/>
    <w:rsid w:val="75F57C7B"/>
    <w:rsid w:val="76D796AA"/>
    <w:rsid w:val="77629BAA"/>
    <w:rsid w:val="77895428"/>
    <w:rsid w:val="79799097"/>
    <w:rsid w:val="7A3EA933"/>
    <w:rsid w:val="7A53C837"/>
    <w:rsid w:val="7CD08899"/>
    <w:rsid w:val="7E07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D7"/>
  </w:style>
  <w:style w:type="paragraph" w:styleId="Heading1">
    <w:name w:val="heading 1"/>
    <w:basedOn w:val="Normal"/>
    <w:next w:val="Normal"/>
    <w:link w:val="Heading1Char"/>
    <w:uiPriority w:val="9"/>
    <w:qFormat/>
    <w:rsid w:val="007036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  <w:rsid w:val="007036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36D7"/>
  </w:style>
  <w:style w:type="paragraph" w:styleId="Header">
    <w:name w:val="header"/>
    <w:basedOn w:val="Normal"/>
    <w:link w:val="HeaderChar"/>
    <w:uiPriority w:val="99"/>
    <w:unhideWhenUsed/>
    <w:rsid w:val="00703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D7"/>
  </w:style>
  <w:style w:type="paragraph" w:styleId="Footer">
    <w:name w:val="footer"/>
    <w:basedOn w:val="Normal"/>
    <w:link w:val="FooterChar"/>
    <w:uiPriority w:val="99"/>
    <w:unhideWhenUsed/>
    <w:rsid w:val="00703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D7"/>
  </w:style>
  <w:style w:type="paragraph" w:customStyle="1" w:styleId="paragraph">
    <w:name w:val="paragraph"/>
    <w:basedOn w:val="Normal"/>
    <w:rsid w:val="007036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036D7"/>
  </w:style>
  <w:style w:type="character" w:customStyle="1" w:styleId="eop">
    <w:name w:val="eop"/>
    <w:basedOn w:val="DefaultParagraphFont"/>
    <w:rsid w:val="007036D7"/>
  </w:style>
  <w:style w:type="character" w:styleId="CommentReference">
    <w:name w:val="annotation reference"/>
    <w:basedOn w:val="DefaultParagraphFont"/>
    <w:uiPriority w:val="99"/>
    <w:semiHidden/>
    <w:unhideWhenUsed/>
    <w:rsid w:val="0070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6D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36D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007036D7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703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36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036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ueTitle">
    <w:name w:val="BLue Title"/>
    <w:basedOn w:val="Title"/>
    <w:link w:val="BLueTitleChar"/>
    <w:qFormat/>
    <w:rsid w:val="007036D7"/>
    <w:pPr>
      <w:widowControl w:val="0"/>
      <w:autoSpaceDE w:val="0"/>
      <w:autoSpaceDN w:val="0"/>
      <w:ind w:right="38"/>
      <w:contextualSpacing w:val="0"/>
      <w:jc w:val="center"/>
    </w:pPr>
    <w:rPr>
      <w:rFonts w:ascii="Arial" w:eastAsia="Arial" w:hAnsi="Arial" w:cs="Arial"/>
      <w:b/>
      <w:bCs/>
      <w:color w:val="2E74B5" w:themeColor="accent5" w:themeShade="BF"/>
      <w:sz w:val="36"/>
      <w:szCs w:val="36"/>
    </w:rPr>
  </w:style>
  <w:style w:type="character" w:customStyle="1" w:styleId="BLueTitleChar">
    <w:name w:val="BLue Title Char"/>
    <w:basedOn w:val="TitleChar"/>
    <w:link w:val="BLueTitle"/>
    <w:rsid w:val="007036D7"/>
    <w:rPr>
      <w:rFonts w:ascii="Arial" w:eastAsia="Arial" w:hAnsi="Arial" w:cs="Arial"/>
      <w:b/>
      <w:bCs/>
      <w:color w:val="2E74B5" w:themeColor="accent5" w:themeShade="BF"/>
      <w:spacing w:val="-10"/>
      <w:kern w:val="28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7036D7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036D7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703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Blue">
    <w:name w:val="Heading 1 Blue"/>
    <w:basedOn w:val="Heading1"/>
    <w:link w:val="Heading1BlueChar"/>
    <w:autoRedefine/>
    <w:qFormat/>
    <w:rsid w:val="007036D7"/>
    <w:pPr>
      <w:keepNext w:val="0"/>
      <w:keepLines w:val="0"/>
      <w:widowControl w:val="0"/>
      <w:autoSpaceDE w:val="0"/>
      <w:autoSpaceDN w:val="0"/>
      <w:spacing w:before="0"/>
      <w:ind w:left="1" w:right="38"/>
    </w:pPr>
    <w:rPr>
      <w:rFonts w:ascii="Arial" w:eastAsia="Arial" w:hAnsi="Arial" w:cs="Arial"/>
      <w:b/>
      <w:bCs/>
      <w:color w:val="5B9BD5" w:themeColor="accent5"/>
      <w:sz w:val="24"/>
      <w:szCs w:val="24"/>
      <w:u w:val="single" w:color="5B9BD5" w:themeColor="accent5"/>
    </w:rPr>
  </w:style>
  <w:style w:type="character" w:customStyle="1" w:styleId="Heading1BlueChar">
    <w:name w:val="Heading 1 Blue Char"/>
    <w:basedOn w:val="Heading1Char"/>
    <w:link w:val="Heading1Blue"/>
    <w:rsid w:val="007036D7"/>
    <w:rPr>
      <w:rFonts w:ascii="Arial" w:eastAsia="Arial" w:hAnsi="Arial" w:cs="Arial"/>
      <w:b/>
      <w:bCs/>
      <w:color w:val="5B9BD5" w:themeColor="accent5"/>
      <w:sz w:val="32"/>
      <w:szCs w:val="32"/>
      <w:u w:val="single" w:color="5B9BD5" w:themeColor="accent5"/>
    </w:rPr>
  </w:style>
  <w:style w:type="paragraph" w:customStyle="1" w:styleId="NORMALPARAGRAPH">
    <w:name w:val="NORMAL PARAGRAPH"/>
    <w:basedOn w:val="Normal"/>
    <w:link w:val="NORMALPARAGRAPHChar"/>
    <w:qFormat/>
    <w:rsid w:val="007036D7"/>
    <w:pPr>
      <w:widowControl w:val="0"/>
      <w:autoSpaceDE w:val="0"/>
      <w:autoSpaceDN w:val="0"/>
    </w:pPr>
    <w:rPr>
      <w:rFonts w:ascii="Arial" w:eastAsia="Arial" w:hAnsi="Arial" w:cs="Calibri"/>
      <w:szCs w:val="22"/>
    </w:rPr>
  </w:style>
  <w:style w:type="character" w:customStyle="1" w:styleId="NORMALPARAGRAPHChar">
    <w:name w:val="NORMAL PARAGRAPH Char"/>
    <w:basedOn w:val="DefaultParagraphFont"/>
    <w:link w:val="NORMALPARAGRAPH"/>
    <w:rsid w:val="007036D7"/>
    <w:rPr>
      <w:rFonts w:ascii="Arial" w:eastAsia="Arial" w:hAnsi="Arial" w:cs="Calibri"/>
      <w:szCs w:val="22"/>
    </w:rPr>
  </w:style>
  <w:style w:type="table" w:styleId="TableGridLight">
    <w:name w:val="Grid Table Light"/>
    <w:basedOn w:val="TableNormal"/>
    <w:uiPriority w:val="40"/>
    <w:rsid w:val="007036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UB67">
    <w:name w:val="SUB67"/>
    <w:basedOn w:val="Heading1Blue"/>
    <w:link w:val="SUB67Char"/>
    <w:qFormat/>
    <w:rsid w:val="007036D7"/>
  </w:style>
  <w:style w:type="character" w:customStyle="1" w:styleId="SUB67Char">
    <w:name w:val="SUB67 Char"/>
    <w:basedOn w:val="Heading1BlueChar"/>
    <w:link w:val="SUB67"/>
    <w:rsid w:val="007036D7"/>
    <w:rPr>
      <w:rFonts w:ascii="Arial" w:eastAsia="Arial" w:hAnsi="Arial" w:cs="Arial"/>
      <w:b/>
      <w:bCs/>
      <w:color w:val="5B9BD5" w:themeColor="accent5"/>
      <w:sz w:val="32"/>
      <w:szCs w:val="32"/>
      <w:u w:val="single" w:color="5B9BD5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FF3185-2333-4288-A973-68235ADC695F}"/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838</Words>
  <Characters>4305</Characters>
  <Application>Microsoft Office Word</Application>
  <DocSecurity>0</DocSecurity>
  <Lines>391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61</cp:revision>
  <dcterms:created xsi:type="dcterms:W3CDTF">2025-01-31T19:16:00Z</dcterms:created>
  <dcterms:modified xsi:type="dcterms:W3CDTF">2025-07-23T13:17:00Z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