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4D04E013" w:rsidR="000924CB" w:rsidRDefault="00B53FB8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FB0E70">
        <w:rPr>
          <w:noProof/>
          <w:sz w:val="24"/>
          <w:szCs w:val="24"/>
          <w:lang w:val="pt-BR" w:eastAsia="pt-BR"/>
        </w:rPr>
        <w:drawing>
          <wp:inline distT="0" distB="0" distL="0" distR="0" wp14:anchorId="4F151271" wp14:editId="4D0EE802">
            <wp:extent cx="2711450" cy="966620"/>
            <wp:effectExtent l="0" t="0" r="0" b="0"/>
            <wp:docPr id="1916891951" name="Imagem 1" descr="Interface gráfica do usuário, 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91951" name="Imagem 1" descr="Interface gráfica do usuário, 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14" cy="97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E8F6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77777777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Monte Azul/MG </w:t>
      </w:r>
    </w:p>
    <w:p w14:paraId="788E9FAB" w14:textId="599D5EFA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7B5C0DF2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94137E" w:rsidRPr="0094137E">
        <w:rPr>
          <w:rFonts w:ascii="Arial" w:hAnsi="Arial" w:cs="Arial"/>
          <w:color w:val="FF0000"/>
          <w:lang w:val="pt-BR"/>
        </w:rPr>
        <w:t>Recurso referente ao resultado/pontuação</w:t>
      </w:r>
      <w:r w:rsidR="00D43072" w:rsidRPr="0094137E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94137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4137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4137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4137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4137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137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137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137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137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4137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6DAC7A1B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94137E">
        <w:rPr>
          <w:rFonts w:cs="Arial"/>
          <w:b/>
          <w:color w:val="FF0000"/>
          <w:spacing w:val="-1"/>
          <w:sz w:val="28"/>
          <w:szCs w:val="28"/>
          <w:lang w:val="pt-BR"/>
        </w:rPr>
        <w:t>31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D43072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94137E">
        <w:rPr>
          <w:rFonts w:cs="Arial"/>
          <w:b/>
          <w:color w:val="FF0000"/>
          <w:spacing w:val="-1"/>
          <w:sz w:val="28"/>
          <w:szCs w:val="28"/>
          <w:lang w:val="pt-BR"/>
        </w:rPr>
        <w:t>02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94137E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23:59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5E21ADA1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6C0D87D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3E67" w14:textId="77777777" w:rsidR="00470457" w:rsidRDefault="00470457" w:rsidP="00AA79FA">
      <w:r>
        <w:separator/>
      </w:r>
    </w:p>
  </w:endnote>
  <w:endnote w:type="continuationSeparator" w:id="0">
    <w:p w14:paraId="07B46010" w14:textId="77777777" w:rsidR="00470457" w:rsidRDefault="00470457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312BE" w14:textId="77777777" w:rsidR="00470457" w:rsidRDefault="00470457" w:rsidP="00AA79FA">
      <w:r>
        <w:separator/>
      </w:r>
    </w:p>
  </w:footnote>
  <w:footnote w:type="continuationSeparator" w:id="0">
    <w:p w14:paraId="23FC13E2" w14:textId="77777777" w:rsidR="00470457" w:rsidRDefault="00470457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61AC1"/>
    <w:rsid w:val="00470457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4137E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E1974"/>
    <w:rsid w:val="00CE46ED"/>
    <w:rsid w:val="00D000D9"/>
    <w:rsid w:val="00D0204B"/>
    <w:rsid w:val="00D055D0"/>
    <w:rsid w:val="00D0656B"/>
    <w:rsid w:val="00D306EF"/>
    <w:rsid w:val="00D43072"/>
    <w:rsid w:val="00D44D4C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3</cp:revision>
  <cp:lastPrinted>2023-07-10T20:52:00Z</cp:lastPrinted>
  <dcterms:created xsi:type="dcterms:W3CDTF">2024-07-29T16:11:00Z</dcterms:created>
  <dcterms:modified xsi:type="dcterms:W3CDTF">2024-07-29T16:19:00Z</dcterms:modified>
</cp:coreProperties>
</file>