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14C9B022" w:rsidR="00FD4CEC" w:rsidRDefault="00E22BD5" w:rsidP="00FD4CEC">
      <w:pPr>
        <w:pStyle w:val="Cabealho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1D4E984" wp14:editId="5C6FDB23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796415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302" y="21418"/>
                <wp:lineTo x="21302" y="0"/>
                <wp:lineTo x="0" y="0"/>
              </wp:wrapPolygon>
            </wp:wrapTight>
            <wp:docPr id="396435421" name="Imagem 7" descr="Notícias | Grifon Bras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tícias | Grifon Bras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FB33" w14:textId="1BEBBBD5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37481A14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6DB199B3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642905A0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603D551" w14:textId="77777777" w:rsidR="00A74530" w:rsidRDefault="00A74530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1DAB0C4E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52F337F7" w:rsidR="007007B4" w:rsidRPr="007007B4" w:rsidRDefault="007007B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7007B4">
        <w:rPr>
          <w:rFonts w:cs="Arial"/>
          <w:sz w:val="16"/>
          <w:szCs w:val="16"/>
          <w:lang w:val="pt-BR"/>
        </w:rPr>
        <w:t xml:space="preserve">PREFEITURA MUNICIPAL DE </w:t>
      </w:r>
      <w:r w:rsidR="0041789D">
        <w:rPr>
          <w:rFonts w:cs="Arial"/>
          <w:sz w:val="16"/>
          <w:szCs w:val="16"/>
          <w:lang w:val="pt-BR"/>
        </w:rPr>
        <w:t>CONSELHEIRO PENA</w:t>
      </w:r>
      <w:r w:rsidRPr="007007B4">
        <w:rPr>
          <w:rFonts w:cs="Arial"/>
          <w:sz w:val="16"/>
          <w:szCs w:val="16"/>
          <w:lang w:val="pt-BR"/>
        </w:rPr>
        <w:t>/MG</w:t>
      </w:r>
    </w:p>
    <w:p w14:paraId="788E9FAB" w14:textId="40BF951E" w:rsidR="003824BE" w:rsidRPr="00BF7F24" w:rsidRDefault="0041789D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CONCURSO </w:t>
      </w:r>
      <w:r w:rsidR="00FC30E4">
        <w:rPr>
          <w:rFonts w:cs="Arial"/>
          <w:sz w:val="16"/>
          <w:szCs w:val="16"/>
          <w:lang w:val="pt-BR"/>
        </w:rPr>
        <w:t>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 w:rsidR="00605A66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1A6689F" w14:textId="4D345BF1" w:rsidR="00AA79FA" w:rsidRPr="000F7762" w:rsidRDefault="007007B4" w:rsidP="006A16C5">
      <w:pPr>
        <w:spacing w:before="18" w:line="360" w:lineRule="auto"/>
        <w:jc w:val="both"/>
        <w:rPr>
          <w:rFonts w:cs="Arial"/>
          <w:color w:val="FF0000"/>
          <w:lang w:val="pt-BR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r w:rsidR="00D54D03" w:rsidRPr="00D54D03">
        <w:t xml:space="preserve"> </w:t>
      </w:r>
      <w:r w:rsidR="00D54D03" w:rsidRPr="00D54D03">
        <w:rPr>
          <w:rFonts w:ascii="Arial" w:eastAsia="Arial" w:hAnsi="Arial"/>
          <w:color w:val="FF0000"/>
          <w:sz w:val="20"/>
          <w:szCs w:val="20"/>
          <w:lang w:eastAsia="x-none"/>
        </w:rPr>
        <w:t>Prazo de recurso para quem o nome não consta na lista</w:t>
      </w:r>
      <w:r w:rsidR="00EE131E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da </w:t>
      </w:r>
      <w:r w:rsidR="00EE131E" w:rsidRPr="00EE131E">
        <w:rPr>
          <w:rFonts w:ascii="Arial" w:eastAsia="Arial" w:hAnsi="Arial"/>
          <w:color w:val="FF0000"/>
          <w:sz w:val="20"/>
          <w:szCs w:val="20"/>
          <w:lang w:eastAsia="x-none"/>
        </w:rPr>
        <w:t>Convocação provas práticas cargos: Agente Administrativo, Eletricista, Mecânico de Manutenção, Operador de máquinas, Pedreiro e Soldador</w:t>
      </w:r>
      <w:r w:rsidR="00EE131E">
        <w:rPr>
          <w:rFonts w:ascii="Arial" w:eastAsia="Arial" w:hAnsi="Arial"/>
          <w:color w:val="FF0000"/>
          <w:sz w:val="20"/>
          <w:szCs w:val="20"/>
          <w:lang w:eastAsia="x-none"/>
        </w:rPr>
        <w:t>, divulgada no dia 13/08/2026.</w:t>
      </w: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0F7762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0F7762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0F7762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0F7762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0F7762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0F7762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52338818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D54D03">
        <w:rPr>
          <w:rFonts w:cs="Arial"/>
          <w:b/>
          <w:color w:val="FF0000"/>
          <w:spacing w:val="-1"/>
          <w:sz w:val="28"/>
          <w:szCs w:val="28"/>
          <w:lang w:val="pt-BR"/>
        </w:rPr>
        <w:t>14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D54D03">
        <w:rPr>
          <w:rFonts w:cs="Arial"/>
          <w:b/>
          <w:color w:val="FF0000"/>
          <w:spacing w:val="-1"/>
          <w:sz w:val="28"/>
          <w:szCs w:val="28"/>
          <w:lang w:val="pt-BR"/>
        </w:rPr>
        <w:t>18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0F7762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6B9A9355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6CB80B68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D4D82" w14:textId="77777777" w:rsidR="000C7A49" w:rsidRDefault="000C7A49" w:rsidP="00AA79FA">
      <w:r>
        <w:separator/>
      </w:r>
    </w:p>
  </w:endnote>
  <w:endnote w:type="continuationSeparator" w:id="0">
    <w:p w14:paraId="03404C39" w14:textId="77777777" w:rsidR="000C7A49" w:rsidRDefault="000C7A49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2B86E" w14:textId="77777777" w:rsidR="000C7A49" w:rsidRDefault="000C7A49" w:rsidP="00AA79FA">
      <w:r>
        <w:separator/>
      </w:r>
    </w:p>
  </w:footnote>
  <w:footnote w:type="continuationSeparator" w:id="0">
    <w:p w14:paraId="7FCAB478" w14:textId="77777777" w:rsidR="000C7A49" w:rsidRDefault="000C7A49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26359"/>
    <w:rsid w:val="000439E5"/>
    <w:rsid w:val="00046771"/>
    <w:rsid w:val="00046C7E"/>
    <w:rsid w:val="00052285"/>
    <w:rsid w:val="00060FF8"/>
    <w:rsid w:val="00064F13"/>
    <w:rsid w:val="000701EB"/>
    <w:rsid w:val="000865E2"/>
    <w:rsid w:val="000924CB"/>
    <w:rsid w:val="000A2D64"/>
    <w:rsid w:val="000B17C7"/>
    <w:rsid w:val="000C7A49"/>
    <w:rsid w:val="000D422A"/>
    <w:rsid w:val="000E022A"/>
    <w:rsid w:val="000E4473"/>
    <w:rsid w:val="000F0743"/>
    <w:rsid w:val="000F16C9"/>
    <w:rsid w:val="000F7762"/>
    <w:rsid w:val="001029B0"/>
    <w:rsid w:val="001041DE"/>
    <w:rsid w:val="00126645"/>
    <w:rsid w:val="00130612"/>
    <w:rsid w:val="0016111D"/>
    <w:rsid w:val="001620AD"/>
    <w:rsid w:val="00170E11"/>
    <w:rsid w:val="001841A3"/>
    <w:rsid w:val="0019060D"/>
    <w:rsid w:val="0019074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51C4"/>
    <w:rsid w:val="002C6908"/>
    <w:rsid w:val="002D49BB"/>
    <w:rsid w:val="002E1C1A"/>
    <w:rsid w:val="00320C49"/>
    <w:rsid w:val="003232E1"/>
    <w:rsid w:val="00326A5C"/>
    <w:rsid w:val="003453FA"/>
    <w:rsid w:val="00365B27"/>
    <w:rsid w:val="003670C6"/>
    <w:rsid w:val="003824BE"/>
    <w:rsid w:val="003911BE"/>
    <w:rsid w:val="003A24C3"/>
    <w:rsid w:val="003A5B8A"/>
    <w:rsid w:val="003D22F7"/>
    <w:rsid w:val="003D79D6"/>
    <w:rsid w:val="003E4F4A"/>
    <w:rsid w:val="003E63A1"/>
    <w:rsid w:val="003F2F51"/>
    <w:rsid w:val="00402539"/>
    <w:rsid w:val="00405F9D"/>
    <w:rsid w:val="00406E49"/>
    <w:rsid w:val="00406EA8"/>
    <w:rsid w:val="00415A40"/>
    <w:rsid w:val="0041789D"/>
    <w:rsid w:val="00421522"/>
    <w:rsid w:val="004262B0"/>
    <w:rsid w:val="00426B92"/>
    <w:rsid w:val="00427D14"/>
    <w:rsid w:val="00432402"/>
    <w:rsid w:val="00440D82"/>
    <w:rsid w:val="00461AC1"/>
    <w:rsid w:val="0047402F"/>
    <w:rsid w:val="004918F7"/>
    <w:rsid w:val="004B1590"/>
    <w:rsid w:val="004B3039"/>
    <w:rsid w:val="004D3A43"/>
    <w:rsid w:val="004D49DD"/>
    <w:rsid w:val="004D67EA"/>
    <w:rsid w:val="005046E4"/>
    <w:rsid w:val="0053029E"/>
    <w:rsid w:val="005331AF"/>
    <w:rsid w:val="00535D96"/>
    <w:rsid w:val="0055723F"/>
    <w:rsid w:val="00563B8F"/>
    <w:rsid w:val="00575B65"/>
    <w:rsid w:val="005839F1"/>
    <w:rsid w:val="005A02FD"/>
    <w:rsid w:val="005C0761"/>
    <w:rsid w:val="005D5512"/>
    <w:rsid w:val="005E59E1"/>
    <w:rsid w:val="005E5AB1"/>
    <w:rsid w:val="005F37C9"/>
    <w:rsid w:val="005F37D7"/>
    <w:rsid w:val="00605A66"/>
    <w:rsid w:val="00647689"/>
    <w:rsid w:val="0064793B"/>
    <w:rsid w:val="00657F56"/>
    <w:rsid w:val="006913AF"/>
    <w:rsid w:val="006A16C5"/>
    <w:rsid w:val="007007B4"/>
    <w:rsid w:val="00702C1D"/>
    <w:rsid w:val="00703977"/>
    <w:rsid w:val="00715CD5"/>
    <w:rsid w:val="00730201"/>
    <w:rsid w:val="0073459C"/>
    <w:rsid w:val="007564FA"/>
    <w:rsid w:val="007611D3"/>
    <w:rsid w:val="0077247E"/>
    <w:rsid w:val="0077353B"/>
    <w:rsid w:val="0078605C"/>
    <w:rsid w:val="00787F14"/>
    <w:rsid w:val="0079190E"/>
    <w:rsid w:val="007B05F7"/>
    <w:rsid w:val="007B289B"/>
    <w:rsid w:val="007C11A0"/>
    <w:rsid w:val="007D0944"/>
    <w:rsid w:val="007D7A3D"/>
    <w:rsid w:val="007F764E"/>
    <w:rsid w:val="0080556B"/>
    <w:rsid w:val="008105A2"/>
    <w:rsid w:val="00844CE8"/>
    <w:rsid w:val="00862B7E"/>
    <w:rsid w:val="00880131"/>
    <w:rsid w:val="0088249F"/>
    <w:rsid w:val="00885816"/>
    <w:rsid w:val="00885855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2739F"/>
    <w:rsid w:val="0097064E"/>
    <w:rsid w:val="00973853"/>
    <w:rsid w:val="009A2DA3"/>
    <w:rsid w:val="009A4896"/>
    <w:rsid w:val="009C1A1B"/>
    <w:rsid w:val="009D2B1F"/>
    <w:rsid w:val="009E18EC"/>
    <w:rsid w:val="009E43B7"/>
    <w:rsid w:val="009F43BB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74530"/>
    <w:rsid w:val="00A821AF"/>
    <w:rsid w:val="00A966FE"/>
    <w:rsid w:val="00A97DC4"/>
    <w:rsid w:val="00AA79FA"/>
    <w:rsid w:val="00AB1A1B"/>
    <w:rsid w:val="00AC69CD"/>
    <w:rsid w:val="00AD5975"/>
    <w:rsid w:val="00B2218A"/>
    <w:rsid w:val="00B42FC9"/>
    <w:rsid w:val="00B53898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43F56"/>
    <w:rsid w:val="00C51B99"/>
    <w:rsid w:val="00C55926"/>
    <w:rsid w:val="00C575B0"/>
    <w:rsid w:val="00C648D8"/>
    <w:rsid w:val="00C80756"/>
    <w:rsid w:val="00C90CC9"/>
    <w:rsid w:val="00CA08C2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26EE5"/>
    <w:rsid w:val="00D306EF"/>
    <w:rsid w:val="00D36820"/>
    <w:rsid w:val="00D53066"/>
    <w:rsid w:val="00D54D03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0C6A"/>
    <w:rsid w:val="00E2266F"/>
    <w:rsid w:val="00E22BD5"/>
    <w:rsid w:val="00E30E7F"/>
    <w:rsid w:val="00E370AD"/>
    <w:rsid w:val="00E3765F"/>
    <w:rsid w:val="00E521DD"/>
    <w:rsid w:val="00E5401A"/>
    <w:rsid w:val="00E54C4E"/>
    <w:rsid w:val="00E55A02"/>
    <w:rsid w:val="00E75EBD"/>
    <w:rsid w:val="00E775C4"/>
    <w:rsid w:val="00EC2C7C"/>
    <w:rsid w:val="00EC4290"/>
    <w:rsid w:val="00ED0F17"/>
    <w:rsid w:val="00ED5797"/>
    <w:rsid w:val="00EE131E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27EC6"/>
    <w:rsid w:val="00F542C1"/>
    <w:rsid w:val="00F9492E"/>
    <w:rsid w:val="00FA2702"/>
    <w:rsid w:val="00FA2D47"/>
    <w:rsid w:val="00FB04F8"/>
    <w:rsid w:val="00FB0BA7"/>
    <w:rsid w:val="00FB4543"/>
    <w:rsid w:val="00FC30E4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computador</cp:lastModifiedBy>
  <cp:revision>3</cp:revision>
  <cp:lastPrinted>2026-07-27T19:53:00Z</cp:lastPrinted>
  <dcterms:created xsi:type="dcterms:W3CDTF">2026-08-12T19:07:00Z</dcterms:created>
  <dcterms:modified xsi:type="dcterms:W3CDTF">2026-08-13T17:02:00Z</dcterms:modified>
</cp:coreProperties>
</file>