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32ACF" w14:textId="6F075F99" w:rsidR="000A7AA1" w:rsidRDefault="00235D86" w:rsidP="004B5450">
      <w:pPr>
        <w:ind w:left="-993" w:hanging="283"/>
        <w:jc w:val="center"/>
      </w:pPr>
      <w:r>
        <w:rPr>
          <w:noProof/>
        </w:rPr>
        <w:drawing>
          <wp:inline distT="0" distB="0" distL="0" distR="0" wp14:anchorId="08EB683F" wp14:editId="737226F1">
            <wp:extent cx="2200275" cy="12217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CB New Crest.jp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050" cy="123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00E5" w14:textId="77777777" w:rsidR="000A7AA1" w:rsidRDefault="000A7AA1"/>
    <w:p w14:paraId="4CE525C9" w14:textId="77777777" w:rsidR="002E2386" w:rsidRDefault="004B5450" w:rsidP="002E2386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2C67D" wp14:editId="3C556979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914400" cy="8321040"/>
                <wp:effectExtent l="9525" t="13335" r="952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3210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7272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B86577" w14:textId="77777777" w:rsidR="00E440B9" w:rsidRDefault="00E440B9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196F34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CC0A16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BD2EB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C774E9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DCEC15" w14:textId="77777777" w:rsidR="00073F1D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440B9">
                              <w:rPr>
                                <w:sz w:val="20"/>
                                <w:szCs w:val="20"/>
                              </w:rPr>
                              <w:t>HE APPEAL</w:t>
                            </w:r>
                          </w:p>
                          <w:p w14:paraId="4C59A883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A27CFD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A1AFC1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E061A5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0ECB4F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9A83C5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OF BANK/ BUILDING SOCIETY</w:t>
                            </w:r>
                          </w:p>
                          <w:p w14:paraId="6ABDEFF6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B9094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D639EF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95A32" w14:textId="77777777" w:rsidR="00E440B9" w:rsidRDefault="00E440B9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85F7DF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82F955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A40B1D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4B648C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5D495D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47451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7F00BF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AMOUNT OF YOUR DONATION</w:t>
                            </w:r>
                          </w:p>
                          <w:p w14:paraId="3F4C7781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915AB7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5209EE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53B539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5C034E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BANK ACCOUNT DETAILS</w:t>
                            </w:r>
                          </w:p>
                          <w:p w14:paraId="1AF798A3" w14:textId="77777777" w:rsidR="00073F1D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A75BC4" w14:textId="77777777" w:rsidR="00647357" w:rsidRDefault="00647357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782AAB" w14:textId="77777777" w:rsidR="00073F1D" w:rsidRPr="000A7AA1" w:rsidRDefault="00073F1D" w:rsidP="000A7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 &amp; PRINT NAME &amp;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C6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5pt;margin-top:4.8pt;width:1in;height:6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" fillcolor="silver">
                <v:textbox>
                  <w:txbxContent>
                    <w:p w14:paraId="3D497272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5B86577" w14:textId="77777777" w:rsidR="00E440B9" w:rsidRDefault="00E440B9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196F34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CC0A16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ABD2EB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0C774E9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DCEC15" w14:textId="77777777" w:rsidR="00073F1D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E440B9">
                        <w:rPr>
                          <w:sz w:val="20"/>
                          <w:szCs w:val="20"/>
                        </w:rPr>
                        <w:t>HE APPEAL</w:t>
                      </w:r>
                    </w:p>
                    <w:p w14:paraId="4C59A883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A27CFD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2A1AFC1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E061A5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0ECB4F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89A83C5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OF BANK/ BUILDING SOCIETY</w:t>
                      </w:r>
                    </w:p>
                    <w:p w14:paraId="6ABDEFF6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AB9094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D639EF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795A32" w14:textId="77777777" w:rsidR="00E440B9" w:rsidRDefault="00E440B9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85F7DF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82F955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A40B1D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4B648C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5D495D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D47451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C7F00BF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AMOUNT OF YOUR DONATION</w:t>
                      </w:r>
                    </w:p>
                    <w:p w14:paraId="3F4C7781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3915AB7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5209EE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53B539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5C034E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BANK ACCOUNT DETAILS</w:t>
                      </w:r>
                    </w:p>
                    <w:p w14:paraId="1AF798A3" w14:textId="77777777" w:rsidR="00073F1D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7A75BC4" w14:textId="77777777" w:rsidR="00647357" w:rsidRDefault="00647357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A782AAB" w14:textId="77777777" w:rsidR="00073F1D" w:rsidRPr="000A7AA1" w:rsidRDefault="00073F1D" w:rsidP="000A7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 &amp; PRINT NAME &amp;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5C900506" w14:textId="5A8247DB" w:rsidR="00B3410D" w:rsidRPr="00C20AD1" w:rsidRDefault="00B3410D" w:rsidP="00B3410D">
      <w:pPr>
        <w:ind w:left="900"/>
        <w:rPr>
          <w:bCs/>
          <w:sz w:val="22"/>
          <w:szCs w:val="22"/>
        </w:rPr>
      </w:pPr>
      <w:r w:rsidRPr="00C20AD1">
        <w:rPr>
          <w:bCs/>
          <w:sz w:val="22"/>
          <w:szCs w:val="22"/>
        </w:rPr>
        <w:t xml:space="preserve">The development of Butchers’ Hall needs your help. Only with the investment of Liverymen can we reach our target. A weekly pledge is equivalent to a pint in the </w:t>
      </w:r>
      <w:r w:rsidR="00235D86">
        <w:rPr>
          <w:bCs/>
          <w:sz w:val="22"/>
          <w:szCs w:val="22"/>
        </w:rPr>
        <w:t>pub!</w:t>
      </w:r>
    </w:p>
    <w:p w14:paraId="1C1D9BD0" w14:textId="77777777" w:rsidR="00B3410D" w:rsidRPr="00C20AD1" w:rsidRDefault="00B3410D" w:rsidP="00B3410D">
      <w:pPr>
        <w:ind w:left="900"/>
        <w:rPr>
          <w:bCs/>
          <w:sz w:val="22"/>
          <w:szCs w:val="22"/>
        </w:rPr>
      </w:pPr>
    </w:p>
    <w:p w14:paraId="36EF2BDE" w14:textId="2D873D5D" w:rsidR="00B3410D" w:rsidRPr="00C20AD1" w:rsidRDefault="00B3410D" w:rsidP="00B3410D">
      <w:pPr>
        <w:ind w:left="900"/>
        <w:rPr>
          <w:bCs/>
          <w:sz w:val="22"/>
          <w:szCs w:val="22"/>
        </w:rPr>
      </w:pPr>
      <w:r w:rsidRPr="00C20AD1">
        <w:rPr>
          <w:bCs/>
          <w:sz w:val="22"/>
          <w:szCs w:val="22"/>
        </w:rPr>
        <w:t xml:space="preserve">Please support the </w:t>
      </w:r>
      <w:r w:rsidR="00235D86">
        <w:rPr>
          <w:bCs/>
          <w:sz w:val="22"/>
          <w:szCs w:val="22"/>
        </w:rPr>
        <w:t>Fundraising</w:t>
      </w:r>
      <w:r w:rsidRPr="00C20AD1">
        <w:rPr>
          <w:bCs/>
          <w:sz w:val="22"/>
          <w:szCs w:val="22"/>
        </w:rPr>
        <w:t xml:space="preserve"> Appeal by completing the Standing Order Mandate for a sum you are comfortable giving. Thank you.</w:t>
      </w:r>
    </w:p>
    <w:p w14:paraId="70C1C466" w14:textId="77777777" w:rsidR="00647357" w:rsidRDefault="00647357" w:rsidP="000A7AA1">
      <w:pPr>
        <w:ind w:left="900"/>
        <w:rPr>
          <w:sz w:val="22"/>
          <w:szCs w:val="22"/>
        </w:rPr>
      </w:pPr>
    </w:p>
    <w:p w14:paraId="549876F6" w14:textId="77777777" w:rsidR="000A7AA1" w:rsidRDefault="004B5450" w:rsidP="000A7AA1">
      <w:pPr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BC2C69" wp14:editId="55008FBC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5829300" cy="0"/>
                <wp:effectExtent l="9525" t="10160" r="9525" b="889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AC10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55pt" to="48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nB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xO55PFUw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"/>
            </w:pict>
          </mc:Fallback>
        </mc:AlternateContent>
      </w:r>
    </w:p>
    <w:p w14:paraId="7818A995" w14:textId="20BC83CE" w:rsidR="000A7AA1" w:rsidRPr="00235D86" w:rsidRDefault="00235D86" w:rsidP="00E440B9">
      <w:pPr>
        <w:ind w:left="900"/>
        <w:jc w:val="center"/>
        <w:rPr>
          <w:b/>
          <w:sz w:val="32"/>
          <w:szCs w:val="32"/>
        </w:rPr>
      </w:pPr>
      <w:r w:rsidRPr="00235D86">
        <w:rPr>
          <w:b/>
          <w:sz w:val="32"/>
          <w:szCs w:val="32"/>
        </w:rPr>
        <w:t xml:space="preserve">FUNDRAISING APPEAL </w:t>
      </w:r>
      <w:r w:rsidR="000A7AA1" w:rsidRPr="00235D86">
        <w:rPr>
          <w:b/>
          <w:sz w:val="32"/>
          <w:szCs w:val="32"/>
        </w:rPr>
        <w:t>STANDING ORDER MANDATE</w:t>
      </w:r>
    </w:p>
    <w:p w14:paraId="652EC0BF" w14:textId="77777777" w:rsidR="00647357" w:rsidRDefault="00647357" w:rsidP="00E440B9">
      <w:pPr>
        <w:ind w:left="900"/>
        <w:jc w:val="center"/>
        <w:rPr>
          <w:sz w:val="22"/>
          <w:szCs w:val="22"/>
        </w:rPr>
      </w:pPr>
    </w:p>
    <w:p w14:paraId="4DA556E6" w14:textId="77777777" w:rsidR="000A7AA1" w:rsidRDefault="000A7AA1" w:rsidP="000A7AA1">
      <w:pPr>
        <w:ind w:left="900"/>
        <w:rPr>
          <w:sz w:val="22"/>
          <w:szCs w:val="22"/>
        </w:rPr>
      </w:pPr>
      <w:r>
        <w:rPr>
          <w:sz w:val="22"/>
          <w:szCs w:val="22"/>
        </w:rPr>
        <w:t>To the Manager ……………………………………………………………… Bank/</w:t>
      </w:r>
      <w:proofErr w:type="spellStart"/>
      <w:r>
        <w:rPr>
          <w:sz w:val="22"/>
          <w:szCs w:val="22"/>
        </w:rPr>
        <w:t>B.Society</w:t>
      </w:r>
      <w:proofErr w:type="spellEnd"/>
    </w:p>
    <w:p w14:paraId="5B038487" w14:textId="77777777" w:rsidR="000A7AA1" w:rsidRDefault="000A7AA1" w:rsidP="000A7AA1">
      <w:pPr>
        <w:ind w:left="900"/>
        <w:rPr>
          <w:sz w:val="22"/>
          <w:szCs w:val="22"/>
        </w:rPr>
      </w:pPr>
    </w:p>
    <w:p w14:paraId="31001A1E" w14:textId="77777777" w:rsidR="000A7AA1" w:rsidRDefault="000A7AA1" w:rsidP="000A7AA1">
      <w:pPr>
        <w:ind w:left="900"/>
        <w:rPr>
          <w:sz w:val="22"/>
          <w:szCs w:val="22"/>
        </w:rPr>
      </w:pPr>
      <w:r>
        <w:rPr>
          <w:sz w:val="22"/>
          <w:szCs w:val="22"/>
        </w:rPr>
        <w:t>Address ……………………………………………………………………………………….</w:t>
      </w:r>
    </w:p>
    <w:p w14:paraId="6BF6BA07" w14:textId="77777777" w:rsidR="000A7AA1" w:rsidRDefault="000A7AA1" w:rsidP="000A7AA1">
      <w:pPr>
        <w:ind w:left="900"/>
        <w:rPr>
          <w:sz w:val="22"/>
          <w:szCs w:val="22"/>
        </w:rPr>
      </w:pPr>
    </w:p>
    <w:p w14:paraId="734B832B" w14:textId="77777777" w:rsidR="000A7AA1" w:rsidRDefault="000A7AA1" w:rsidP="000A7AA1">
      <w:pPr>
        <w:ind w:left="9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 Postcode: ……………………….</w:t>
      </w:r>
    </w:p>
    <w:p w14:paraId="32F406BA" w14:textId="77777777" w:rsidR="000A7AA1" w:rsidRDefault="000A7AA1" w:rsidP="000A7AA1">
      <w:pPr>
        <w:ind w:left="900"/>
        <w:rPr>
          <w:sz w:val="22"/>
          <w:szCs w:val="22"/>
        </w:rPr>
      </w:pPr>
    </w:p>
    <w:p w14:paraId="56B2DC05" w14:textId="77777777" w:rsidR="00647357" w:rsidRDefault="00647357" w:rsidP="000A7AA1">
      <w:pPr>
        <w:ind w:left="900"/>
        <w:rPr>
          <w:sz w:val="22"/>
          <w:szCs w:val="22"/>
        </w:rPr>
      </w:pPr>
    </w:p>
    <w:p w14:paraId="26AF8C7A" w14:textId="77777777" w:rsidR="000A7AA1" w:rsidRDefault="000A7AA1" w:rsidP="000A7AA1">
      <w:pPr>
        <w:ind w:left="900"/>
        <w:rPr>
          <w:b/>
          <w:sz w:val="22"/>
          <w:szCs w:val="22"/>
        </w:rPr>
      </w:pPr>
      <w:r>
        <w:rPr>
          <w:sz w:val="22"/>
          <w:szCs w:val="22"/>
        </w:rPr>
        <w:t>Please pay to the account of:</w:t>
      </w:r>
      <w:r w:rsidR="00647357">
        <w:rPr>
          <w:sz w:val="22"/>
          <w:szCs w:val="22"/>
        </w:rPr>
        <w:t xml:space="preserve"> </w:t>
      </w:r>
      <w:r w:rsidR="00E440B9">
        <w:rPr>
          <w:b/>
          <w:sz w:val="22"/>
          <w:szCs w:val="22"/>
        </w:rPr>
        <w:t xml:space="preserve">Lloyds Bank, Holborn Circus Branch, </w:t>
      </w:r>
      <w:r w:rsidR="00647357">
        <w:rPr>
          <w:b/>
          <w:sz w:val="22"/>
          <w:szCs w:val="22"/>
        </w:rPr>
        <w:t>PO Box 1000, BX1 1LT</w:t>
      </w:r>
    </w:p>
    <w:p w14:paraId="37ACE3EF" w14:textId="77777777" w:rsidR="00647357" w:rsidRDefault="00647357" w:rsidP="000A7AA1">
      <w:pPr>
        <w:ind w:left="900"/>
        <w:rPr>
          <w:b/>
          <w:sz w:val="22"/>
          <w:szCs w:val="22"/>
        </w:rPr>
      </w:pPr>
    </w:p>
    <w:p w14:paraId="7EB129D4" w14:textId="77777777" w:rsidR="000A7AA1" w:rsidRDefault="000A7AA1" w:rsidP="000A7AA1">
      <w:pPr>
        <w:ind w:left="900"/>
        <w:rPr>
          <w:b/>
          <w:sz w:val="22"/>
          <w:szCs w:val="22"/>
        </w:rPr>
      </w:pPr>
    </w:p>
    <w:p w14:paraId="6D9E9A55" w14:textId="3E4F4712" w:rsidR="000A7AA1" w:rsidRDefault="000A7AA1" w:rsidP="000A7AA1">
      <w:pPr>
        <w:ind w:left="900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Sort Code: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40B9">
        <w:rPr>
          <w:b/>
          <w:sz w:val="22"/>
          <w:szCs w:val="22"/>
          <w:u w:val="single"/>
        </w:rPr>
        <w:t>30-99-52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Account Numb</w:t>
      </w:r>
      <w:bookmarkStart w:id="0" w:name="_GoBack"/>
      <w:bookmarkEnd w:id="0"/>
      <w:r>
        <w:rPr>
          <w:sz w:val="22"/>
          <w:szCs w:val="22"/>
        </w:rPr>
        <w:t>er:</w:t>
      </w:r>
      <w:r>
        <w:rPr>
          <w:sz w:val="22"/>
          <w:szCs w:val="22"/>
        </w:rPr>
        <w:tab/>
      </w:r>
      <w:r w:rsidR="009065CC">
        <w:rPr>
          <w:b/>
          <w:sz w:val="22"/>
          <w:szCs w:val="22"/>
          <w:u w:val="single"/>
        </w:rPr>
        <w:t>11831168</w:t>
      </w:r>
    </w:p>
    <w:p w14:paraId="78939381" w14:textId="77777777" w:rsidR="00647357" w:rsidRDefault="00647357" w:rsidP="000A7AA1">
      <w:pPr>
        <w:ind w:left="900"/>
        <w:rPr>
          <w:b/>
          <w:sz w:val="22"/>
          <w:szCs w:val="22"/>
          <w:u w:val="single"/>
        </w:rPr>
      </w:pPr>
    </w:p>
    <w:p w14:paraId="508EB9F8" w14:textId="77777777" w:rsidR="000A7AA1" w:rsidRDefault="000A7AA1" w:rsidP="000A7AA1">
      <w:pPr>
        <w:ind w:left="900"/>
        <w:rPr>
          <w:b/>
          <w:sz w:val="22"/>
          <w:szCs w:val="22"/>
          <w:u w:val="single"/>
        </w:rPr>
      </w:pPr>
    </w:p>
    <w:p w14:paraId="0E812D8C" w14:textId="77777777" w:rsidR="000A7AA1" w:rsidRDefault="000A7AA1" w:rsidP="000A7AA1">
      <w:pPr>
        <w:ind w:left="900"/>
        <w:rPr>
          <w:sz w:val="22"/>
          <w:szCs w:val="22"/>
        </w:rPr>
      </w:pPr>
      <w:r w:rsidRPr="000A7AA1">
        <w:rPr>
          <w:sz w:val="22"/>
          <w:szCs w:val="22"/>
        </w:rPr>
        <w:t>The sum of £</w:t>
      </w:r>
      <w:r>
        <w:rPr>
          <w:sz w:val="22"/>
          <w:szCs w:val="22"/>
        </w:rPr>
        <w:t xml:space="preserve">………………. (figures) (Pounds </w:t>
      </w:r>
      <w:proofErr w:type="gramStart"/>
      <w:r>
        <w:rPr>
          <w:sz w:val="22"/>
          <w:szCs w:val="22"/>
        </w:rPr>
        <w:t>Sterling)…</w:t>
      </w:r>
      <w:proofErr w:type="gramEnd"/>
      <w:r>
        <w:rPr>
          <w:sz w:val="22"/>
          <w:szCs w:val="22"/>
        </w:rPr>
        <w:t>………………………..(words)</w:t>
      </w:r>
    </w:p>
    <w:p w14:paraId="0CBD0E28" w14:textId="77777777" w:rsidR="000A7AA1" w:rsidRDefault="000A7AA1" w:rsidP="000A7AA1">
      <w:pPr>
        <w:ind w:left="900"/>
        <w:rPr>
          <w:sz w:val="22"/>
          <w:szCs w:val="22"/>
        </w:rPr>
      </w:pPr>
    </w:p>
    <w:p w14:paraId="4BD4D425" w14:textId="07886182" w:rsidR="000A7AA1" w:rsidRDefault="000A7AA1" w:rsidP="000A7AA1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On the </w:t>
      </w:r>
      <w:r w:rsidR="00317934">
        <w:rPr>
          <w:sz w:val="22"/>
          <w:szCs w:val="22"/>
        </w:rPr>
        <w:t>15</w:t>
      </w:r>
      <w:r w:rsidR="00317934" w:rsidRPr="00317934">
        <w:rPr>
          <w:sz w:val="22"/>
          <w:szCs w:val="22"/>
          <w:vertAlign w:val="superscript"/>
        </w:rPr>
        <w:t>th</w:t>
      </w:r>
      <w:r w:rsidR="00317934">
        <w:rPr>
          <w:sz w:val="22"/>
          <w:szCs w:val="22"/>
        </w:rPr>
        <w:t xml:space="preserve"> </w:t>
      </w:r>
      <w:r>
        <w:rPr>
          <w:sz w:val="22"/>
          <w:szCs w:val="22"/>
        </w:rPr>
        <w:t>Day of ……………………. (month) 20</w:t>
      </w:r>
      <w:r w:rsidR="00C938D0">
        <w:rPr>
          <w:sz w:val="22"/>
          <w:szCs w:val="22"/>
        </w:rPr>
        <w:t>1</w:t>
      </w:r>
      <w:r w:rsidR="009065CC">
        <w:rPr>
          <w:sz w:val="22"/>
          <w:szCs w:val="22"/>
        </w:rPr>
        <w:t>9</w:t>
      </w:r>
    </w:p>
    <w:p w14:paraId="3EDB7173" w14:textId="77777777" w:rsidR="00647357" w:rsidRDefault="00647357" w:rsidP="000A7AA1">
      <w:pPr>
        <w:ind w:left="900"/>
        <w:rPr>
          <w:sz w:val="22"/>
          <w:szCs w:val="22"/>
        </w:rPr>
      </w:pPr>
    </w:p>
    <w:p w14:paraId="039C12BC" w14:textId="77777777" w:rsidR="000A7AA1" w:rsidRDefault="000A7AA1" w:rsidP="000A7AA1">
      <w:pPr>
        <w:ind w:left="900"/>
        <w:rPr>
          <w:sz w:val="22"/>
          <w:szCs w:val="22"/>
        </w:rPr>
      </w:pPr>
    </w:p>
    <w:p w14:paraId="1587747E" w14:textId="77777777" w:rsidR="00647357" w:rsidRPr="00C938D0" w:rsidRDefault="000A7AA1" w:rsidP="000A7AA1">
      <w:pPr>
        <w:ind w:left="900"/>
        <w:rPr>
          <w:sz w:val="22"/>
          <w:szCs w:val="22"/>
          <w:u w:val="single"/>
        </w:rPr>
      </w:pPr>
      <w:r w:rsidRPr="00C938D0">
        <w:rPr>
          <w:sz w:val="22"/>
          <w:szCs w:val="22"/>
          <w:u w:val="single"/>
        </w:rPr>
        <w:t xml:space="preserve">And on the same date in each succeeding </w:t>
      </w:r>
      <w:r w:rsidR="00C938D0" w:rsidRPr="00C938D0">
        <w:rPr>
          <w:sz w:val="22"/>
          <w:szCs w:val="22"/>
          <w:u w:val="single"/>
        </w:rPr>
        <w:t>month until further notice.</w:t>
      </w:r>
    </w:p>
    <w:p w14:paraId="088CB01D" w14:textId="77777777" w:rsidR="00C938D0" w:rsidRPr="00C938D0" w:rsidRDefault="00C938D0" w:rsidP="000A7AA1">
      <w:pPr>
        <w:ind w:left="900"/>
        <w:rPr>
          <w:sz w:val="22"/>
          <w:szCs w:val="22"/>
          <w:u w:val="single"/>
        </w:rPr>
      </w:pPr>
    </w:p>
    <w:p w14:paraId="184CEDB4" w14:textId="77777777" w:rsidR="00073F1D" w:rsidRDefault="00073F1D" w:rsidP="000A7AA1">
      <w:pPr>
        <w:ind w:left="900"/>
        <w:rPr>
          <w:sz w:val="22"/>
          <w:szCs w:val="22"/>
        </w:rPr>
      </w:pPr>
    </w:p>
    <w:p w14:paraId="5A47C976" w14:textId="77777777" w:rsidR="00073F1D" w:rsidRDefault="00073F1D" w:rsidP="000A7AA1">
      <w:pPr>
        <w:ind w:left="900"/>
        <w:rPr>
          <w:sz w:val="22"/>
          <w:szCs w:val="22"/>
        </w:rPr>
      </w:pPr>
      <w:r>
        <w:rPr>
          <w:sz w:val="22"/>
          <w:szCs w:val="22"/>
        </w:rPr>
        <w:t>Please debit my account number 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ab/>
        <w:t>Sort Code 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F08A11E" w14:textId="77777777" w:rsidR="00073F1D" w:rsidRDefault="00073F1D" w:rsidP="000A7AA1">
      <w:pPr>
        <w:ind w:left="900"/>
        <w:rPr>
          <w:sz w:val="22"/>
          <w:szCs w:val="22"/>
        </w:rPr>
      </w:pPr>
    </w:p>
    <w:p w14:paraId="5919A8EE" w14:textId="77777777" w:rsidR="00647357" w:rsidRDefault="00647357" w:rsidP="000A7AA1">
      <w:pPr>
        <w:ind w:left="900"/>
        <w:rPr>
          <w:sz w:val="22"/>
          <w:szCs w:val="22"/>
        </w:rPr>
      </w:pPr>
    </w:p>
    <w:p w14:paraId="487292AB" w14:textId="77777777" w:rsidR="00073F1D" w:rsidRDefault="00073F1D" w:rsidP="00073F1D">
      <w:pPr>
        <w:ind w:left="900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 Name …………………………………</w:t>
      </w:r>
    </w:p>
    <w:p w14:paraId="6E718CA6" w14:textId="77777777" w:rsidR="00647357" w:rsidRDefault="00647357" w:rsidP="00073F1D">
      <w:pPr>
        <w:ind w:left="900"/>
        <w:rPr>
          <w:sz w:val="22"/>
          <w:szCs w:val="22"/>
        </w:rPr>
      </w:pPr>
    </w:p>
    <w:p w14:paraId="152DB70A" w14:textId="77777777" w:rsidR="00073F1D" w:rsidRDefault="00073F1D" w:rsidP="000A7AA1">
      <w:pPr>
        <w:ind w:left="900"/>
        <w:rPr>
          <w:sz w:val="22"/>
          <w:szCs w:val="22"/>
        </w:rPr>
      </w:pPr>
    </w:p>
    <w:p w14:paraId="15D3C27E" w14:textId="77777777" w:rsidR="00073F1D" w:rsidRDefault="00073F1D" w:rsidP="00073F1D">
      <w:pPr>
        <w:ind w:left="900"/>
        <w:rPr>
          <w:sz w:val="22"/>
          <w:szCs w:val="22"/>
        </w:rPr>
      </w:pPr>
      <w:r>
        <w:rPr>
          <w:sz w:val="22"/>
          <w:szCs w:val="22"/>
        </w:rPr>
        <w:t>Address ……………………………………………………………………………………….</w:t>
      </w:r>
    </w:p>
    <w:p w14:paraId="77D916AA" w14:textId="77777777" w:rsidR="00647357" w:rsidRDefault="00647357" w:rsidP="00073F1D">
      <w:pPr>
        <w:ind w:left="900"/>
        <w:rPr>
          <w:sz w:val="22"/>
          <w:szCs w:val="22"/>
        </w:rPr>
      </w:pPr>
    </w:p>
    <w:p w14:paraId="5E476F1E" w14:textId="77777777" w:rsidR="00073F1D" w:rsidRDefault="00073F1D" w:rsidP="00073F1D">
      <w:pPr>
        <w:ind w:left="900"/>
        <w:rPr>
          <w:sz w:val="22"/>
          <w:szCs w:val="22"/>
        </w:rPr>
      </w:pPr>
    </w:p>
    <w:p w14:paraId="757EB95F" w14:textId="77777777" w:rsidR="00647357" w:rsidRDefault="00073F1D" w:rsidP="00073F1D">
      <w:pPr>
        <w:ind w:left="9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 Postcode ……………………….</w:t>
      </w:r>
    </w:p>
    <w:p w14:paraId="199A6BCC" w14:textId="77777777" w:rsidR="00647357" w:rsidRDefault="00647357" w:rsidP="00073F1D">
      <w:pPr>
        <w:ind w:left="900"/>
        <w:rPr>
          <w:sz w:val="22"/>
          <w:szCs w:val="22"/>
        </w:rPr>
      </w:pPr>
    </w:p>
    <w:p w14:paraId="5426355E" w14:textId="77777777" w:rsidR="00073F1D" w:rsidRDefault="00073F1D" w:rsidP="00073F1D">
      <w:pPr>
        <w:ind w:left="900"/>
        <w:rPr>
          <w:i/>
          <w:sz w:val="22"/>
          <w:szCs w:val="22"/>
        </w:rPr>
      </w:pPr>
      <w:r>
        <w:rPr>
          <w:sz w:val="22"/>
          <w:szCs w:val="22"/>
        </w:rPr>
        <w:t>Date …………………………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3F1D">
        <w:rPr>
          <w:i/>
          <w:sz w:val="22"/>
          <w:szCs w:val="22"/>
        </w:rPr>
        <w:t>*delete as appropriate</w:t>
      </w:r>
    </w:p>
    <w:p w14:paraId="58DA4332" w14:textId="77777777" w:rsidR="004B5450" w:rsidRDefault="004B5450" w:rsidP="00073F1D">
      <w:pPr>
        <w:ind w:left="900"/>
        <w:rPr>
          <w:i/>
          <w:sz w:val="22"/>
          <w:szCs w:val="22"/>
        </w:rPr>
      </w:pPr>
    </w:p>
    <w:p w14:paraId="4850AC28" w14:textId="77777777" w:rsidR="00647357" w:rsidRDefault="00647357" w:rsidP="00073F1D">
      <w:pPr>
        <w:ind w:left="900"/>
        <w:rPr>
          <w:i/>
          <w:sz w:val="22"/>
          <w:szCs w:val="22"/>
        </w:rPr>
      </w:pPr>
    </w:p>
    <w:p w14:paraId="59E94FF3" w14:textId="77777777" w:rsidR="00073F1D" w:rsidRDefault="002E2386" w:rsidP="00073F1D">
      <w:pPr>
        <w:ind w:left="90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073F1D">
        <w:rPr>
          <w:i/>
          <w:sz w:val="20"/>
          <w:szCs w:val="20"/>
        </w:rPr>
        <w:t>lease return this completed form to</w:t>
      </w:r>
      <w:r w:rsidR="00E440B9">
        <w:rPr>
          <w:i/>
          <w:sz w:val="20"/>
          <w:szCs w:val="20"/>
        </w:rPr>
        <w:t>:</w:t>
      </w:r>
    </w:p>
    <w:p w14:paraId="66ACF9D0" w14:textId="75145571" w:rsidR="00073F1D" w:rsidRPr="00073F1D" w:rsidRDefault="00647357" w:rsidP="00073F1D">
      <w:pPr>
        <w:ind w:left="90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The </w:t>
      </w:r>
      <w:r w:rsidR="00073F1D">
        <w:rPr>
          <w:i/>
          <w:sz w:val="20"/>
          <w:szCs w:val="20"/>
        </w:rPr>
        <w:t xml:space="preserve">Worshipful Company of Butchers, </w:t>
      </w:r>
      <w:r w:rsidR="00235D86">
        <w:rPr>
          <w:i/>
          <w:sz w:val="20"/>
          <w:szCs w:val="20"/>
        </w:rPr>
        <w:t xml:space="preserve">Butchers’ Hall, </w:t>
      </w:r>
      <w:r w:rsidR="00235D86" w:rsidRPr="00235D86">
        <w:rPr>
          <w:i/>
          <w:sz w:val="20"/>
          <w:szCs w:val="20"/>
        </w:rPr>
        <w:t>87 Bartholomew Close, London, EC1A 7EB</w:t>
      </w:r>
    </w:p>
    <w:sectPr w:rsidR="00073F1D" w:rsidRPr="00073F1D" w:rsidSect="004B5450">
      <w:footerReference w:type="default" r:id="rId7"/>
      <w:pgSz w:w="11906" w:h="16838"/>
      <w:pgMar w:top="284" w:right="707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A6AD" w14:textId="77777777" w:rsidR="00D73725" w:rsidRDefault="00D73725" w:rsidP="00647357">
      <w:r>
        <w:separator/>
      </w:r>
    </w:p>
  </w:endnote>
  <w:endnote w:type="continuationSeparator" w:id="0">
    <w:p w14:paraId="3BD504AB" w14:textId="77777777" w:rsidR="00D73725" w:rsidRDefault="00D73725" w:rsidP="0064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54676" w14:textId="77777777" w:rsidR="00647357" w:rsidRDefault="0064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3FCF6" w14:textId="77777777" w:rsidR="00D73725" w:rsidRDefault="00D73725" w:rsidP="00647357">
      <w:r>
        <w:separator/>
      </w:r>
    </w:p>
  </w:footnote>
  <w:footnote w:type="continuationSeparator" w:id="0">
    <w:p w14:paraId="466637FC" w14:textId="77777777" w:rsidR="00D73725" w:rsidRDefault="00D73725" w:rsidP="0064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1"/>
    <w:rsid w:val="000305EC"/>
    <w:rsid w:val="00073F1D"/>
    <w:rsid w:val="000A7AA1"/>
    <w:rsid w:val="00235D86"/>
    <w:rsid w:val="00294181"/>
    <w:rsid w:val="002E2386"/>
    <w:rsid w:val="00303352"/>
    <w:rsid w:val="00317934"/>
    <w:rsid w:val="003355D6"/>
    <w:rsid w:val="003D714B"/>
    <w:rsid w:val="004B5450"/>
    <w:rsid w:val="00647357"/>
    <w:rsid w:val="00744B0A"/>
    <w:rsid w:val="00797697"/>
    <w:rsid w:val="00801C52"/>
    <w:rsid w:val="009065CC"/>
    <w:rsid w:val="00B3410D"/>
    <w:rsid w:val="00C20AD1"/>
    <w:rsid w:val="00C938D0"/>
    <w:rsid w:val="00D73725"/>
    <w:rsid w:val="00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9C408"/>
  <w15:docId w15:val="{300EDF0C-D9A7-EA40-956E-F23F1106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35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73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73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473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35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0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5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Worshipful Company of Butchers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Rob Yandell</cp:lastModifiedBy>
  <cp:revision>2</cp:revision>
  <cp:lastPrinted>2018-06-20T12:15:00Z</cp:lastPrinted>
  <dcterms:created xsi:type="dcterms:W3CDTF">2019-12-13T16:33:00Z</dcterms:created>
  <dcterms:modified xsi:type="dcterms:W3CDTF">2019-12-13T16:33:00Z</dcterms:modified>
</cp:coreProperties>
</file>