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FC7" w14:textId="77777777" w:rsidR="00F2777B" w:rsidRDefault="00F2777B" w:rsidP="00F2777B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4C0B4CB" wp14:editId="7FDC2285">
            <wp:extent cx="3467100" cy="1933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212420" w14:textId="77777777" w:rsidR="00F2777B" w:rsidRDefault="00F2777B" w:rsidP="00F2777B">
      <w:pPr>
        <w:spacing w:after="0" w:line="240" w:lineRule="auto"/>
        <w:jc w:val="center"/>
        <w:rPr>
          <w:sz w:val="36"/>
          <w:szCs w:val="36"/>
        </w:rPr>
      </w:pPr>
      <w:r w:rsidRPr="00014681">
        <w:rPr>
          <w:sz w:val="36"/>
          <w:szCs w:val="36"/>
        </w:rPr>
        <w:t>Charity Golf Day</w:t>
      </w:r>
      <w:r>
        <w:rPr>
          <w:sz w:val="36"/>
          <w:szCs w:val="36"/>
        </w:rPr>
        <w:t xml:space="preserve"> </w:t>
      </w:r>
    </w:p>
    <w:p w14:paraId="5273A741" w14:textId="77777777" w:rsidR="00F2777B" w:rsidRDefault="00F2777B" w:rsidP="00F2777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Essendon</w:t>
      </w:r>
      <w:r w:rsidRPr="00014681">
        <w:rPr>
          <w:sz w:val="36"/>
          <w:szCs w:val="36"/>
        </w:rPr>
        <w:t xml:space="preserve"> Golf Course</w:t>
      </w:r>
    </w:p>
    <w:p w14:paraId="39E45B54" w14:textId="77777777" w:rsidR="00D12D67" w:rsidRPr="00D12D67" w:rsidRDefault="00D12D67" w:rsidP="00F2777B">
      <w:pPr>
        <w:spacing w:after="0" w:line="240" w:lineRule="auto"/>
        <w:jc w:val="center"/>
        <w:rPr>
          <w:sz w:val="36"/>
          <w:szCs w:val="36"/>
        </w:rPr>
      </w:pPr>
      <w:r w:rsidRPr="00D12D67">
        <w:t>Essendon Country Club, Bedwell Park, Essendon, Hatfield, Hertfordshire AL96HN</w:t>
      </w:r>
    </w:p>
    <w:p w14:paraId="089082E1" w14:textId="7631737A" w:rsidR="00033236" w:rsidRDefault="00441CA1" w:rsidP="00F2777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Thursday 11</w:t>
      </w:r>
      <w:r w:rsidRPr="00441CA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June 2020</w:t>
      </w:r>
    </w:p>
    <w:p w14:paraId="2AF9B1A7" w14:textId="77777777" w:rsidR="003261FB" w:rsidRPr="00014681" w:rsidRDefault="003261FB" w:rsidP="003261FB">
      <w:pPr>
        <w:spacing w:after="0" w:line="240" w:lineRule="auto"/>
        <w:jc w:val="center"/>
        <w:rPr>
          <w:sz w:val="36"/>
          <w:szCs w:val="36"/>
        </w:rPr>
      </w:pPr>
    </w:p>
    <w:p w14:paraId="48212B2F" w14:textId="017ACE78" w:rsidR="00B26F75" w:rsidRDefault="00B26F75" w:rsidP="00B26F75">
      <w:r>
        <w:t>I would like to rese</w:t>
      </w:r>
      <w:r w:rsidR="00D12D67">
        <w:t xml:space="preserve">rve the following places at </w:t>
      </w:r>
      <w:r w:rsidR="008E335D">
        <w:t>£</w:t>
      </w:r>
      <w:r w:rsidR="00D12D67">
        <w:t>130 per person or</w:t>
      </w:r>
      <w:r>
        <w:t xml:space="preserve"> </w:t>
      </w:r>
      <w:r w:rsidR="00690007">
        <w:t>£500.00 a team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3034"/>
        <w:gridCol w:w="2482"/>
        <w:gridCol w:w="1055"/>
      </w:tblGrid>
      <w:tr w:rsidR="00B26F75" w14:paraId="0110D528" w14:textId="77777777" w:rsidTr="0029722A">
        <w:tc>
          <w:tcPr>
            <w:tcW w:w="2518" w:type="dxa"/>
          </w:tcPr>
          <w:p w14:paraId="3B8289E8" w14:textId="77777777" w:rsidR="00B26F75" w:rsidRDefault="00B26F75" w:rsidP="00D31FD8">
            <w:pPr>
              <w:jc w:val="center"/>
            </w:pPr>
            <w:r>
              <w:t>Name</w:t>
            </w:r>
          </w:p>
        </w:tc>
        <w:tc>
          <w:tcPr>
            <w:tcW w:w="3119" w:type="dxa"/>
          </w:tcPr>
          <w:p w14:paraId="19F16F56" w14:textId="77777777" w:rsidR="00B26F75" w:rsidRDefault="00B26F75" w:rsidP="00D31FD8">
            <w:pPr>
              <w:jc w:val="center"/>
            </w:pPr>
            <w:r>
              <w:t>Company</w:t>
            </w:r>
          </w:p>
        </w:tc>
        <w:tc>
          <w:tcPr>
            <w:tcW w:w="2550" w:type="dxa"/>
          </w:tcPr>
          <w:p w14:paraId="5E48F8DA" w14:textId="77777777" w:rsidR="00B26F75" w:rsidRDefault="002152F0" w:rsidP="00D31FD8">
            <w:pPr>
              <w:jc w:val="center"/>
            </w:pPr>
            <w:r>
              <w:t>Contact</w:t>
            </w:r>
            <w:r w:rsidR="00923135">
              <w:t xml:space="preserve"> details</w:t>
            </w:r>
          </w:p>
          <w:p w14:paraId="307FAF65" w14:textId="77777777" w:rsidR="0029722A" w:rsidRDefault="0029722A" w:rsidP="00D31FD8">
            <w:pPr>
              <w:jc w:val="center"/>
            </w:pPr>
            <w:r>
              <w:t>(Email &amp; Tel No)</w:t>
            </w:r>
          </w:p>
        </w:tc>
        <w:tc>
          <w:tcPr>
            <w:tcW w:w="1055" w:type="dxa"/>
          </w:tcPr>
          <w:p w14:paraId="2D787442" w14:textId="77777777" w:rsidR="00B26F75" w:rsidRDefault="002152F0" w:rsidP="00D31FD8">
            <w:pPr>
              <w:jc w:val="center"/>
            </w:pPr>
            <w:r>
              <w:t>Handicap</w:t>
            </w:r>
          </w:p>
        </w:tc>
      </w:tr>
      <w:tr w:rsidR="00014681" w14:paraId="16BD4AC8" w14:textId="77777777" w:rsidTr="00EA7C47">
        <w:trPr>
          <w:trHeight w:val="454"/>
        </w:trPr>
        <w:tc>
          <w:tcPr>
            <w:tcW w:w="2518" w:type="dxa"/>
          </w:tcPr>
          <w:p w14:paraId="7DCE1673" w14:textId="77777777" w:rsidR="00014681" w:rsidRDefault="00014681" w:rsidP="00D31FD8">
            <w:pPr>
              <w:jc w:val="center"/>
            </w:pPr>
          </w:p>
        </w:tc>
        <w:tc>
          <w:tcPr>
            <w:tcW w:w="3119" w:type="dxa"/>
          </w:tcPr>
          <w:p w14:paraId="66403F73" w14:textId="77777777" w:rsidR="00014681" w:rsidRDefault="00014681" w:rsidP="00D31FD8">
            <w:pPr>
              <w:jc w:val="center"/>
            </w:pPr>
          </w:p>
          <w:p w14:paraId="49CF05F4" w14:textId="77777777" w:rsidR="0036034B" w:rsidRDefault="0036034B" w:rsidP="00D31FD8">
            <w:pPr>
              <w:jc w:val="center"/>
            </w:pPr>
          </w:p>
        </w:tc>
        <w:tc>
          <w:tcPr>
            <w:tcW w:w="2550" w:type="dxa"/>
          </w:tcPr>
          <w:p w14:paraId="2624400D" w14:textId="77777777" w:rsidR="00102055" w:rsidRDefault="00102055" w:rsidP="00D31FD8">
            <w:pPr>
              <w:jc w:val="center"/>
            </w:pPr>
          </w:p>
        </w:tc>
        <w:tc>
          <w:tcPr>
            <w:tcW w:w="1055" w:type="dxa"/>
          </w:tcPr>
          <w:p w14:paraId="57BA0777" w14:textId="77777777" w:rsidR="00014681" w:rsidRDefault="00014681" w:rsidP="00D31FD8">
            <w:pPr>
              <w:jc w:val="center"/>
            </w:pPr>
          </w:p>
        </w:tc>
      </w:tr>
      <w:tr w:rsidR="00014681" w14:paraId="7C8037CD" w14:textId="77777777" w:rsidTr="00EA7C47">
        <w:trPr>
          <w:trHeight w:val="454"/>
        </w:trPr>
        <w:tc>
          <w:tcPr>
            <w:tcW w:w="2518" w:type="dxa"/>
          </w:tcPr>
          <w:p w14:paraId="76EA995E" w14:textId="77777777" w:rsidR="00014681" w:rsidRDefault="00014681" w:rsidP="00D31FD8">
            <w:pPr>
              <w:jc w:val="center"/>
            </w:pPr>
          </w:p>
        </w:tc>
        <w:tc>
          <w:tcPr>
            <w:tcW w:w="3119" w:type="dxa"/>
          </w:tcPr>
          <w:p w14:paraId="210AACA0" w14:textId="77777777" w:rsidR="00014681" w:rsidRDefault="00014681" w:rsidP="00D31FD8">
            <w:pPr>
              <w:jc w:val="center"/>
            </w:pPr>
          </w:p>
        </w:tc>
        <w:tc>
          <w:tcPr>
            <w:tcW w:w="2550" w:type="dxa"/>
          </w:tcPr>
          <w:p w14:paraId="318D4B2B" w14:textId="77777777" w:rsidR="00014681" w:rsidRDefault="00014681" w:rsidP="00D31FD8">
            <w:pPr>
              <w:jc w:val="center"/>
            </w:pPr>
          </w:p>
        </w:tc>
        <w:tc>
          <w:tcPr>
            <w:tcW w:w="1055" w:type="dxa"/>
          </w:tcPr>
          <w:p w14:paraId="148990AF" w14:textId="77777777" w:rsidR="00014681" w:rsidRDefault="00014681" w:rsidP="00D31FD8">
            <w:pPr>
              <w:jc w:val="center"/>
            </w:pPr>
          </w:p>
        </w:tc>
      </w:tr>
      <w:tr w:rsidR="00014681" w14:paraId="4CC9BAAA" w14:textId="77777777" w:rsidTr="00EA7C47">
        <w:trPr>
          <w:trHeight w:val="454"/>
        </w:trPr>
        <w:tc>
          <w:tcPr>
            <w:tcW w:w="2518" w:type="dxa"/>
          </w:tcPr>
          <w:p w14:paraId="5DE9B672" w14:textId="77777777" w:rsidR="00014681" w:rsidRDefault="00014681" w:rsidP="00D31FD8">
            <w:pPr>
              <w:jc w:val="center"/>
            </w:pPr>
          </w:p>
        </w:tc>
        <w:tc>
          <w:tcPr>
            <w:tcW w:w="3119" w:type="dxa"/>
          </w:tcPr>
          <w:p w14:paraId="6A0920BB" w14:textId="77777777" w:rsidR="00014681" w:rsidRDefault="00014681" w:rsidP="00D31FD8">
            <w:pPr>
              <w:jc w:val="center"/>
            </w:pPr>
          </w:p>
        </w:tc>
        <w:tc>
          <w:tcPr>
            <w:tcW w:w="2550" w:type="dxa"/>
          </w:tcPr>
          <w:p w14:paraId="7B39A6A8" w14:textId="77777777" w:rsidR="00014681" w:rsidRDefault="00014681" w:rsidP="00D31FD8">
            <w:pPr>
              <w:jc w:val="center"/>
            </w:pPr>
          </w:p>
        </w:tc>
        <w:tc>
          <w:tcPr>
            <w:tcW w:w="1055" w:type="dxa"/>
          </w:tcPr>
          <w:p w14:paraId="6DBB7D7B" w14:textId="77777777" w:rsidR="00014681" w:rsidRDefault="00014681" w:rsidP="00D31FD8">
            <w:pPr>
              <w:jc w:val="center"/>
            </w:pPr>
          </w:p>
        </w:tc>
      </w:tr>
      <w:tr w:rsidR="00014681" w14:paraId="48E47004" w14:textId="77777777" w:rsidTr="00EA7C47">
        <w:trPr>
          <w:trHeight w:val="454"/>
        </w:trPr>
        <w:tc>
          <w:tcPr>
            <w:tcW w:w="2518" w:type="dxa"/>
          </w:tcPr>
          <w:p w14:paraId="720AE3A5" w14:textId="77777777" w:rsidR="00014681" w:rsidRDefault="00014681" w:rsidP="00D31FD8">
            <w:pPr>
              <w:jc w:val="center"/>
            </w:pPr>
          </w:p>
        </w:tc>
        <w:tc>
          <w:tcPr>
            <w:tcW w:w="3119" w:type="dxa"/>
          </w:tcPr>
          <w:p w14:paraId="26CC339E" w14:textId="77777777" w:rsidR="00014681" w:rsidRDefault="00014681" w:rsidP="00D31FD8">
            <w:pPr>
              <w:jc w:val="center"/>
            </w:pPr>
          </w:p>
        </w:tc>
        <w:tc>
          <w:tcPr>
            <w:tcW w:w="2550" w:type="dxa"/>
          </w:tcPr>
          <w:p w14:paraId="02E505D9" w14:textId="77777777" w:rsidR="00014681" w:rsidRDefault="00014681" w:rsidP="00D31FD8">
            <w:pPr>
              <w:jc w:val="center"/>
            </w:pPr>
          </w:p>
        </w:tc>
        <w:tc>
          <w:tcPr>
            <w:tcW w:w="1055" w:type="dxa"/>
          </w:tcPr>
          <w:p w14:paraId="271E1A51" w14:textId="77777777" w:rsidR="00014681" w:rsidRDefault="00014681" w:rsidP="00D31FD8">
            <w:pPr>
              <w:jc w:val="center"/>
            </w:pPr>
          </w:p>
        </w:tc>
      </w:tr>
    </w:tbl>
    <w:p w14:paraId="7EAA2B15" w14:textId="77777777" w:rsidR="00164BFF" w:rsidRDefault="00164BFF" w:rsidP="00B26F75">
      <w:pPr>
        <w:spacing w:after="0"/>
      </w:pPr>
    </w:p>
    <w:p w14:paraId="6143B877" w14:textId="77777777" w:rsidR="006D2883" w:rsidRDefault="00B26F75" w:rsidP="00B26F75">
      <w:pPr>
        <w:spacing w:after="0"/>
      </w:pPr>
      <w:r>
        <w:t>I would like to donate a gift for the auction</w:t>
      </w:r>
      <w:r w:rsidR="001C7863">
        <w:t>:</w:t>
      </w:r>
      <w:r>
        <w:t xml:space="preserve"> </w:t>
      </w:r>
      <w:r w:rsidR="00551C7F">
        <w:t>___________________</w:t>
      </w:r>
    </w:p>
    <w:p w14:paraId="7E08A689" w14:textId="77777777" w:rsidR="001C7863" w:rsidRDefault="006D2883" w:rsidP="00D12D67">
      <w:pPr>
        <w:spacing w:after="0"/>
      </w:pPr>
      <w:r>
        <w:t>(</w:t>
      </w:r>
      <w:r w:rsidR="00551C7F">
        <w:t>P</w:t>
      </w:r>
      <w:r w:rsidR="00412257">
        <w:t>lease specify)</w:t>
      </w:r>
      <w:r w:rsidR="00D12D67">
        <w:t xml:space="preserve"> </w:t>
      </w:r>
    </w:p>
    <w:p w14:paraId="2CE9D8E5" w14:textId="77777777" w:rsidR="00690007" w:rsidRDefault="00690007" w:rsidP="00D12D67">
      <w:pPr>
        <w:spacing w:after="0"/>
      </w:pPr>
      <w:r>
        <w:t>I would like to donate a prize for the golf day__________________</w:t>
      </w:r>
    </w:p>
    <w:p w14:paraId="22329E3D" w14:textId="3A1A7438" w:rsidR="00690007" w:rsidRDefault="00690007" w:rsidP="00D12D67">
      <w:pPr>
        <w:spacing w:after="0"/>
      </w:pPr>
      <w:r>
        <w:t>(Please specify)</w:t>
      </w:r>
    </w:p>
    <w:p w14:paraId="2786579E" w14:textId="7FBE6C72" w:rsidR="008E335D" w:rsidRDefault="008E335D" w:rsidP="008E335D">
      <w:pPr>
        <w:spacing w:after="0"/>
      </w:pPr>
      <w:r>
        <w:t>I would like to sponsor a hole for the golf day__________________</w:t>
      </w:r>
    </w:p>
    <w:p w14:paraId="23E94FE7" w14:textId="67DC0FCE" w:rsidR="008E335D" w:rsidRDefault="008E335D" w:rsidP="008E335D">
      <w:pPr>
        <w:spacing w:after="0"/>
      </w:pPr>
      <w:r>
        <w:t>(Please specify)</w:t>
      </w:r>
    </w:p>
    <w:p w14:paraId="64C1FFAF" w14:textId="77777777" w:rsidR="008E335D" w:rsidRDefault="008E335D" w:rsidP="00B26F75">
      <w:pPr>
        <w:spacing w:after="0"/>
      </w:pPr>
    </w:p>
    <w:p w14:paraId="0AED43DC" w14:textId="47536121" w:rsidR="008E335D" w:rsidRDefault="00690007" w:rsidP="00B26F75">
      <w:pPr>
        <w:spacing w:after="0"/>
      </w:pPr>
      <w:r>
        <w:t xml:space="preserve">Payment </w:t>
      </w:r>
      <w:r w:rsidR="008E335D">
        <w:t>to Worshipful Company of Butchers:</w:t>
      </w:r>
    </w:p>
    <w:p w14:paraId="665B598D" w14:textId="59876A36" w:rsidR="00635B11" w:rsidRDefault="00635B11" w:rsidP="00B26F75">
      <w:pPr>
        <w:spacing w:after="0"/>
      </w:pPr>
      <w:r>
        <w:t>Reference; Golf Day</w:t>
      </w:r>
    </w:p>
    <w:p w14:paraId="429948A8" w14:textId="77777777" w:rsidR="008E335D" w:rsidRDefault="008E335D" w:rsidP="008E335D">
      <w:pPr>
        <w:spacing w:after="0"/>
      </w:pPr>
      <w:r>
        <w:t xml:space="preserve">Sort </w:t>
      </w:r>
      <w:proofErr w:type="gramStart"/>
      <w:r>
        <w:t>Code :</w:t>
      </w:r>
      <w:proofErr w:type="gramEnd"/>
      <w:r>
        <w:t xml:space="preserve"> 30 - 99 - 52</w:t>
      </w:r>
    </w:p>
    <w:p w14:paraId="0D90FBE0" w14:textId="77777777" w:rsidR="008E335D" w:rsidRDefault="008E335D" w:rsidP="008E335D">
      <w:pPr>
        <w:spacing w:after="0"/>
      </w:pPr>
      <w:r>
        <w:t xml:space="preserve"> Account </w:t>
      </w:r>
      <w:proofErr w:type="gramStart"/>
      <w:r>
        <w:t>Number :</w:t>
      </w:r>
      <w:proofErr w:type="gramEnd"/>
      <w:r>
        <w:t xml:space="preserve"> 0 0 0 5 4 5 1 1</w:t>
      </w:r>
    </w:p>
    <w:p w14:paraId="680DC89C" w14:textId="3471D1F9" w:rsidR="00551C7F" w:rsidRDefault="00551C7F" w:rsidP="008E335D">
      <w:pPr>
        <w:spacing w:after="0"/>
      </w:pPr>
      <w:r>
        <w:t xml:space="preserve">If faxing </w:t>
      </w:r>
      <w:r w:rsidR="001C7863">
        <w:t xml:space="preserve">(F: 0207 329 0212) </w:t>
      </w:r>
      <w:r>
        <w:t xml:space="preserve">your reservation – cheque for £__________________ will follow by post. </w:t>
      </w:r>
    </w:p>
    <w:p w14:paraId="73D60979" w14:textId="77777777" w:rsidR="00E9625C" w:rsidRDefault="00E9625C" w:rsidP="00B26F75">
      <w:pPr>
        <w:spacing w:after="0"/>
      </w:pPr>
    </w:p>
    <w:p w14:paraId="75364A02" w14:textId="77777777" w:rsidR="00164BFF" w:rsidRDefault="00690007" w:rsidP="00164BFF">
      <w:pPr>
        <w:spacing w:after="0"/>
        <w:jc w:val="center"/>
      </w:pPr>
      <w:r>
        <w:t xml:space="preserve">Please </w:t>
      </w:r>
      <w:r w:rsidR="00A53C65">
        <w:t>return this form to</w:t>
      </w:r>
      <w:r w:rsidR="00505988">
        <w:t>:</w:t>
      </w:r>
      <w:r w:rsidR="00A53C65">
        <w:t xml:space="preserve"> </w:t>
      </w:r>
    </w:p>
    <w:p w14:paraId="3EC23406" w14:textId="00BF65E0" w:rsidR="00E60C96" w:rsidRPr="005724B4" w:rsidRDefault="005724B4" w:rsidP="00B26F75">
      <w:pPr>
        <w:spacing w:after="0"/>
        <w:rPr>
          <w:b/>
          <w:color w:val="FF0000"/>
        </w:rPr>
      </w:pPr>
      <w:r w:rsidRPr="005724B4">
        <w:rPr>
          <w:rFonts w:cstheme="minorHAnsi"/>
          <w:b/>
          <w:lang w:val="en-US"/>
        </w:rPr>
        <w:t>Alan Bird,</w:t>
      </w:r>
      <w:r w:rsidR="00690007">
        <w:rPr>
          <w:rFonts w:cstheme="minorHAnsi"/>
          <w:b/>
          <w:lang w:val="en-US"/>
        </w:rPr>
        <w:t xml:space="preserve"> Email - </w:t>
      </w:r>
      <w:hyperlink r:id="rId5" w:history="1">
        <w:r w:rsidR="00690007" w:rsidRPr="00D76309">
          <w:rPr>
            <w:rStyle w:val="Hyperlink"/>
            <w:rFonts w:cstheme="minorHAnsi"/>
            <w:b/>
            <w:lang w:val="en-US"/>
          </w:rPr>
          <w:t>alan@twocountiesfoods.co.uk</w:t>
        </w:r>
      </w:hyperlink>
      <w:r w:rsidR="00690007">
        <w:rPr>
          <w:rFonts w:cstheme="minorHAnsi"/>
          <w:b/>
          <w:lang w:val="en-US"/>
        </w:rPr>
        <w:t xml:space="preserve"> or </w:t>
      </w:r>
      <w:r w:rsidR="008E335D">
        <w:rPr>
          <w:rFonts w:cstheme="minorHAnsi"/>
          <w:b/>
          <w:lang w:val="en-US"/>
        </w:rPr>
        <w:t>b</w:t>
      </w:r>
      <w:r w:rsidR="00690007">
        <w:rPr>
          <w:rFonts w:cstheme="minorHAnsi"/>
          <w:b/>
          <w:lang w:val="en-US"/>
        </w:rPr>
        <w:t xml:space="preserve">y post to </w:t>
      </w:r>
      <w:r w:rsidRPr="005724B4">
        <w:rPr>
          <w:rFonts w:cstheme="minorHAnsi"/>
          <w:b/>
          <w:lang w:val="en-US"/>
        </w:rPr>
        <w:t>Two Counties</w:t>
      </w:r>
      <w:r w:rsidR="007576F6">
        <w:rPr>
          <w:rFonts w:cstheme="minorHAnsi"/>
          <w:b/>
          <w:lang w:val="en-US"/>
        </w:rPr>
        <w:t xml:space="preserve"> Foods Ltd, 2/4 East Building, C</w:t>
      </w:r>
      <w:r w:rsidRPr="005724B4">
        <w:rPr>
          <w:rFonts w:cstheme="minorHAnsi"/>
          <w:b/>
          <w:lang w:val="en-US"/>
        </w:rPr>
        <w:t xml:space="preserve">entral Market, London </w:t>
      </w:r>
      <w:r w:rsidRPr="005724B4">
        <w:rPr>
          <w:b/>
          <w:color w:val="000000"/>
          <w:sz w:val="24"/>
          <w:szCs w:val="24"/>
        </w:rPr>
        <w:t>EC1A 9PQ</w:t>
      </w:r>
    </w:p>
    <w:p w14:paraId="3B52A96A" w14:textId="5C7DEFBE" w:rsidR="00E60C96" w:rsidRDefault="00E60C96" w:rsidP="00164BFF">
      <w:pPr>
        <w:spacing w:after="0"/>
        <w:jc w:val="center"/>
      </w:pPr>
      <w:r w:rsidRPr="00E60C96">
        <w:t xml:space="preserve">Places will be allocated on a first come first served basis. The closing date is </w:t>
      </w:r>
      <w:r w:rsidR="00690007">
        <w:t>2</w:t>
      </w:r>
      <w:r w:rsidR="00441CA1">
        <w:t>4</w:t>
      </w:r>
      <w:r w:rsidR="00690007" w:rsidRPr="00690007">
        <w:rPr>
          <w:vertAlign w:val="superscript"/>
        </w:rPr>
        <w:t>th</w:t>
      </w:r>
      <w:r w:rsidR="003F3FF0">
        <w:t xml:space="preserve"> April 20</w:t>
      </w:r>
      <w:r w:rsidR="00441CA1">
        <w:t>20</w:t>
      </w:r>
      <w:r w:rsidR="00690007">
        <w:t>.</w:t>
      </w:r>
    </w:p>
    <w:p w14:paraId="6D3A1C2D" w14:textId="77777777" w:rsidR="009A6ABD" w:rsidRDefault="009A6ABD" w:rsidP="00164BFF">
      <w:pPr>
        <w:spacing w:after="0"/>
        <w:jc w:val="center"/>
      </w:pPr>
    </w:p>
    <w:p w14:paraId="6957CDED" w14:textId="77777777" w:rsidR="009A6ABD" w:rsidRDefault="009A6ABD" w:rsidP="00164BFF">
      <w:pPr>
        <w:spacing w:after="0"/>
        <w:jc w:val="center"/>
      </w:pPr>
    </w:p>
    <w:p w14:paraId="6883E65F" w14:textId="77777777" w:rsidR="009A6ABD" w:rsidRPr="009A6ABD" w:rsidRDefault="009A6ABD" w:rsidP="00164BFF">
      <w:pPr>
        <w:spacing w:after="0"/>
        <w:jc w:val="center"/>
        <w:rPr>
          <w:sz w:val="28"/>
        </w:rPr>
      </w:pPr>
    </w:p>
    <w:p w14:paraId="2729AC38" w14:textId="77777777" w:rsidR="00D12D67" w:rsidRPr="009A6ABD" w:rsidRDefault="00D12D67">
      <w:pPr>
        <w:spacing w:after="0"/>
        <w:jc w:val="center"/>
        <w:rPr>
          <w:sz w:val="28"/>
        </w:rPr>
      </w:pPr>
    </w:p>
    <w:sectPr w:rsidR="00D12D67" w:rsidRPr="009A6ABD" w:rsidSect="00EA7C47">
      <w:pgSz w:w="11906" w:h="16838"/>
      <w:pgMar w:top="425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D8"/>
    <w:rsid w:val="00011115"/>
    <w:rsid w:val="00014681"/>
    <w:rsid w:val="00033101"/>
    <w:rsid w:val="00033236"/>
    <w:rsid w:val="000830C3"/>
    <w:rsid w:val="000A5DD0"/>
    <w:rsid w:val="000A7521"/>
    <w:rsid w:val="000D028B"/>
    <w:rsid w:val="00102055"/>
    <w:rsid w:val="0011187C"/>
    <w:rsid w:val="00142F9E"/>
    <w:rsid w:val="001537F7"/>
    <w:rsid w:val="00164BFF"/>
    <w:rsid w:val="00190F79"/>
    <w:rsid w:val="001C7863"/>
    <w:rsid w:val="001D6257"/>
    <w:rsid w:val="002152F0"/>
    <w:rsid w:val="0026377E"/>
    <w:rsid w:val="00291EB2"/>
    <w:rsid w:val="0029722A"/>
    <w:rsid w:val="002B09D0"/>
    <w:rsid w:val="003261FB"/>
    <w:rsid w:val="003364BB"/>
    <w:rsid w:val="0036034B"/>
    <w:rsid w:val="003804DB"/>
    <w:rsid w:val="003B62C2"/>
    <w:rsid w:val="003F3FF0"/>
    <w:rsid w:val="00412257"/>
    <w:rsid w:val="00441CA1"/>
    <w:rsid w:val="00496102"/>
    <w:rsid w:val="00505988"/>
    <w:rsid w:val="00544B3F"/>
    <w:rsid w:val="00551C7F"/>
    <w:rsid w:val="005724B4"/>
    <w:rsid w:val="005B63ED"/>
    <w:rsid w:val="00635B11"/>
    <w:rsid w:val="00690007"/>
    <w:rsid w:val="006A0F75"/>
    <w:rsid w:val="006D2883"/>
    <w:rsid w:val="00715D42"/>
    <w:rsid w:val="007576F6"/>
    <w:rsid w:val="007630D6"/>
    <w:rsid w:val="008C14C6"/>
    <w:rsid w:val="008E335D"/>
    <w:rsid w:val="008F303A"/>
    <w:rsid w:val="00923135"/>
    <w:rsid w:val="00930B22"/>
    <w:rsid w:val="00973771"/>
    <w:rsid w:val="00983FE8"/>
    <w:rsid w:val="009A6ABD"/>
    <w:rsid w:val="009C2300"/>
    <w:rsid w:val="009F4FAB"/>
    <w:rsid w:val="00A21D1A"/>
    <w:rsid w:val="00A53C65"/>
    <w:rsid w:val="00A6102F"/>
    <w:rsid w:val="00B26F75"/>
    <w:rsid w:val="00BD7D9D"/>
    <w:rsid w:val="00C11008"/>
    <w:rsid w:val="00C12942"/>
    <w:rsid w:val="00C4573D"/>
    <w:rsid w:val="00CF7575"/>
    <w:rsid w:val="00D12D67"/>
    <w:rsid w:val="00D31FD8"/>
    <w:rsid w:val="00DF75B9"/>
    <w:rsid w:val="00E0731D"/>
    <w:rsid w:val="00E15556"/>
    <w:rsid w:val="00E60C96"/>
    <w:rsid w:val="00E71D5A"/>
    <w:rsid w:val="00E806A2"/>
    <w:rsid w:val="00E9625C"/>
    <w:rsid w:val="00EA0601"/>
    <w:rsid w:val="00EA7C47"/>
    <w:rsid w:val="00EC53BA"/>
    <w:rsid w:val="00F00265"/>
    <w:rsid w:val="00F2777B"/>
    <w:rsid w:val="00F9073A"/>
    <w:rsid w:val="00F942D2"/>
    <w:rsid w:val="00FB29F8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855E"/>
  <w15:docId w15:val="{DC5FB175-085D-4348-9AE9-6F328AA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5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B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B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@twocountiesfood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ks_admin</dc:creator>
  <cp:lastModifiedBy>Rob Yandell</cp:lastModifiedBy>
  <cp:revision>2</cp:revision>
  <cp:lastPrinted>2016-07-25T11:33:00Z</cp:lastPrinted>
  <dcterms:created xsi:type="dcterms:W3CDTF">2020-01-08T15:01:00Z</dcterms:created>
  <dcterms:modified xsi:type="dcterms:W3CDTF">2020-01-08T15:01:00Z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-1100357626</vt:i4>
  </property>
</Properties>
</file>