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B369" w14:textId="288185F3" w:rsidR="001216E4" w:rsidRDefault="001216E4" w:rsidP="001216E4">
      <w:pPr>
        <w:jc w:val="center"/>
        <w:rPr>
          <w:b/>
          <w:bCs/>
        </w:rPr>
      </w:pPr>
    </w:p>
    <w:p w14:paraId="0BFC83D0" w14:textId="71596F71" w:rsidR="001216E4" w:rsidRDefault="001216E4" w:rsidP="001216E4">
      <w:pPr>
        <w:jc w:val="center"/>
        <w:rPr>
          <w:b/>
          <w:bCs/>
        </w:rPr>
      </w:pPr>
    </w:p>
    <w:p w14:paraId="0F153AB0" w14:textId="77777777" w:rsidR="001216E4" w:rsidRDefault="001216E4" w:rsidP="001216E4">
      <w:pPr>
        <w:jc w:val="center"/>
        <w:rPr>
          <w:b/>
          <w:bCs/>
        </w:rPr>
      </w:pPr>
    </w:p>
    <w:p w14:paraId="2C05273E" w14:textId="77777777" w:rsidR="001216E4" w:rsidRDefault="001216E4" w:rsidP="001216E4">
      <w:pPr>
        <w:jc w:val="center"/>
        <w:rPr>
          <w:b/>
          <w:bCs/>
        </w:rPr>
      </w:pPr>
    </w:p>
    <w:p w14:paraId="2FDC10E9" w14:textId="77777777" w:rsidR="001216E4" w:rsidRDefault="001216E4" w:rsidP="001216E4">
      <w:pPr>
        <w:jc w:val="center"/>
        <w:rPr>
          <w:b/>
          <w:bCs/>
        </w:rPr>
      </w:pPr>
    </w:p>
    <w:p w14:paraId="08BA6757" w14:textId="5CBF3EE0" w:rsidR="001216E4" w:rsidRPr="001216E4" w:rsidRDefault="001216E4" w:rsidP="001216E4">
      <w:pPr>
        <w:jc w:val="center"/>
        <w:rPr>
          <w:b/>
          <w:bCs/>
        </w:rPr>
      </w:pPr>
      <w:r w:rsidRPr="001216E4">
        <w:rPr>
          <w:b/>
          <w:bCs/>
        </w:rPr>
        <w:t>LIABILITY RELEASE FORM - Release of All Claims</w:t>
      </w:r>
    </w:p>
    <w:p w14:paraId="182DD02C" w14:textId="77777777" w:rsidR="001216E4" w:rsidRDefault="001216E4"/>
    <w:p w14:paraId="3CC73C20" w14:textId="130E40AF" w:rsidR="001216E4" w:rsidRDefault="001216E4">
      <w:r>
        <w:t xml:space="preserve">In consideration for being accepted by Northeast Community Fund for volunteer service for and on behalf of my child-participant if said child is not 18 years of age or older do hereby release, forever discharge and agree to hold harmless Northeast Community Fund 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volunteer service. Furthermore, we (I) on behalf of our (my) child-participant if under the age of 18 years, hereby assume all risk of personal injury, sickness, death, damage and expense as a result of participation volunteer activities involved therein. The undersigned further hereby agree to hold harmless and indemnify Northeast Community Fund, its directors, employees and agents, for any liability sustained by Northeast Community Fund as the result of the negligent, willful or intentional acts of said participant, including expenses incurred attendant thereto. </w:t>
      </w:r>
    </w:p>
    <w:p w14:paraId="1EDD9154" w14:textId="58092617" w:rsidR="001216E4" w:rsidRDefault="001216E4">
      <w:r>
        <w:t xml:space="preserve">If participant is under 18, both parents must sign unless parents are separated </w:t>
      </w:r>
      <w:proofErr w:type="gramStart"/>
      <w:r>
        <w:t>or</w:t>
      </w:r>
      <w:proofErr w:type="gramEnd"/>
      <w:r>
        <w:t xml:space="preserve"> divorced, in which case the custodial parent must sign. </w:t>
      </w:r>
    </w:p>
    <w:p w14:paraId="52AEBA7A" w14:textId="77777777" w:rsidR="001216E4" w:rsidRDefault="001216E4"/>
    <w:p w14:paraId="32C0A582" w14:textId="4C90AAAD" w:rsidR="001216E4" w:rsidRDefault="001216E4">
      <w:r>
        <w:t xml:space="preserve">Mother_______________________________________________ Date__________________ </w:t>
      </w:r>
    </w:p>
    <w:p w14:paraId="6E3D05D7" w14:textId="77777777" w:rsidR="001216E4" w:rsidRDefault="001216E4"/>
    <w:p w14:paraId="0405E92E" w14:textId="08FD4BC6" w:rsidR="001216E4" w:rsidRDefault="001216E4">
      <w:r>
        <w:t xml:space="preserve">Father_______________________________________________ Date___________________ </w:t>
      </w:r>
    </w:p>
    <w:p w14:paraId="36E6C68D" w14:textId="77777777" w:rsidR="001216E4" w:rsidRDefault="001216E4"/>
    <w:p w14:paraId="336B4621" w14:textId="7D436FF1" w:rsidR="001216E4" w:rsidRDefault="001216E4">
      <w:r>
        <w:t xml:space="preserve">Legal Guardian___________________________________ Date_____________________ </w:t>
      </w:r>
    </w:p>
    <w:p w14:paraId="5E40679F" w14:textId="77777777" w:rsidR="001216E4" w:rsidRDefault="001216E4"/>
    <w:p w14:paraId="6FC1C4D5" w14:textId="3834AE22" w:rsidR="0010269F" w:rsidRDefault="001216E4">
      <w:r>
        <w:t>Participant __________________________________ Date_____________________</w:t>
      </w:r>
    </w:p>
    <w:sectPr w:rsidR="0010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E4"/>
    <w:rsid w:val="001216E4"/>
    <w:rsid w:val="0015205D"/>
    <w:rsid w:val="005D681A"/>
    <w:rsid w:val="00B60BEE"/>
    <w:rsid w:val="00D9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32F7"/>
  <w15:chartTrackingRefBased/>
  <w15:docId w15:val="{9C8175EA-F243-4192-9746-2E138697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0B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Bacon</dc:creator>
  <cp:keywords/>
  <dc:description/>
  <cp:lastModifiedBy>Hannah Craft</cp:lastModifiedBy>
  <cp:revision>2</cp:revision>
  <cp:lastPrinted>2020-06-16T14:36:00Z</cp:lastPrinted>
  <dcterms:created xsi:type="dcterms:W3CDTF">2020-06-17T15:59:00Z</dcterms:created>
  <dcterms:modified xsi:type="dcterms:W3CDTF">2020-06-17T15:59:00Z</dcterms:modified>
</cp:coreProperties>
</file>