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5588" w14:textId="77777777" w:rsidR="0012722E" w:rsidRDefault="0012722E" w:rsidP="0012722E">
      <w:pPr>
        <w:jc w:val="center"/>
        <w:rPr>
          <w:rStyle w:val="Forte"/>
          <w:sz w:val="30"/>
        </w:rPr>
      </w:pPr>
      <w:r>
        <w:rPr>
          <w:rStyle w:val="Forte"/>
          <w:sz w:val="30"/>
        </w:rPr>
        <w:t>MODELO DE ESTATUTO PARA LIGA ACADÊMICA</w:t>
      </w:r>
    </w:p>
    <w:p w14:paraId="25710F6F" w14:textId="77777777" w:rsidR="0012722E" w:rsidRDefault="0012722E" w:rsidP="0012722E">
      <w:pPr>
        <w:jc w:val="center"/>
        <w:rPr>
          <w:rStyle w:val="Forte"/>
          <w:color w:val="FF0000"/>
          <w:sz w:val="16"/>
          <w:szCs w:val="16"/>
        </w:rPr>
      </w:pPr>
      <w:r>
        <w:rPr>
          <w:rStyle w:val="Forte"/>
          <w:color w:val="FF0000"/>
          <w:sz w:val="16"/>
          <w:szCs w:val="16"/>
        </w:rPr>
        <w:t>(Devidamente assinado pelos membros e pelo coordenador)</w:t>
      </w:r>
    </w:p>
    <w:p w14:paraId="7D69E4AB" w14:textId="77777777" w:rsidR="0012722E" w:rsidRDefault="0012722E" w:rsidP="0012722E">
      <w:pPr>
        <w:jc w:val="center"/>
        <w:rPr>
          <w:rStyle w:val="Forte"/>
        </w:rPr>
      </w:pPr>
      <w:r>
        <w:rPr>
          <w:b/>
          <w:bCs/>
        </w:rPr>
        <w:br/>
      </w:r>
      <w:r>
        <w:br/>
      </w:r>
      <w:r>
        <w:rPr>
          <w:rStyle w:val="Forte"/>
        </w:rPr>
        <w:t>TÍTULO I</w:t>
      </w:r>
    </w:p>
    <w:p w14:paraId="62768209" w14:textId="77777777" w:rsidR="0012722E" w:rsidRDefault="0012722E" w:rsidP="0012722E">
      <w:pPr>
        <w:jc w:val="center"/>
      </w:pPr>
      <w:r>
        <w:t>DA LIGA E SUA FINALIDADE</w:t>
      </w:r>
    </w:p>
    <w:p w14:paraId="77676E4E" w14:textId="77777777" w:rsidR="0012722E" w:rsidRDefault="0012722E" w:rsidP="0012722E">
      <w:r>
        <w:t xml:space="preserve">Artigo 1° - </w:t>
      </w:r>
      <w:r w:rsidRPr="0012722E">
        <w:rPr>
          <w:color w:val="FF0000"/>
        </w:rPr>
        <w:t>descreva a finalidade geral da LIGA</w:t>
      </w:r>
    </w:p>
    <w:p w14:paraId="55FF9AC6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</w:t>
      </w:r>
    </w:p>
    <w:p w14:paraId="49E18242" w14:textId="77777777" w:rsidR="0012722E" w:rsidRDefault="0012722E" w:rsidP="0012722E">
      <w:pPr>
        <w:jc w:val="center"/>
      </w:pPr>
      <w:r>
        <w:t>DA DENOMINAÇÃO, NATUREZA E DURAÇÃO</w:t>
      </w:r>
    </w:p>
    <w:p w14:paraId="6B4F0021" w14:textId="77777777" w:rsidR="0012722E" w:rsidRDefault="0012722E" w:rsidP="0012722E">
      <w:r>
        <w:t xml:space="preserve">Artigo 2° - </w:t>
      </w:r>
      <w:r w:rsidRPr="0012722E">
        <w:rPr>
          <w:color w:val="FF0000"/>
        </w:rPr>
        <w:t>descreva a denominação, natureza e localização da LIGA</w:t>
      </w:r>
    </w:p>
    <w:p w14:paraId="50C4F03E" w14:textId="77777777" w:rsidR="0012722E" w:rsidRDefault="0012722E" w:rsidP="0012722E">
      <w:r>
        <w:t>§ 1° – sigla</w:t>
      </w:r>
    </w:p>
    <w:p w14:paraId="2E4156E9" w14:textId="77777777" w:rsidR="0012722E" w:rsidRDefault="0012722E" w:rsidP="0012722E">
      <w:r>
        <w:t>§ 2º – vinculação</w:t>
      </w:r>
    </w:p>
    <w:p w14:paraId="1BB00110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II</w:t>
      </w:r>
    </w:p>
    <w:p w14:paraId="4A25832D" w14:textId="77777777" w:rsidR="0012722E" w:rsidRDefault="0012722E" w:rsidP="0012722E">
      <w:pPr>
        <w:jc w:val="center"/>
      </w:pPr>
      <w:r>
        <w:t>DOS PRINCÍPIOS E FINALIDADES</w:t>
      </w:r>
    </w:p>
    <w:p w14:paraId="1C263050" w14:textId="77777777" w:rsidR="0012722E" w:rsidRPr="0012722E" w:rsidRDefault="0012722E" w:rsidP="0012722E">
      <w:pPr>
        <w:rPr>
          <w:color w:val="FF0000"/>
        </w:rPr>
      </w:pPr>
      <w:r>
        <w:t xml:space="preserve">Artigo 3º - </w:t>
      </w:r>
      <w:r w:rsidRPr="0012722E">
        <w:rPr>
          <w:color w:val="FF0000"/>
        </w:rPr>
        <w:t>A Liga visa cumprir objetivos de ensino, pesquisa e extensão, de forma integrada.</w:t>
      </w:r>
    </w:p>
    <w:p w14:paraId="0018342C" w14:textId="77777777" w:rsidR="0012722E" w:rsidRDefault="0012722E" w:rsidP="0012722E">
      <w:r>
        <w:t>§ 1o. - Na área de ensino são objetivos da Liga:</w:t>
      </w:r>
    </w:p>
    <w:p w14:paraId="3B963DEC" w14:textId="77777777" w:rsidR="0012722E" w:rsidRDefault="0012722E" w:rsidP="0012722E">
      <w:r>
        <w:t>-</w:t>
      </w:r>
    </w:p>
    <w:p w14:paraId="0DD25A95" w14:textId="77777777" w:rsidR="0012722E" w:rsidRDefault="0012722E" w:rsidP="0012722E">
      <w:r>
        <w:t>-</w:t>
      </w:r>
      <w:r>
        <w:br/>
        <w:t>§ 2o. - Na área de pesquisa são objetivos da Liga:</w:t>
      </w:r>
    </w:p>
    <w:p w14:paraId="59E9D10E" w14:textId="77777777" w:rsidR="0012722E" w:rsidRDefault="0012722E" w:rsidP="0012722E">
      <w:r>
        <w:t>-</w:t>
      </w:r>
    </w:p>
    <w:p w14:paraId="7A05F880" w14:textId="77777777" w:rsidR="0012722E" w:rsidRDefault="0012722E" w:rsidP="0012722E">
      <w:r>
        <w:t>-</w:t>
      </w:r>
      <w:r>
        <w:br/>
        <w:t>§ 3o. - Na área de extensão são objetivos da Liga:</w:t>
      </w:r>
    </w:p>
    <w:p w14:paraId="521B2E5A" w14:textId="77777777" w:rsidR="0012722E" w:rsidRDefault="0012722E" w:rsidP="0012722E">
      <w:r>
        <w:t>-</w:t>
      </w:r>
    </w:p>
    <w:p w14:paraId="77CE033D" w14:textId="77777777" w:rsidR="0012722E" w:rsidRDefault="0012722E" w:rsidP="0012722E">
      <w:r>
        <w:t>-</w:t>
      </w:r>
    </w:p>
    <w:p w14:paraId="355F457B" w14:textId="77777777" w:rsidR="0012722E" w:rsidRDefault="0012722E" w:rsidP="0012722E">
      <w:pPr>
        <w:jc w:val="center"/>
        <w:rPr>
          <w:rStyle w:val="Forte"/>
        </w:rPr>
      </w:pPr>
    </w:p>
    <w:p w14:paraId="22F93F26" w14:textId="77777777" w:rsidR="0012722E" w:rsidRDefault="0012722E" w:rsidP="0012722E">
      <w:pPr>
        <w:jc w:val="center"/>
        <w:rPr>
          <w:rStyle w:val="Forte"/>
        </w:rPr>
      </w:pPr>
      <w:r>
        <w:rPr>
          <w:rStyle w:val="Forte"/>
        </w:rPr>
        <w:t>CAPÍTULO III</w:t>
      </w:r>
    </w:p>
    <w:p w14:paraId="4EF868E0" w14:textId="77777777" w:rsidR="0012722E" w:rsidRDefault="0012722E" w:rsidP="0012722E">
      <w:pPr>
        <w:jc w:val="center"/>
      </w:pPr>
      <w:r>
        <w:t>DA MANUTENÇÃO</w:t>
      </w:r>
    </w:p>
    <w:p w14:paraId="2ADC2B93" w14:textId="77777777" w:rsidR="0012722E" w:rsidRDefault="0012722E" w:rsidP="0012722E">
      <w:r>
        <w:t xml:space="preserve">Artigo 4º - </w:t>
      </w:r>
      <w:r w:rsidRPr="0012722E">
        <w:rPr>
          <w:color w:val="FF0000"/>
        </w:rPr>
        <w:t>descreva a forma de fomento</w:t>
      </w:r>
    </w:p>
    <w:p w14:paraId="5B8063D8" w14:textId="77777777" w:rsidR="0012722E" w:rsidRDefault="0012722E" w:rsidP="0012722E">
      <w:pPr>
        <w:jc w:val="center"/>
      </w:pPr>
      <w:r>
        <w:br/>
      </w:r>
      <w:r>
        <w:rPr>
          <w:rStyle w:val="Forte"/>
        </w:rPr>
        <w:t>TÍTULO II</w:t>
      </w:r>
      <w:r>
        <w:rPr>
          <w:b/>
          <w:bCs/>
        </w:rPr>
        <w:br/>
      </w:r>
      <w:r>
        <w:t>DO QUADRO SOCIAL E FUNCIONAMENTO</w:t>
      </w:r>
    </w:p>
    <w:p w14:paraId="67832D35" w14:textId="77777777" w:rsidR="0012722E" w:rsidRDefault="0012722E" w:rsidP="0012722E">
      <w:r>
        <w:t xml:space="preserve">Artigo 5º - </w:t>
      </w:r>
      <w:r w:rsidRPr="0012722E">
        <w:rPr>
          <w:color w:val="FF0000"/>
        </w:rPr>
        <w:t>descreva de forma geral a distribuição dos membros e do funcionamento.</w:t>
      </w:r>
    </w:p>
    <w:p w14:paraId="2E6A3EFE" w14:textId="77777777" w:rsidR="0012722E" w:rsidRDefault="0012722E" w:rsidP="0012722E">
      <w:pPr>
        <w:jc w:val="center"/>
      </w:pPr>
      <w:r>
        <w:lastRenderedPageBreak/>
        <w:br/>
      </w:r>
      <w:r>
        <w:rPr>
          <w:rStyle w:val="Forte"/>
        </w:rPr>
        <w:t>CAPÍTULO I</w:t>
      </w:r>
      <w:r>
        <w:br/>
        <w:t>DO QUADRO SOCIAL</w:t>
      </w:r>
      <w:r>
        <w:br/>
        <w:t xml:space="preserve">Artigo 6º - </w:t>
      </w:r>
      <w:r w:rsidRPr="0012722E">
        <w:rPr>
          <w:color w:val="FF0000"/>
        </w:rPr>
        <w:t>descreva de forma específica a distribuição dos sujeito/membros pertencentes a LIGA.</w:t>
      </w:r>
    </w:p>
    <w:p w14:paraId="3CFF6FF7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II</w:t>
      </w:r>
    </w:p>
    <w:p w14:paraId="2E771A78" w14:textId="77777777" w:rsidR="0012722E" w:rsidRDefault="0012722E" w:rsidP="0012722E">
      <w:pPr>
        <w:jc w:val="center"/>
      </w:pPr>
      <w:r>
        <w:t>DO FUNCIONAMENTO</w:t>
      </w:r>
    </w:p>
    <w:p w14:paraId="2A3F28DD" w14:textId="77777777" w:rsidR="0012722E" w:rsidRPr="0012722E" w:rsidRDefault="0012722E" w:rsidP="0012722E">
      <w:pPr>
        <w:rPr>
          <w:color w:val="FF0000"/>
        </w:rPr>
      </w:pPr>
      <w:r>
        <w:t xml:space="preserve">Artigo 7º - </w:t>
      </w:r>
      <w:r w:rsidRPr="0012722E">
        <w:rPr>
          <w:color w:val="FF0000"/>
        </w:rPr>
        <w:t>descreva de forma específica o funcionamento da liga</w:t>
      </w:r>
    </w:p>
    <w:p w14:paraId="540F73C3" w14:textId="77777777" w:rsidR="0012722E" w:rsidRDefault="0012722E" w:rsidP="0012722E">
      <w:r>
        <w:t xml:space="preserve">Artigo 8º - </w:t>
      </w:r>
      <w:r w:rsidRPr="0012722E">
        <w:rPr>
          <w:color w:val="FF0000"/>
        </w:rPr>
        <w:t xml:space="preserve">São atividades obrigatórias para todos os membros da Liga </w:t>
      </w:r>
    </w:p>
    <w:p w14:paraId="6FD8D2A2" w14:textId="77777777" w:rsidR="0012722E" w:rsidRDefault="0012722E" w:rsidP="0012722E">
      <w:pPr>
        <w:rPr>
          <w:b/>
          <w:bCs/>
        </w:rPr>
      </w:pPr>
    </w:p>
    <w:p w14:paraId="6C158609" w14:textId="77777777" w:rsidR="0012722E" w:rsidRDefault="0012722E" w:rsidP="0012722E">
      <w:pPr>
        <w:jc w:val="center"/>
        <w:rPr>
          <w:rStyle w:val="Forte"/>
        </w:rPr>
      </w:pPr>
      <w:r>
        <w:rPr>
          <w:rStyle w:val="Forte"/>
        </w:rPr>
        <w:t>TÍTULO III</w:t>
      </w:r>
    </w:p>
    <w:p w14:paraId="10C40AC6" w14:textId="77777777" w:rsidR="0012722E" w:rsidRDefault="0012722E" w:rsidP="0012722E">
      <w:pPr>
        <w:jc w:val="center"/>
      </w:pPr>
      <w:r>
        <w:t>DA ESTRUTURA ADMINISTRATIVA</w:t>
      </w:r>
    </w:p>
    <w:p w14:paraId="4BDDF903" w14:textId="77777777" w:rsidR="0012722E" w:rsidRDefault="0012722E" w:rsidP="0012722E">
      <w:r>
        <w:t xml:space="preserve">Artigo 9º - </w:t>
      </w:r>
      <w:r w:rsidRPr="0012722E">
        <w:rPr>
          <w:color w:val="FF0000"/>
        </w:rPr>
        <w:t>descreva de forma geral a estrutura administrativa</w:t>
      </w:r>
    </w:p>
    <w:p w14:paraId="1DA6D2F1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</w:t>
      </w:r>
    </w:p>
    <w:p w14:paraId="23F71BC7" w14:textId="77777777" w:rsidR="0012722E" w:rsidRDefault="0012722E" w:rsidP="0012722E">
      <w:pPr>
        <w:jc w:val="center"/>
      </w:pPr>
      <w:r>
        <w:t>DA COORDENAÇÃO E ADMINISTRAÇÃO</w:t>
      </w:r>
    </w:p>
    <w:p w14:paraId="59F16BEC" w14:textId="77777777" w:rsidR="0012722E" w:rsidRDefault="0012722E" w:rsidP="0012722E">
      <w:r>
        <w:t xml:space="preserve">Artigo 10º - </w:t>
      </w:r>
      <w:r w:rsidRPr="0012722E">
        <w:rPr>
          <w:color w:val="FF0000"/>
        </w:rPr>
        <w:t>descreva o coordenador geral</w:t>
      </w:r>
    </w:p>
    <w:p w14:paraId="1DC61347" w14:textId="77777777" w:rsidR="0012722E" w:rsidRDefault="0012722E" w:rsidP="0012722E">
      <w:r>
        <w:t xml:space="preserve">Artigo 11º - </w:t>
      </w:r>
      <w:r w:rsidRPr="0012722E">
        <w:rPr>
          <w:color w:val="FF0000"/>
        </w:rPr>
        <w:t xml:space="preserve">descreva os Órgãos da Liga a </w:t>
      </w:r>
      <w:proofErr w:type="spellStart"/>
      <w:r w:rsidRPr="0012722E">
        <w:rPr>
          <w:color w:val="FF0000"/>
        </w:rPr>
        <w:t>Assembléia</w:t>
      </w:r>
      <w:proofErr w:type="spellEnd"/>
      <w:r w:rsidRPr="0012722E">
        <w:rPr>
          <w:color w:val="FF0000"/>
        </w:rPr>
        <w:t xml:space="preserve"> Geral e a Diretoria.</w:t>
      </w:r>
    </w:p>
    <w:p w14:paraId="52DE5CC4" w14:textId="77777777" w:rsidR="0012722E" w:rsidRDefault="0012722E" w:rsidP="0012722E">
      <w:pPr>
        <w:jc w:val="center"/>
      </w:pPr>
    </w:p>
    <w:p w14:paraId="37999A1A" w14:textId="77777777" w:rsidR="0012722E" w:rsidRDefault="0012722E" w:rsidP="0012722E">
      <w:pPr>
        <w:jc w:val="center"/>
        <w:rPr>
          <w:rStyle w:val="Forte"/>
        </w:rPr>
      </w:pPr>
      <w:r>
        <w:rPr>
          <w:rStyle w:val="Forte"/>
        </w:rPr>
        <w:t>CAPÍTULO II</w:t>
      </w:r>
    </w:p>
    <w:p w14:paraId="1AB9BB8D" w14:textId="77777777" w:rsidR="0012722E" w:rsidRDefault="0012722E" w:rsidP="0012722E">
      <w:pPr>
        <w:jc w:val="center"/>
      </w:pPr>
      <w:r>
        <w:t>DA ASSEMBLÉIA GERAL</w:t>
      </w:r>
    </w:p>
    <w:p w14:paraId="625CDD79" w14:textId="77777777" w:rsidR="0012722E" w:rsidRDefault="0012722E" w:rsidP="0012722E">
      <w:r>
        <w:t xml:space="preserve">Artigo 12º - </w:t>
      </w:r>
      <w:r w:rsidRPr="0012722E">
        <w:rPr>
          <w:color w:val="FF0000"/>
        </w:rPr>
        <w:t xml:space="preserve">descreva de forma geral a </w:t>
      </w:r>
      <w:proofErr w:type="spellStart"/>
      <w:r w:rsidRPr="0012722E">
        <w:rPr>
          <w:color w:val="FF0000"/>
        </w:rPr>
        <w:t>Assembléia</w:t>
      </w:r>
      <w:proofErr w:type="spellEnd"/>
      <w:r w:rsidRPr="0012722E">
        <w:rPr>
          <w:color w:val="FF0000"/>
        </w:rPr>
        <w:t xml:space="preserve"> e sua constituição.</w:t>
      </w:r>
    </w:p>
    <w:p w14:paraId="1FA94F37" w14:textId="77777777" w:rsidR="0012722E" w:rsidRDefault="0012722E" w:rsidP="0012722E">
      <w:r>
        <w:t xml:space="preserve">Artigo 13º - </w:t>
      </w:r>
      <w:r w:rsidRPr="0012722E">
        <w:rPr>
          <w:color w:val="FF0000"/>
        </w:rPr>
        <w:t xml:space="preserve">Compete à </w:t>
      </w:r>
      <w:proofErr w:type="spellStart"/>
      <w:r w:rsidRPr="0012722E">
        <w:rPr>
          <w:color w:val="FF0000"/>
        </w:rPr>
        <w:t>Assembléia</w:t>
      </w:r>
      <w:proofErr w:type="spellEnd"/>
      <w:r w:rsidRPr="0012722E">
        <w:rPr>
          <w:color w:val="FF0000"/>
        </w:rPr>
        <w:t xml:space="preserve"> Geral:</w:t>
      </w:r>
    </w:p>
    <w:p w14:paraId="3D50A5CE" w14:textId="77777777" w:rsidR="0012722E" w:rsidRDefault="0012722E" w:rsidP="0012722E">
      <w:r>
        <w:t>-</w:t>
      </w:r>
    </w:p>
    <w:p w14:paraId="59F5ABD9" w14:textId="77777777" w:rsidR="0012722E" w:rsidRDefault="0012722E" w:rsidP="0012722E">
      <w:r>
        <w:t>-</w:t>
      </w:r>
    </w:p>
    <w:p w14:paraId="40CE7FC5" w14:textId="77777777" w:rsidR="0012722E" w:rsidRDefault="0012722E" w:rsidP="0012722E">
      <w:r>
        <w:t>-</w:t>
      </w:r>
    </w:p>
    <w:p w14:paraId="4D087D89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III</w:t>
      </w:r>
    </w:p>
    <w:p w14:paraId="59C4C9DC" w14:textId="77777777" w:rsidR="0012722E" w:rsidRDefault="0012722E" w:rsidP="0012722E">
      <w:pPr>
        <w:jc w:val="center"/>
      </w:pPr>
      <w:r>
        <w:t>DA DIRETORIA</w:t>
      </w:r>
    </w:p>
    <w:p w14:paraId="6D80D5A2" w14:textId="439F2BBD" w:rsidR="0012722E" w:rsidRDefault="0012722E" w:rsidP="0012722E">
      <w:r>
        <w:t xml:space="preserve">Artigo 14º - </w:t>
      </w:r>
      <w:r w:rsidRPr="0012722E">
        <w:rPr>
          <w:color w:val="FF0000"/>
        </w:rPr>
        <w:t>descreva a composição da Diretoria da LIGA.</w:t>
      </w:r>
    </w:p>
    <w:p w14:paraId="0290AA75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br/>
      </w:r>
      <w:r>
        <w:rPr>
          <w:rStyle w:val="Forte"/>
        </w:rPr>
        <w:t>CAPÍTULO III</w:t>
      </w:r>
    </w:p>
    <w:p w14:paraId="02E7EEB3" w14:textId="77777777" w:rsidR="0012722E" w:rsidRDefault="0012722E" w:rsidP="0012722E">
      <w:pPr>
        <w:jc w:val="center"/>
      </w:pPr>
      <w:r>
        <w:t>DAS COMPETÊNCIAS</w:t>
      </w:r>
    </w:p>
    <w:p w14:paraId="16BCF23E" w14:textId="77777777" w:rsidR="0012722E" w:rsidRDefault="0012722E" w:rsidP="0012722E">
      <w:r>
        <w:t xml:space="preserve">Artigo 15º - </w:t>
      </w:r>
      <w:r w:rsidRPr="0012722E">
        <w:rPr>
          <w:color w:val="FF0000"/>
        </w:rPr>
        <w:t>descreva as competências de cada membro da Diretoria da LIGA.</w:t>
      </w:r>
    </w:p>
    <w:p w14:paraId="69A5FB40" w14:textId="77777777" w:rsidR="0012722E" w:rsidRDefault="0012722E" w:rsidP="0012722E">
      <w:pPr>
        <w:jc w:val="center"/>
        <w:rPr>
          <w:rStyle w:val="Forte"/>
        </w:rPr>
      </w:pPr>
      <w:r>
        <w:lastRenderedPageBreak/>
        <w:br/>
      </w:r>
      <w:r>
        <w:br/>
      </w:r>
      <w:r>
        <w:rPr>
          <w:rStyle w:val="Forte"/>
        </w:rPr>
        <w:t>TÍTULO III</w:t>
      </w:r>
    </w:p>
    <w:p w14:paraId="1FA4AA73" w14:textId="77777777" w:rsidR="0012722E" w:rsidRDefault="0012722E" w:rsidP="0012722E">
      <w:pPr>
        <w:jc w:val="center"/>
      </w:pPr>
      <w:r>
        <w:t>DAS NORMAS DISCIPLINARES</w:t>
      </w:r>
    </w:p>
    <w:p w14:paraId="0B2BCA22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</w:t>
      </w:r>
    </w:p>
    <w:p w14:paraId="29F6315A" w14:textId="77777777" w:rsidR="0012722E" w:rsidRDefault="0012722E" w:rsidP="0012722E">
      <w:pPr>
        <w:jc w:val="center"/>
      </w:pPr>
      <w:r>
        <w:t>DOS DIREITOS E DEVERES</w:t>
      </w:r>
    </w:p>
    <w:p w14:paraId="64D0099B" w14:textId="77777777" w:rsidR="0012722E" w:rsidRDefault="0012722E" w:rsidP="0012722E">
      <w:r>
        <w:t xml:space="preserve">Artigo 16º - </w:t>
      </w:r>
      <w:r w:rsidRPr="0012722E">
        <w:rPr>
          <w:color w:val="FF0000"/>
        </w:rPr>
        <w:t>São direitos dos membros da LIGA:</w:t>
      </w:r>
    </w:p>
    <w:p w14:paraId="1C0D7D31" w14:textId="77777777" w:rsidR="0012722E" w:rsidRDefault="0012722E" w:rsidP="0012722E">
      <w:r>
        <w:t>-</w:t>
      </w:r>
    </w:p>
    <w:p w14:paraId="4C887A45" w14:textId="77777777" w:rsidR="0012722E" w:rsidRDefault="0012722E" w:rsidP="0012722E">
      <w:r>
        <w:t>-</w:t>
      </w:r>
    </w:p>
    <w:p w14:paraId="2AC78F1F" w14:textId="77777777" w:rsidR="0012722E" w:rsidRDefault="0012722E" w:rsidP="0012722E">
      <w:r>
        <w:t>-</w:t>
      </w:r>
      <w:r>
        <w:br/>
        <w:t xml:space="preserve">Artigo 17º - </w:t>
      </w:r>
      <w:r w:rsidRPr="0012722E">
        <w:rPr>
          <w:color w:val="FF0000"/>
        </w:rPr>
        <w:t>São deveres dos membros da LIGA</w:t>
      </w:r>
      <w:r>
        <w:t>:</w:t>
      </w:r>
    </w:p>
    <w:p w14:paraId="44CA5ADF" w14:textId="77777777" w:rsidR="0012722E" w:rsidRDefault="0012722E" w:rsidP="0012722E">
      <w:r>
        <w:t>-</w:t>
      </w:r>
    </w:p>
    <w:p w14:paraId="220D0936" w14:textId="77777777" w:rsidR="0012722E" w:rsidRDefault="0012722E" w:rsidP="0012722E">
      <w:r>
        <w:t>-</w:t>
      </w:r>
    </w:p>
    <w:p w14:paraId="69271B2E" w14:textId="77777777" w:rsidR="0012722E" w:rsidRDefault="0012722E" w:rsidP="0012722E">
      <w:r>
        <w:t>-</w:t>
      </w:r>
      <w:r>
        <w:br/>
        <w:t xml:space="preserve">Artigo 18º - </w:t>
      </w:r>
      <w:r w:rsidRPr="0012722E">
        <w:rPr>
          <w:color w:val="FF0000"/>
        </w:rPr>
        <w:t>Os serviços prestados pelos acadêmicos, residentes, preceptores e coordenadores não serão remunerados.</w:t>
      </w:r>
    </w:p>
    <w:p w14:paraId="1C4AA741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br/>
      </w:r>
      <w:r>
        <w:rPr>
          <w:rStyle w:val="Forte"/>
        </w:rPr>
        <w:t>CAPÍTULO II</w:t>
      </w:r>
    </w:p>
    <w:p w14:paraId="76FF1F88" w14:textId="77777777" w:rsidR="0012722E" w:rsidRDefault="0012722E" w:rsidP="0012722E">
      <w:pPr>
        <w:jc w:val="center"/>
      </w:pPr>
      <w:r>
        <w:t>DAS PENALIDADES</w:t>
      </w:r>
    </w:p>
    <w:p w14:paraId="3469AA14" w14:textId="77777777" w:rsidR="0012722E" w:rsidRDefault="0012722E" w:rsidP="0012722E">
      <w:r>
        <w:t xml:space="preserve">Artigo 19º - </w:t>
      </w:r>
      <w:r w:rsidRPr="0012722E">
        <w:rPr>
          <w:color w:val="FF0000"/>
        </w:rPr>
        <w:t>Os Sócios que transgredirem qualquer disposição deste Estatuto estarão sujeitos às seguintes penalidades:</w:t>
      </w:r>
    </w:p>
    <w:p w14:paraId="54AE9CE7" w14:textId="77777777" w:rsidR="0012722E" w:rsidRDefault="0012722E" w:rsidP="0012722E">
      <w:r>
        <w:t>-</w:t>
      </w:r>
      <w:r>
        <w:br/>
        <w:t xml:space="preserve">- </w:t>
      </w:r>
    </w:p>
    <w:p w14:paraId="49C62960" w14:textId="77777777" w:rsidR="0012722E" w:rsidRDefault="0012722E" w:rsidP="0012722E">
      <w:r>
        <w:t>-</w:t>
      </w:r>
    </w:p>
    <w:p w14:paraId="522E3173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br/>
      </w:r>
      <w:r>
        <w:rPr>
          <w:rStyle w:val="Forte"/>
        </w:rPr>
        <w:t>TÍTULO IV</w:t>
      </w:r>
    </w:p>
    <w:p w14:paraId="512BDFFE" w14:textId="77777777" w:rsidR="0012722E" w:rsidRDefault="0012722E" w:rsidP="0012722E">
      <w:pPr>
        <w:jc w:val="center"/>
      </w:pPr>
      <w:r>
        <w:t>DAS DISPOSIÇÕES GERAIS</w:t>
      </w:r>
    </w:p>
    <w:p w14:paraId="1B3CFD99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</w:t>
      </w:r>
    </w:p>
    <w:p w14:paraId="0DD9A6C2" w14:textId="77777777" w:rsidR="0012722E" w:rsidRDefault="0012722E" w:rsidP="0012722E">
      <w:pPr>
        <w:jc w:val="center"/>
      </w:pPr>
      <w:r>
        <w:t>DAS RESPONSABILIDADES</w:t>
      </w:r>
    </w:p>
    <w:p w14:paraId="71DF2196" w14:textId="77777777" w:rsidR="0012722E" w:rsidRDefault="0012722E" w:rsidP="0012722E">
      <w:r>
        <w:br/>
        <w:t xml:space="preserve">Artigo 20º – </w:t>
      </w:r>
      <w:r w:rsidRPr="0012722E">
        <w:rPr>
          <w:color w:val="FF0000"/>
        </w:rPr>
        <w:t>Os membros não são subsidiariamente responsáveis pelos compromissos assumidos pela LIGA, respondendo por estes a diretoria em exercício.</w:t>
      </w:r>
    </w:p>
    <w:p w14:paraId="181871C7" w14:textId="77777777" w:rsidR="0012722E" w:rsidRDefault="0012722E" w:rsidP="0012722E">
      <w:pPr>
        <w:jc w:val="center"/>
        <w:rPr>
          <w:rStyle w:val="Forte"/>
        </w:rPr>
      </w:pPr>
      <w:r>
        <w:lastRenderedPageBreak/>
        <w:br/>
      </w:r>
      <w:r>
        <w:br/>
      </w:r>
      <w:r>
        <w:rPr>
          <w:rStyle w:val="Forte"/>
        </w:rPr>
        <w:t>CAPÍTULO II</w:t>
      </w:r>
    </w:p>
    <w:p w14:paraId="7CD1A38D" w14:textId="77777777" w:rsidR="0012722E" w:rsidRDefault="0012722E" w:rsidP="0012722E">
      <w:pPr>
        <w:jc w:val="center"/>
      </w:pPr>
      <w:r>
        <w:t>DAS ALTERAÇÕES DO ESTATUTO</w:t>
      </w:r>
    </w:p>
    <w:p w14:paraId="117C4446" w14:textId="77777777" w:rsidR="0012722E" w:rsidRDefault="0012722E" w:rsidP="0012722E">
      <w:r>
        <w:t xml:space="preserve">Artigo 21º – </w:t>
      </w:r>
      <w:r w:rsidRPr="0012722E">
        <w:rPr>
          <w:color w:val="FF0000"/>
        </w:rPr>
        <w:t>A alteração do Estatuto da LIGA ocorrerá quando atender todos os seguintes requisitos:</w:t>
      </w:r>
      <w:r>
        <w:br/>
        <w:t>-</w:t>
      </w:r>
    </w:p>
    <w:p w14:paraId="6753E235" w14:textId="77777777" w:rsidR="0012722E" w:rsidRDefault="0012722E" w:rsidP="0012722E">
      <w:r>
        <w:t>-</w:t>
      </w:r>
    </w:p>
    <w:p w14:paraId="1819EE9D" w14:textId="77777777" w:rsidR="0012722E" w:rsidRDefault="0012722E" w:rsidP="0012722E">
      <w:r>
        <w:t>-</w:t>
      </w:r>
    </w:p>
    <w:p w14:paraId="35E3AAF8" w14:textId="77777777" w:rsidR="0012722E" w:rsidRDefault="0012722E" w:rsidP="0012722E">
      <w:r>
        <w:t xml:space="preserve">Artigo 22º – </w:t>
      </w:r>
      <w:r w:rsidRPr="0012722E">
        <w:rPr>
          <w:color w:val="FF0000"/>
        </w:rPr>
        <w:t>O presente Estatuto só poderá ser revogado:</w:t>
      </w:r>
    </w:p>
    <w:p w14:paraId="7A22ACD4" w14:textId="77777777" w:rsidR="0012722E" w:rsidRDefault="0012722E" w:rsidP="0012722E">
      <w:r>
        <w:t>-</w:t>
      </w:r>
    </w:p>
    <w:p w14:paraId="1F4D3ED3" w14:textId="77777777" w:rsidR="0012722E" w:rsidRDefault="0012722E" w:rsidP="0012722E">
      <w:r>
        <w:t>-</w:t>
      </w:r>
    </w:p>
    <w:p w14:paraId="716FD73A" w14:textId="77777777" w:rsidR="0012722E" w:rsidRDefault="0012722E" w:rsidP="0012722E">
      <w:r>
        <w:t>-</w:t>
      </w:r>
    </w:p>
    <w:p w14:paraId="6AA0BD36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rPr>
          <w:rStyle w:val="Forte"/>
        </w:rPr>
        <w:t>CAPÍTULO III</w:t>
      </w:r>
    </w:p>
    <w:p w14:paraId="3387A53F" w14:textId="77777777" w:rsidR="0012722E" w:rsidRDefault="0012722E" w:rsidP="0012722E">
      <w:pPr>
        <w:jc w:val="center"/>
      </w:pPr>
      <w:r>
        <w:t>DA DISSOLUÇÃO</w:t>
      </w:r>
    </w:p>
    <w:p w14:paraId="75DB398D" w14:textId="77777777" w:rsidR="0012722E" w:rsidRDefault="0012722E" w:rsidP="0012722E">
      <w:r>
        <w:t xml:space="preserve">Artigo 23º - </w:t>
      </w:r>
      <w:r w:rsidRPr="0012722E">
        <w:rPr>
          <w:color w:val="FF0000"/>
        </w:rPr>
        <w:t>A Dissolução da LIGA ocorrerá quando:</w:t>
      </w:r>
    </w:p>
    <w:p w14:paraId="763BC3FD" w14:textId="77777777" w:rsidR="0012722E" w:rsidRDefault="0012722E" w:rsidP="0012722E">
      <w:r>
        <w:t>-</w:t>
      </w:r>
    </w:p>
    <w:p w14:paraId="6DDAC528" w14:textId="77777777" w:rsidR="0012722E" w:rsidRDefault="0012722E" w:rsidP="0012722E">
      <w:r>
        <w:t>-</w:t>
      </w:r>
    </w:p>
    <w:p w14:paraId="7CCA804C" w14:textId="77777777" w:rsidR="0012722E" w:rsidRDefault="0012722E" w:rsidP="0012722E">
      <w:pPr>
        <w:jc w:val="center"/>
        <w:rPr>
          <w:rStyle w:val="Forte"/>
        </w:rPr>
      </w:pPr>
      <w:r>
        <w:br/>
      </w:r>
      <w:r>
        <w:br/>
      </w:r>
      <w:r>
        <w:rPr>
          <w:rStyle w:val="Forte"/>
        </w:rPr>
        <w:t>TÍTULO V</w:t>
      </w:r>
    </w:p>
    <w:p w14:paraId="7FA8CBAE" w14:textId="77777777" w:rsidR="0012722E" w:rsidRDefault="0012722E" w:rsidP="0012722E">
      <w:pPr>
        <w:jc w:val="center"/>
      </w:pPr>
      <w:r>
        <w:t>DAS DISPOSIÇÕES FINAIS</w:t>
      </w:r>
    </w:p>
    <w:p w14:paraId="099ADDF5" w14:textId="77777777" w:rsidR="0012722E" w:rsidRDefault="0012722E" w:rsidP="0012722E">
      <w:r>
        <w:t xml:space="preserve">Artigo 24º – </w:t>
      </w:r>
      <w:r w:rsidRPr="0012722E">
        <w:rPr>
          <w:color w:val="FF0000"/>
        </w:rPr>
        <w:t>Este Estatuto entra em vigor na data de sua publicação.</w:t>
      </w:r>
    </w:p>
    <w:p w14:paraId="1541AA57" w14:textId="77777777" w:rsidR="0012722E" w:rsidRDefault="0012722E" w:rsidP="0012722E">
      <w:r>
        <w:br/>
      </w:r>
    </w:p>
    <w:p w14:paraId="13309723" w14:textId="77777777" w:rsidR="0012722E" w:rsidRDefault="0012722E" w:rsidP="0012722E">
      <w:pPr>
        <w:jc w:val="center"/>
      </w:pPr>
    </w:p>
    <w:p w14:paraId="4A22D0C9" w14:textId="023EEF77" w:rsidR="0012722E" w:rsidRDefault="0012722E" w:rsidP="0012722E">
      <w:pPr>
        <w:jc w:val="center"/>
      </w:pPr>
      <w:r>
        <w:t>Marabá ___/___/___</w:t>
      </w:r>
      <w:bookmarkStart w:id="0" w:name="_GoBack"/>
      <w:bookmarkEnd w:id="0"/>
    </w:p>
    <w:p w14:paraId="34B09C44" w14:textId="77777777" w:rsidR="0012722E" w:rsidRDefault="0012722E" w:rsidP="0012722E">
      <w:pPr>
        <w:jc w:val="center"/>
      </w:pPr>
    </w:p>
    <w:p w14:paraId="7667B018" w14:textId="77777777" w:rsidR="0012722E" w:rsidRDefault="0012722E" w:rsidP="0012722E">
      <w:pPr>
        <w:jc w:val="center"/>
      </w:pPr>
      <w:r>
        <w:t>ASSINATURAS</w:t>
      </w:r>
    </w:p>
    <w:p w14:paraId="02DB8F4B" w14:textId="77777777" w:rsidR="0012722E" w:rsidRDefault="0012722E" w:rsidP="0012722E"/>
    <w:p w14:paraId="08C55CA3" w14:textId="77777777" w:rsidR="005D1062" w:rsidRDefault="005D1062">
      <w:pPr>
        <w:spacing w:after="0" w:line="259" w:lineRule="auto"/>
        <w:ind w:left="720" w:right="0" w:firstLine="0"/>
        <w:jc w:val="left"/>
      </w:pPr>
    </w:p>
    <w:p w14:paraId="167F8E1E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67BD184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7218CC5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D2236E8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4A15E36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lastRenderedPageBreak/>
        <w:t xml:space="preserve"> </w:t>
      </w:r>
    </w:p>
    <w:p w14:paraId="4DA8283D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71C9835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2F08003F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0FE464E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5DBFAE0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334235D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23D8544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D2E83C7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C824FB8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E392B4B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223EDA34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045BD67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E800151" w14:textId="77777777" w:rsidR="0092607E" w:rsidRDefault="00FC475F" w:rsidP="0092607E">
      <w:pPr>
        <w:spacing w:after="5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FBF65A7" w14:textId="77777777" w:rsidR="005D1062" w:rsidRDefault="005D1062">
      <w:pPr>
        <w:spacing w:after="0" w:line="259" w:lineRule="auto"/>
        <w:ind w:left="708" w:right="0" w:firstLine="0"/>
        <w:jc w:val="left"/>
      </w:pPr>
    </w:p>
    <w:p w14:paraId="2CABA0CB" w14:textId="77777777" w:rsidR="005D1062" w:rsidRDefault="00FC475F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sectPr w:rsidR="005D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9" w:right="703" w:bottom="2864" w:left="1419" w:header="43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976E" w14:textId="77777777" w:rsidR="00D83160" w:rsidRDefault="00D83160">
      <w:pPr>
        <w:spacing w:after="0" w:line="240" w:lineRule="auto"/>
      </w:pPr>
      <w:r>
        <w:separator/>
      </w:r>
    </w:p>
  </w:endnote>
  <w:endnote w:type="continuationSeparator" w:id="0">
    <w:p w14:paraId="4A0AFD74" w14:textId="77777777" w:rsidR="00D83160" w:rsidRDefault="00D8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A608" w14:textId="77777777" w:rsidR="005D1062" w:rsidRDefault="00FC475F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F13BFB" wp14:editId="4A96D563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0"/>
              <wp:wrapSquare wrapText="bothSides"/>
              <wp:docPr id="5983" name="Group 5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9" name="Shape 6189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0" name="Shape 6190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983" style="width:492.07pt;height:5.88pt;position:absolute;mso-position-horizontal-relative:page;mso-position-horizontal:absolute;margin-left:69.504pt;mso-position-vertical-relative:page;margin-top:743.016pt;" coordsize="62492,746">
              <v:shape id="Shape 6191" style="position:absolute;width:62492;height:182;left:0;top:0;" coordsize="6249289,18288" path="m0,0l6249289,0l6249289,18288l0,18288l0,0">
                <v:stroke weight="0pt" endcap="flat" joinstyle="miter" miterlimit="10" on="false" color="#000000" opacity="0"/>
                <v:fill on="true" color="#c00000"/>
              </v:shape>
              <v:shape id="Shape 6192" style="position:absolute;width:62492;height:381;left:0;top:365;" coordsize="6249289,38100" path="m0,0l6249289,0l6249289,38100l0,38100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4"/>
      </w:rPr>
      <w:t xml:space="preserve"> </w:t>
    </w:r>
  </w:p>
  <w:p w14:paraId="111E3BA7" w14:textId="77777777" w:rsidR="005D1062" w:rsidRDefault="00FC475F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4FE338BA" w14:textId="77777777" w:rsidR="005D1062" w:rsidRDefault="00FC475F">
    <w:pPr>
      <w:spacing w:after="62" w:line="259" w:lineRule="auto"/>
      <w:ind w:left="0" w:right="0" w:firstLine="0"/>
      <w:jc w:val="left"/>
    </w:pPr>
    <w:r>
      <w:t xml:space="preserve"> </w:t>
    </w:r>
  </w:p>
  <w:p w14:paraId="5B042736" w14:textId="77777777" w:rsidR="005D1062" w:rsidRDefault="00FC475F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FAHESA – Faculdade de Ciências Humanas, Econômicas e da Saúde</w:t>
    </w:r>
    <w:r>
      <w:rPr>
        <w:rFonts w:ascii="Arial" w:eastAsia="Arial" w:hAnsi="Arial" w:cs="Arial"/>
        <w:b/>
        <w:color w:val="C00000"/>
        <w:sz w:val="18"/>
      </w:rPr>
      <w:t xml:space="preserve"> </w:t>
    </w:r>
  </w:p>
  <w:p w14:paraId="4961352F" w14:textId="77777777" w:rsidR="005D1062" w:rsidRDefault="00FC475F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 xml:space="preserve">ITPAC – Instituto Tocantinense Presidente Antônio Carlos S/A </w:t>
    </w:r>
  </w:p>
  <w:p w14:paraId="31421B80" w14:textId="77777777" w:rsidR="005D1062" w:rsidRDefault="00FC475F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Quadra 202 Sul, Rua NSB, Conjunto 02, Lote 03. CEP: 77.020-452 Palmas / Tocantins - Telefone: (63) 3216-6300 </w:t>
    </w:r>
    <w:r>
      <w:rPr>
        <w:sz w:val="20"/>
      </w:rPr>
      <w:t>CNPJ: 02.941.990/0006-00</w:t>
    </w:r>
    <w:r>
      <w:rPr>
        <w:rFonts w:ascii="Arial" w:eastAsia="Arial" w:hAnsi="Arial" w:cs="Arial"/>
        <w:sz w:val="18"/>
      </w:rPr>
      <w:t xml:space="preserve"> </w:t>
    </w:r>
  </w:p>
  <w:p w14:paraId="5025C5A8" w14:textId="77777777" w:rsidR="005D1062" w:rsidRDefault="00FC475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3CFC" w14:textId="77777777" w:rsidR="005D1062" w:rsidRDefault="00FC475F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852291" wp14:editId="698BC1DB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1905"/>
              <wp:wrapSquare wrapText="bothSides"/>
              <wp:docPr id="5913" name="Group 5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5" name="Shape 6185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DA7457" id="Group 5913" o:spid="_x0000_s1026" style="position:absolute;margin-left:69.5pt;margin-top:743pt;width:492.05pt;height:5.9pt;z-index:251662336;mso-position-horizontal-relative:page;mso-position-vertical-relative:page" coordsize="6249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4b+AIAAGYKAAAOAAAAZHJzL2Uyb0RvYy54bWzsVk1P3DAQvVfqf7ByL9ksEELELgcoXKoW&#10;FfoDjON8SI5t2Waz++87nsTewFYIUQmpUi+xY78ZzzzPm+TictsLsuHGdkqukuxokRAumao62ayS&#10;Xw83X4qEWEdlRYWSfJXsuE0u158/XQy65EvVKlFxQ8CJtOWgV0nrnC7T1LKW99QeKc0lbNbK9NTB&#10;q2nSytABvPciXS4WeTooU2mjGLcWVq/HzWSN/uuaM/ejri13RKwSiM3h0+Dz0T/T9QUtG0N127Ep&#10;DPqOKHraSTg0urqmjpIn0x246jtmlFW1O2KqT1Vdd4xjDpBNtniRza1RTxpzacqh0ZEmoPYFT+92&#10;y75v7gzpqlVyep4dJ0TSHm4JDya4AgQNuikBd2v0vb4z00Izvvmct7Xp/QjZkC1Su4vU8q0jDBbz&#10;5cn5sjhPCIO9s5P8LB+pZy3cz4EVa7++apeGQ1MfWwxl0FBEds+T/Tue7luqOdJvff4TT3lWnAae&#10;EEFwBWlBXCTJlhb4ehdDWbEsCs9QzJSW7Mm6W66Qarr5Zh1sQ8FVYUbbMGNbGaYGFPBq7WvqvJ13&#10;5adkmN1VC4rGQPxurzb8QSHOvbgwCHK/K+QcFe89lARgAyKMGv3NkfP0AyqMIxq0DB7fikOdx5Nh&#10;4lNFcmP6sDgn2CrRVTedED5h7Eb8ShiyodBHKGNcOixgsHqGFNITCMExCs2sFtRhV+g7B11OdD2E&#10;vDxbLPbxQBC+asdCwZnbCe4PFfInr0GZqCiMwjSPMQbw4d34dSp0S8fIgl87QjFD9ONxNWQTXWZo&#10;OuFG46vR5Vh0E9jbcWyj0XI81LIpmrGXQkeCpENHBVaiEZ6spIv2Er4DWNmzbP30UVU77C5ICMjY&#10;N56P0XN+oGe8XH886P6tej7OT0NX+2PXOy6yePGhZc5L7sM0PQbiL2av2rmqQhXtd59rb67UgA2I&#10;MB5qep5+QIVxfvpbcc9P/q9paC3/gqbxiw0/M9ibph8v/7c0f8emuP89XP8GAAD//wMAUEsDBBQA&#10;BgAIAAAAIQCpu5j14gAAAA4BAAAPAAAAZHJzL2Rvd25yZXYueG1sTE9BTsMwELwj8QdrkbhRxw2U&#10;NI1TVRVwqpBokVBvbrxNosZ2FLtJ+ns2J7jN7IxmZ7L1aBrWY+drZyWIWQQMbeF0bUsJ34f3pwSY&#10;D8pq1TiLEm7oYZ3f32Uq1W6wX9jvQ8koxPpUSahCaFPOfVGhUX7mWrSknV1nVCDalVx3aqBw0/B5&#10;FC24UbWlD5VqcVthcdlfjYSPQQ2bWLz1u8t5ezseXj5/dgKlfHwYNytgAcfwZ4apPlWHnDqd3NVq&#10;zxri8ZK2BALPyYLQZBHzWAA7TbflawI8z/j/GfkvAAAA//8DAFBLAQItABQABgAIAAAAIQC2gziS&#10;/gAAAOEBAAATAAAAAAAAAAAAAAAAAAAAAABbQ29udGVudF9UeXBlc10ueG1sUEsBAi0AFAAGAAgA&#10;AAAhADj9If/WAAAAlAEAAAsAAAAAAAAAAAAAAAAALwEAAF9yZWxzLy5yZWxzUEsBAi0AFAAGAAgA&#10;AAAhAN5xDhv4AgAAZgoAAA4AAAAAAAAAAAAAAAAALgIAAGRycy9lMm9Eb2MueG1sUEsBAi0AFAAG&#10;AAgAAAAhAKm7mPXiAAAADgEAAA8AAAAAAAAAAAAAAAAAUgUAAGRycy9kb3ducmV2LnhtbFBLBQYA&#10;AAAABAAEAPMAAABhBgAAAAA=&#10;">
              <v:shape id="Shape 6185" o:spid="_x0000_s1027" style="position:absolute;width:62492;height:182;visibility:visible;mso-wrap-style:square;v-text-anchor:top" coordsize="624928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k6xAAAAN0AAAAPAAAAZHJzL2Rvd25yZXYueG1sRI/RisIw&#10;FETfhf2HcBd809QFRatRFkFY1odi9QOuzbWt29zUJlurX28EwcdhZs4wi1VnKtFS40rLCkbDCARx&#10;ZnXJuYLDfjOYgnAeWWNlmRTcyMFq+dFbYKztlXfUpj4XAcIuRgWF93UspcsKMuiGtiYO3sk2Bn2Q&#10;TS51g9cAN5X8iqKJNFhyWCiwpnVB2V/6bxQkuP2tyR7NZXZpk6pMOD3fWan+Z/c9B+Gp8+/wq/2j&#10;FUxG0zE834QnIJcPAAAA//8DAFBLAQItABQABgAIAAAAIQDb4fbL7gAAAIUBAAATAAAAAAAAAAAA&#10;AAAAAAAAAABbQ29udGVudF9UeXBlc10ueG1sUEsBAi0AFAAGAAgAAAAhAFr0LFu/AAAAFQEAAAsA&#10;AAAAAAAAAAAAAAAAHwEAAF9yZWxzLy5yZWxzUEsBAi0AFAAGAAgAAAAhAFhsmTrEAAAA3QAAAA8A&#10;AAAAAAAAAAAAAAAABwIAAGRycy9kb3ducmV2LnhtbFBLBQYAAAAAAwADALcAAAD4AgAAAAA=&#10;" path="m,l6249289,r,18288l,18288,,e" fillcolor="#70ad47 [3209]" stroked="f" strokeweight="0">
                <v:stroke miterlimit="83231f" joinstyle="miter"/>
                <v:path arrowok="t" textboxrect="0,0,6249289,18288"/>
              </v:shape>
              <v:shape id="Shape 6186" o:spid="_x0000_s1028" style="position:absolute;top:365;width:62492;height:381;visibility:visible;mso-wrap-style:square;v-text-anchor:top" coordsize="62492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qfxgAAAN0AAAAPAAAAZHJzL2Rvd25yZXYueG1sRI/RagIx&#10;FETfC/5DuIW+aXalLnZrFJEWfahibT/gsrndhG5ulk3U1a9vBKGPw8ycYWaL3jXiRF2wnhXkowwE&#10;ceW15VrB99f7cAoiRGSNjWdScKEAi/ngYYal9mf+pNMh1iJBOJSowMTYllKGypDDMPItcfJ+fOcw&#10;JtnVUnd4TnDXyHGWFdKh5bRgsKWVoer3cHQKjrT7sLbYXNfmeb+d5Jf45q4vSj099stXEJH6+B++&#10;tzdaQZFPC7i9SU9Azv8AAAD//wMAUEsBAi0AFAAGAAgAAAAhANvh9svuAAAAhQEAABMAAAAAAAAA&#10;AAAAAAAAAAAAAFtDb250ZW50X1R5cGVzXS54bWxQSwECLQAUAAYACAAAACEAWvQsW78AAAAVAQAA&#10;CwAAAAAAAAAAAAAAAAAfAQAAX3JlbHMvLnJlbHNQSwECLQAUAAYACAAAACEAhZl6n8YAAADdAAAA&#10;DwAAAAAAAAAAAAAAAAAHAgAAZHJzL2Rvd25yZXYueG1sUEsFBgAAAAADAAMAtwAAAPoCAAAAAA==&#10;" path="m,l6249289,r,38100l,38100,,e" fillcolor="#70ad47 [3209]" stroked="f" strokeweight="0">
                <v:stroke miterlimit="83231f" joinstyle="miter"/>
                <v:path arrowok="t" textboxrect="0,0,6249289,38100"/>
              </v:shape>
              <w10:wrap type="square" anchorx="page" anchory="page"/>
            </v:group>
          </w:pict>
        </mc:Fallback>
      </mc:AlternateContent>
    </w:r>
    <w:r>
      <w:rPr>
        <w:sz w:val="4"/>
      </w:rPr>
      <w:t xml:space="preserve"> </w:t>
    </w:r>
  </w:p>
  <w:p w14:paraId="7D817871" w14:textId="77777777" w:rsidR="005D1062" w:rsidRDefault="00FC475F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6AF692A4" w14:textId="77777777" w:rsidR="005D1062" w:rsidRDefault="00FC475F">
    <w:pPr>
      <w:spacing w:after="62" w:line="259" w:lineRule="auto"/>
      <w:ind w:left="0" w:right="0" w:firstLine="0"/>
      <w:jc w:val="left"/>
    </w:pPr>
    <w:r>
      <w:t xml:space="preserve"> </w:t>
    </w:r>
  </w:p>
  <w:p w14:paraId="106486B5" w14:textId="77777777" w:rsidR="005D1062" w:rsidRDefault="001D7CDC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FACIMPA – FACULDADE DE MEDICINA DE MARABÁ</w:t>
    </w:r>
  </w:p>
  <w:p w14:paraId="7B907B3B" w14:textId="77777777" w:rsidR="005D1062" w:rsidRDefault="001D7CDC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>IPEC</w:t>
    </w:r>
    <w:r w:rsidR="00FC475F">
      <w:rPr>
        <w:rFonts w:ascii="Arial" w:eastAsia="Arial" w:hAnsi="Arial" w:cs="Arial"/>
        <w:sz w:val="18"/>
      </w:rPr>
      <w:t xml:space="preserve"> – Instituto </w:t>
    </w:r>
    <w:r>
      <w:rPr>
        <w:rFonts w:ascii="Arial" w:eastAsia="Arial" w:hAnsi="Arial" w:cs="Arial"/>
        <w:sz w:val="18"/>
      </w:rPr>
      <w:t>Paraense de Educação e Cultura LTDA</w:t>
    </w:r>
  </w:p>
  <w:p w14:paraId="70D49073" w14:textId="77777777" w:rsidR="005D1062" w:rsidRDefault="00FC475F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</w:t>
    </w:r>
    <w:r w:rsidR="0092607E">
      <w:rPr>
        <w:rFonts w:ascii="Arial" w:eastAsia="Arial" w:hAnsi="Arial" w:cs="Arial"/>
        <w:sz w:val="18"/>
      </w:rPr>
      <w:t>Folha 32, quadra especial, Lote</w:t>
    </w:r>
    <w:r w:rsidR="001D7CDC">
      <w:rPr>
        <w:rFonts w:ascii="Arial" w:eastAsia="Arial" w:hAnsi="Arial" w:cs="Arial"/>
        <w:sz w:val="18"/>
      </w:rPr>
      <w:t xml:space="preserve"> 10 –</w:t>
    </w:r>
    <w:r w:rsidR="0092607E">
      <w:rPr>
        <w:rFonts w:ascii="Arial" w:eastAsia="Arial" w:hAnsi="Arial" w:cs="Arial"/>
        <w:sz w:val="18"/>
      </w:rPr>
      <w:t xml:space="preserve"> </w:t>
    </w:r>
    <w:r w:rsidR="001D7CDC">
      <w:rPr>
        <w:rFonts w:ascii="Arial" w:eastAsia="Arial" w:hAnsi="Arial" w:cs="Arial"/>
        <w:sz w:val="18"/>
      </w:rPr>
      <w:t xml:space="preserve">Nova Marabá – CEP: 68.508-310 Marabá – Pará - </w:t>
    </w:r>
    <w:r w:rsidR="0092607E">
      <w:rPr>
        <w:rFonts w:ascii="Arial" w:eastAsia="Arial" w:hAnsi="Arial" w:cs="Arial"/>
        <w:sz w:val="18"/>
      </w:rPr>
      <w:t>Telefone: (94</w:t>
    </w:r>
    <w:r>
      <w:rPr>
        <w:rFonts w:ascii="Arial" w:eastAsia="Arial" w:hAnsi="Arial" w:cs="Arial"/>
        <w:sz w:val="18"/>
      </w:rPr>
      <w:t xml:space="preserve">) </w:t>
    </w:r>
    <w:r w:rsidR="0092607E">
      <w:rPr>
        <w:rFonts w:ascii="Arial" w:eastAsia="Arial" w:hAnsi="Arial" w:cs="Arial"/>
        <w:sz w:val="18"/>
      </w:rPr>
      <w:t>2122-0290</w:t>
    </w:r>
    <w:r>
      <w:rPr>
        <w:rFonts w:ascii="Arial" w:eastAsia="Arial" w:hAnsi="Arial" w:cs="Arial"/>
        <w:sz w:val="18"/>
      </w:rPr>
      <w:t xml:space="preserve"> </w:t>
    </w:r>
    <w:r>
      <w:rPr>
        <w:sz w:val="20"/>
      </w:rPr>
      <w:t>CNPJ: 0</w:t>
    </w:r>
    <w:r w:rsidR="0092607E">
      <w:rPr>
        <w:sz w:val="20"/>
      </w:rPr>
      <w:t>7.962.437/0001-55</w:t>
    </w:r>
    <w:r>
      <w:rPr>
        <w:rFonts w:ascii="Arial" w:eastAsia="Arial" w:hAnsi="Arial" w:cs="Arial"/>
        <w:sz w:val="18"/>
      </w:rPr>
      <w:t xml:space="preserve"> </w:t>
    </w:r>
  </w:p>
  <w:p w14:paraId="25B67C19" w14:textId="77777777" w:rsidR="005D1062" w:rsidRDefault="00FC475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4F94" w14:textId="77777777" w:rsidR="005D1062" w:rsidRDefault="00FC475F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614B54" wp14:editId="1C93BC8B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0"/>
              <wp:wrapSquare wrapText="bothSides"/>
              <wp:docPr id="5843" name="Group 5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1" name="Shape 6181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843" style="width:492.07pt;height:5.88pt;position:absolute;mso-position-horizontal-relative:page;mso-position-horizontal:absolute;margin-left:69.504pt;mso-position-vertical-relative:page;margin-top:743.016pt;" coordsize="62492,746">
              <v:shape id="Shape 6183" style="position:absolute;width:62492;height:182;left:0;top:0;" coordsize="6249289,18288" path="m0,0l6249289,0l6249289,18288l0,18288l0,0">
                <v:stroke weight="0pt" endcap="flat" joinstyle="miter" miterlimit="10" on="false" color="#000000" opacity="0"/>
                <v:fill on="true" color="#c00000"/>
              </v:shape>
              <v:shape id="Shape 6184" style="position:absolute;width:62492;height:381;left:0;top:365;" coordsize="6249289,38100" path="m0,0l6249289,0l6249289,38100l0,38100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4"/>
      </w:rPr>
      <w:t xml:space="preserve"> </w:t>
    </w:r>
  </w:p>
  <w:p w14:paraId="4500C5EB" w14:textId="77777777" w:rsidR="005D1062" w:rsidRDefault="00FC475F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49B5AA74" w14:textId="77777777" w:rsidR="005D1062" w:rsidRDefault="00FC475F">
    <w:pPr>
      <w:spacing w:after="62" w:line="259" w:lineRule="auto"/>
      <w:ind w:left="0" w:right="0" w:firstLine="0"/>
      <w:jc w:val="left"/>
    </w:pPr>
    <w:r>
      <w:t xml:space="preserve"> </w:t>
    </w:r>
  </w:p>
  <w:p w14:paraId="5958F510" w14:textId="77777777" w:rsidR="005D1062" w:rsidRDefault="00FC475F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FAHESA – Faculdade de Ciências Humanas, Econômicas e da Saúde</w:t>
    </w:r>
    <w:r>
      <w:rPr>
        <w:rFonts w:ascii="Arial" w:eastAsia="Arial" w:hAnsi="Arial" w:cs="Arial"/>
        <w:b/>
        <w:color w:val="C00000"/>
        <w:sz w:val="18"/>
      </w:rPr>
      <w:t xml:space="preserve"> </w:t>
    </w:r>
  </w:p>
  <w:p w14:paraId="44BE473F" w14:textId="77777777" w:rsidR="005D1062" w:rsidRDefault="00FC475F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 xml:space="preserve">ITPAC – Instituto Tocantinense Presidente Antônio Carlos S/A </w:t>
    </w:r>
  </w:p>
  <w:p w14:paraId="52C00CF5" w14:textId="77777777" w:rsidR="005D1062" w:rsidRDefault="00FC475F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Quadra 202 Sul, Rua NSB, Conjunto 02, Lote 03. CEP: 77.020-452 Palmas / Tocantins - Telefone: (63) 3216-6300 </w:t>
    </w:r>
    <w:r>
      <w:rPr>
        <w:sz w:val="20"/>
      </w:rPr>
      <w:t>CNPJ: 02.941.990/0006-00</w:t>
    </w:r>
    <w:r>
      <w:rPr>
        <w:rFonts w:ascii="Arial" w:eastAsia="Arial" w:hAnsi="Arial" w:cs="Arial"/>
        <w:sz w:val="18"/>
      </w:rPr>
      <w:t xml:space="preserve"> </w:t>
    </w:r>
  </w:p>
  <w:p w14:paraId="2CBE0160" w14:textId="77777777" w:rsidR="005D1062" w:rsidRDefault="00FC475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BB7D" w14:textId="77777777" w:rsidR="00D83160" w:rsidRDefault="00D83160">
      <w:pPr>
        <w:spacing w:after="0" w:line="240" w:lineRule="auto"/>
      </w:pPr>
      <w:r>
        <w:separator/>
      </w:r>
    </w:p>
  </w:footnote>
  <w:footnote w:type="continuationSeparator" w:id="0">
    <w:p w14:paraId="0D6DC5B4" w14:textId="77777777" w:rsidR="00D83160" w:rsidRDefault="00D8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8223" w14:textId="06A848EE" w:rsidR="005D1062" w:rsidRDefault="001272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w:pict w14:anchorId="01027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922985" o:spid="_x0000_s2050" type="#_x0000_t75" style="position:absolute;margin-left:0;margin-top:0;width:489.15pt;height:148pt;z-index:-25165004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FC475F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A17360" wp14:editId="70D41625">
              <wp:simplePos x="0" y="0"/>
              <wp:positionH relativeFrom="page">
                <wp:posOffset>882701</wp:posOffset>
              </wp:positionH>
              <wp:positionV relativeFrom="page">
                <wp:posOffset>368808</wp:posOffset>
              </wp:positionV>
              <wp:extent cx="6247765" cy="1079246"/>
              <wp:effectExtent l="0" t="0" r="0" b="0"/>
              <wp:wrapSquare wrapText="bothSides"/>
              <wp:docPr id="5965" name="Group 5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9246"/>
                        <a:chOff x="0" y="0"/>
                        <a:chExt cx="6247765" cy="1079246"/>
                      </a:xfrm>
                    </wpg:grpSpPr>
                    <wps:wsp>
                      <wps:cNvPr id="5973" name="Rectangle 597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B4F0F8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2" name="Rectangle 597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86E410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69" name="Rectangle 596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41FC8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1" name="Rectangle 597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18757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0" name="Rectangle 597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9E8FC8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7" name="Shape 6177"/>
                      <wps:cNvSpPr/>
                      <wps:spPr>
                        <a:xfrm>
                          <a:off x="0" y="1041146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68" name="Picture 59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314" y="313259"/>
                          <a:ext cx="2030730" cy="647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A17360" id="Group 5965" o:spid="_x0000_s1026" style="position:absolute;margin-left:69.5pt;margin-top:29.05pt;width:491.95pt;height:85pt;z-index:251658240;mso-position-horizontal-relative:page;mso-position-vertical-relative:page" coordsize="62477,10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5Cg3gQAADUVAAAOAAAAZHJzL2Uyb0RvYy54bWzsWO9u2zYQ/z5g7yDo&#10;e2NJliVZiFMMyRoUGNag7R6ApilLGCUKFB07e/rdHUXacbw1yQC3QGbAEkUej/eHv+PxLt/vWhnc&#10;Cz00qluE8UUUBqLjatV060X4x9cP74owGAzrVkyqTizCBzGE769+/uly25ciUbWSK6EDYNIN5bZf&#10;hLUxfTmZDLwWLRsuVC86GKyUbpmBT72erDTbAvdWTpIoyiZbpVe9VlwMA/Te2MHwivhXleDmU1UN&#10;wgRyEYJshp6ankt8Tq4uWbnWrK8bPorBXiFFy5oOFvWsbphhwUY3T1i1DddqUJW54KqdqKpquCAd&#10;QJs4OtLmVqtNT7qsy+2692YC0x7Z6dVs+e/3dzpoVotwNs9mYdCxFrxECwfUAwba9usS6G51/6W/&#10;02PH2n6hzrtKt/gGbYIdmfbBm1bsTMChM0vSPMcFOIzFUT5P0swan9fgoSfzeP3rN2ZO3MITlM+L&#10;s+1hIw17Ww3/zVZfatYLcsGANvC2yqfOVp9hj7FuLQXYC3rJPETrjTWUA9jthKXiIikAH0+tlSZx&#10;mo62KubzaY5svcKs7PVgboVqA2wsQg0i0O5j978NxpI6ElxWdvjs1IdGSjuKPWA3Jxm2zG65G4Vf&#10;qtUDaFor/dcnwHYl1XYRqrEVItxhURwNA/mxAwsjslxDu8bSNbSR14rwZ8X4ZWNU1ZCcuLBdbZQH&#10;XIcb7jw+TE76MHmlD+M8ysCdYENWum3/vRxJiI6dIm/En9n8lD+hd9zWgN+XYLKYZXlKm+EH8aff&#10;mG/En3l8yp/Q+xJ/JlFRJDEEKIiy4NFkOp75DqGzKMNYTsdSkU4LMvIZQi0h1B8Xb8Wj4AebYTw6&#10;NcklGPRfiNB5VkxjgvceoUUWjyfnNJ6mM9wr5/Jm6jbmm/BmFue58yZlSQH1vASbFpVxlMaxywYd&#10;LB/li9MijmiPHHiSb2wKhKetS3sg/V7ZBAj6atfiu841MVH615tAzwzOQ6bYDCDv8ZLUi9AKgqMt&#10;pENfFdGZo+QVhNyPyu6QyvNyKR/QOgr37onfIeWh+o7KvS21NeRz6ZwpLQ8QAVUlmHj1ofPQwLJD&#10;S8AqnMEdrZLMppttY+DyJpsWUvokj7yPTmSXg3mQAs0lu8+iguBHFwXsGPR6eS11cM8wRaSfzWVl&#10;X7Oxd0TxSEqiEh+cX0FS61nGNPURy2vL0saBkRjnCbod+pmRnclHaewVES5aoLS7KIJR/CRaWXXG&#10;z+/gektiYhwbtd1nt7j6mNWeKb0FMMLVwgZbD0/KTp8daB08o3SWH52afnvacxOvMdbA7i54uHvO&#10;Bk97n0LX7AF4CBC38fejj2HktXoRPO2qVn3Hz70PV38unZPyf3jyPbzOCM++4SX8x2oLtJ5UEL5d&#10;lYJZZqNFODJpn8WjZfrPTf8OCkMQh5tlIxvzQEUuCE0oVHd/13AsJODHYTEi80gHAlwXSzeESEeJ&#10;83CH4vcjNkvZ9FgWQNBgexQYwt9RhemEzrZ6daP4phWdseU4LeBwgFrgUDf9EAa6FO1SQHVJf1xR&#10;3g7x3mhhOJw3LnTzsWLhB0jKvWAo8z8UUNL5FLM9gCske8nsKBVMommUQ75PyX2W5gDvoyjliiTP&#10;qqOQWFYQaoJcFNWpNkdn0lhHxOLf4TdR7audV38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7XpzJOAAAAALAQAADwAAAGRycy9kb3ducmV2LnhtbEyPwWrDMBBE74X+g9hCb41shZTE&#10;tRxCaHsKhSaF0ptibWwTa2UsxXb+vptTe5zZYfZNvp5cKwbsQ+NJQzpLQCCV3jZUafg6vD0tQYRo&#10;yJrWE2q4YoB1cX+Xm8z6kT5x2MdKcAmFzGioY+wyKUNZozNh5jskvp1870xk2VfS9mbkctdKlSTP&#10;0pmG+ENtOtzWWJ73F6fhfTTjZp6+DrvzaXv9OSw+vncpav34MG1eQESc4l8YbviMDgUzHf2FbBAt&#10;6/mKt0QNi2UK4hZIlVqBOGpQii1Z5PL/huIXAAD//wMAUEsDBAoAAAAAAAAAIQBtkZXBITQAACE0&#10;AAAUAAAAZHJzL21lZGlhL2ltYWdlMS5qcGf/2P/gABBKRklGAAEBAQBgAGAAAP/bAEMAAwICAwIC&#10;AwMDAwQDAwQFCAUFBAQFCgcHBggMCgwMCwoLCw0OEhANDhEOCwsQFhARExQVFRUMDxcYFhQYEhQV&#10;FP/bAEMBAwQEBQQFCQUFCRQNCw0UFBQUFBQUFBQUFBQUFBQUFBQUFBQUFBQUFBQUFBQUFBQUFBQU&#10;FBQUFBQUFBQUFBQUFP/AABEIAI0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vMvjj+0L4V/Z/wBN0q88TC9l/tKdoIINPiWST5RlnIZlG0ZUHnOWHFei6ff2+qWNte2kqz2tzGs0&#10;UqHKujAFWHsQRTs9zsqYPEUqEMTODVOd+V9Hbe3oWKKRm2qSeg5r5st/29vAt95ps/DXjO+jjkaI&#10;y2ukrIm4HBGRLQot7HTgcqxuZKTwlJz5bXt0ve332Z9KUUincoPrXBfFH41aD8H7rw+viKC+istZ&#10;uxZR6lDErW1vIcYEzFgUBBJzg8K3pRuceHw1bF1VRoR5pPZLd2VzvqK4LRfjRoPiT4qaz4C0yG+v&#10;dU0eBZ7+8iiU2luWxiNpN2d/P3QD0Pocd7RsFfD1sM1GtHlbSav2eqfzWoUV5T48/aV8G/Dn4oeH&#10;/Aery3Q1nWfL8uWFEMEHmOUTzWLgrkjsD2Jr1aizRdfB4jDQp1K0HGNRXi31XdBRWb4k1628K+Hd&#10;V1q8WRrTTbSW8mWEAuUjQuwUEjJwDjmsjRfGWo6xPaq3g3XLC2uAG+13UtiY0UjILBLln/JSeaRx&#10;nU0UVzPiXxsfD+uadpFvoepa5f31vPdJHp5t1CRwtErljNLGOs6YAyevpQB01Fc/4W8bWPiqS9to&#10;obrT9TsWUXem38XlXEO7OxiMkMrYOHUlTggHIIHQUAFFZmk+ILbWb7WbSBZBLpV2tlOXAAMhgimG&#10;3nkbZk9Oc/Wo/Dfia08UW97NZrKqWl7cWEnmqAfMhkMbkYJ4ypwfSgDXoorgv+FuRXVvNfaX4Y8Q&#10;a5okLMp1bToIXhkCnDNGjSiaVQQeY42DY+XdQB3tFNjcSRq4BAYZG4EH8QelOoAKK5fwL8RdJ+Ic&#10;OpS6WLhVsbprZvtEYTzRgFJo8E7onByr98H0NdRQAUVznifxvbeG76y06OxvdZ1i8V5INN01EaVo&#10;0xvkYuyIiAso3OyglgBknFTeGfFD+Ijdxz6Lqmh3VqyrJb6nCgyGGQUkjd43HBztc474oA3aKKw/&#10;CXjCx8Z2uoXFgsyJY6jdaZL5yhSZYJWikIwT8u5Tg+nYUAblFFcH/wALahukurrSfDWva9pFvI8b&#10;6rp0MLQsUOHMavKssoBBGY0YEg7c0Ad5RVLRdZsvEWk2ep6bcx3lhdxLNBPGcq6MMgil1jVIdD0m&#10;+1G4DG3s4HuJBGMttRSxwPXAoAuUVx2m/FbQdY+GVx46s3nm0W3sZr6aPy9txGIkLSRshIxIu0ja&#10;T1745rsaACiiuY8F/ETSvHkmrx6aLhG025a3f7RHs81QSFmj5O6JirhW4zsb0oA6eiisu88Q2tj4&#10;g03R5FkN3qEU80JVRsCxbN2Tng/vFxx60AalFFFABRRXIfE74reGvhD4bfWvEt+LS3ztihQbprh8&#10;Z2Rp/Ef0HciplJQTlJ2RvQoVcVVjRoRcpS0SWrZ19UdW17TdBtzPqeo2unQAZMl3OsS49csRX5xf&#10;Fz9uzxx46nntPDT/APCIaMcqv2Vt13IPVpf4fogGPU18jfF7WL/XLaC71K+udQupJ8vPdStK7Hae&#10;SzEk14VTN6fNy04389j9dwvhpjvqzxGOqqn/AHUuZ/N3SXyuftl/wuj4ff8AQ9eGv/Bvb/8AxdH/&#10;AAuj4ff9D14a/wDBvb//ABdfz/UUv7Tl/KL/AFDo/wDQQ/uX+Z/QD/wuj4ff9D14a/8ABvb/APxd&#10;H/C6Ph9/0PXhr/wb2/8A8XX8/wBRR/acv5Q/1Do/9BD+5f5n9Acfxk8AzSKieOPDbuxwqrq1uST6&#10;Ab66mzvrfUIRNa3EVzCekkLh1/MV/OnW/wCEfiB4n8Aagt74a8QanoN0CD5unXbwk47HaRkex4qo&#10;5o7+9D8TGrwHHl/dYjXzj/wT+hSivzC/Z7/4Kia9od1a6R8VLUa7pbEJ/btjEEu4cn70kYwsij/Z&#10;Ctx/EeK/Sbwn4u0bx14estd8P6lb6tpF7GJILu1cMjg/yI6EHkEEHmvVo4inXV4M/PszybGZTPlx&#10;MdHs1qn/AF2epr0UUV0nhhRRRQB8S/Fz4e/Ef49/HjxRd6V4YsJfD2hadJoNl/wlAmt4ZTMjrLcQ&#10;bV+ZgS2GHAAQ9a9i/Y4vPE9j8K28J+L9KvNO1fwvdSaYklzCypcQKT5bxsQA6gZUEdlU9694oq3K&#10;6sfX47iKeOy+OWyoxUIKPLa904ppvz5rtvRavyGycxsB6Gvif9ln9nfxtceFW1K58ceLPAqRa1NI&#10;fD6RtDFMqsp3lWIOHHBOOgr7aopKVlY8/L86xGW4ath6CX7xxu2k7cvN0aa15t90Fee/tAeCbP4h&#10;fBrxdo93YtqDNp001tDGpaT7RGheIpjndvVenXOO9ehUUlo7nk4XETwteGIpu0oNNeqdzwD9iP4d&#10;t4F+B9jc6hpt3p/iTWJ5rrVP7QRkuGcSuibgwyBsUEA/3ie9e+TTLbwvK+diKWO1SxwBngDk/hT6&#10;KG7u505ljp5ljauNq7zk3btfovJLReR+dPiL4MfFv43Q/ETxwfCdjbPrV2JbJNZaaDVbSG1JMSW8&#10;e0AFlAT5vvEdutfbvwR8War42+Ffh3Vdd0670rXHtlivrW+gaGQTp8jttYA4YjcPZhXc0VUpcyse&#10;7nHEU84w8cPUoxioP3LX92PKo8uu6so9tvM5P4uWc+ofCnxpa2sMlxcz6LexRQwqWd3aBwqqBySS&#10;QABXEfDXxBoMeqaVbw6144vLx4hCLbV9K1BLUNs53NJbKi4wcEsBXsdFQfIBXm/jrxFbeEfid4a1&#10;TULbUpLA6PqVsZtP0y5vdsjTWTKrCCNyuRG5BIAO016RRQB594UF14n+ImoeKhpl1pekppsemWzX&#10;8DW9xeN5rSNI0TgOiLkKu8BiWk4AwT6DRRQB5jD4og+HPjLxguuWeox2mr30WpWN5Z2E93HMos7e&#10;B4v3KMVkDW5O043B1255xr/CLS73T/C93cX9rJYz6pqt9qa2swxJDHPcPJGrjs+wqSOxJHau3ooA&#10;r6ham+0+5thI0JmiaMSJ95cgjI9xmvLvBPxCg8E+DdI8N6xousW/iHSbSKwOnWWlzzrctGmxXglV&#10;PLZH2bgSw2g/Ptwa9ZooAbGxkjVijRlgCUbGV9jjiuQ+K0mszeEZtL8PJINZ1dxp8FyqtstA4PmT&#10;uy/dCRhyD3bYvVhXY0UAeQ6boPifwX468PanLp+ljRZrVPD91BowmZoo1y1rKwYfdjbfHx0FwSeF&#10;r16iigDzXxFLJ4H+KUniu8tLy70LUdIh0yW4srd7lrGWGaWRWaOMF9kgnILAEKYhuwCCOt8L+L7b&#10;xct1NY2eoRWULBEur20e2Wc858tZAHIGB8xUKc/KTzjdooAK85+B+mXml6L4pS8tZrR5vFWsXEaz&#10;RlC8b3kjI4z1VgQQehBr0aigBk0fnQyR7tu5Su4dsjrXk/gXx5D8P/Bek+Ftc0nV4Ne0a0j08Wtj&#10;pdxcJe+WuxJIJEQoyuFDcsCmcPtxmvW6KAOO+Evh2+8MeB7a21JPIvri5utQltd4cWxuLiSfyQw4&#10;Ij8zZkcfLxWp48t5bzwP4iggjaaeXTrhI441JZmMTAAAdSTW7RQB89+PvBuueH/g7qGo+HNLuL64&#10;1bwx/Z2s6HCpEsshtPKjuY0/56xnCuvV0Hdo1B+hKKKAOT+KF1rEfhC5svDyuNc1Nl0+0uFRmW1a&#10;Tg3DkA4WNdz88EqF6kVxOn+G/E/gXxZ4V1E2GljRYrdPD93Bo4meQQHH2aRgy8rFIMZ4ws8jHgV7&#10;FRQAV5x8RNbh8L+P/CGsXttqEunxWuoQSS6fp1xelHf7OUDLCjsM7G5IxxXo9FAGP4X8WWHjDT5L&#10;3TlvVgSUwkX+n3Fk+4AHhJ0RiMMPmAx1Gcg1sUUUAc78QPHWl/DXwdqniTWZfKsLCIyMF+9I3RUU&#10;d2ZiFHua/Jr4xfF/XfjT4yude1qYhclLSzUnyrWHPCKP5nqTzX0t/wAFFvidLda3ofgS1lItrWMa&#10;jeqp4aRsrEp/3VDH/gY9K+MK+NzXFOpU9jF6R/M/qPw64ep4LArNK0b1au392PS3+Ld+VgrkPiV/&#10;yC7X/rt/7Ka6+uQ+JX/ILtf+u3/sprxqfxo/UMy/3Wf9dUed0UUV6B8CFFFFABRRRQAV9J/sV/tZ&#10;ah+zp44isdTuJbjwJqsqpqNoSWFsx4FzGOzLxuA+8ox1C4+bKK0p1JU5Kcd0cmLwlHHUJYeurxl/&#10;X3n9Ftndwahaw3VtKlxbTIskU0bBldWGQwI6ggg5qavkD/gmZ8YpviJ8DZfDWoXHnan4TnFmpZss&#10;bRwWgJ+mJEHsgr6/r7KlUVWCmup/MuYYOeX4qphZ7xdvVdH80FFFFannny/4u/4KHfDLwX4q1jw/&#10;f2HiJ73S7uWynaGziZC8blWKkygkZB7Csj/h5r8J/wDoHeJ//AKH/wCPV+ev7QX/ACXb4hf9h++/&#10;9HvXAUAfsX8EP2xvA/x98XT+HPDdprMF/DaPes2oW0ccexWRSAVkY5y47eteteN/F1l4B8H614k1&#10;JJnsNJtJLydbdQ0hRFLMFBIBOB6ivzS/4Jkf8nBan/2L9x/6Ogr77/ab/wCTd/iR/wBgC8/9EtQB&#10;4r/w81+E/wD0DvE//gFD/wDHqP8Ah5r8J/8AoHeJ/wDwCh/+PV+W1FAH6k/8PNfhP/0DvE//AIBQ&#10;/wDx6j/h5r8J/wDoHeJ//AKH/wCPV+W1FAH6k/8ADzX4T/8AQO8T/wDgFD/8eo/4ea/Cf/oHeJ//&#10;AACh/wDj1fltRQB+pP8Aw81+E/8A0DvE/wD4BQ//AB6tvwT/AMFCPhp4+8YaL4b02x8Qpf6tdxWU&#10;DXFpEsYeRgqliJSQMn0Nfk3Xpf7M3/Jw3w3/AOxgsv8A0ctAH7ZTSiGF5G+6iljj2FfJrf8ABTP4&#10;UKxU6d4myDj/AI8of/j1fVuof8g+5/65N/I1+BU3+uk/3j/OgD9Rv+Hmvwn/AOgd4n/8Aof/AI9R&#10;/wAPNfhP/wBA7xP/AOAUP/x6vy2ooA/Un/h5r8J/+gd4n/8AAKH/AOPVc03/AIKUfCC+ulimHiDT&#10;0brNcaepRfrskZvyFflVRQB+3Xw9/aJ+G3xUmSDwx4w03UbtzhLNnMFw30ikCufyr0avwAVmjYMp&#10;KsDkEHBFfXX7L/7e3iH4c6lZ6B49vLjxD4SkYRi9mJku7AdmDdZEHdTkgfdPG0gH6i0VV0vVLTWt&#10;NtdQsLmK8sbqJZoLiFgySIwyrKR1BBBq1QAVV1TVLXRdMu9QvpltrK0heeeZ/upGqlmY+wAJq1Xy&#10;j/wUW+L3/CB/BlfDNnN5eq+KZDbHafmW1TDTH8con0dqAOHm/wCCqHh1ZnWPwHqckYYhWN9GCRng&#10;428U3/h6loH/AEIGpf8Agwj/APiK/OeigD9ev2av2ytB/aO8Qarolro1xoOo2VsLtIrm4WXz4921&#10;yuAMbSyf99e1fQ1fiB8AfijP8G/i54b8VRs32ezuQt3Gv/LS3f5ZV/75JI9wK/bmzvINQs4Lq2lW&#10;e2njWWKVDlXVhkMD6EGgCaiiigAoorlviX8S/D/wk8H3viXxNfLY6baj6ySufuxxr/E57D8TgAmg&#10;Dp2dY1ZmIVVGSxOAB614B8Tv25vhL8MriWzfXH8RalGSGtNCjFxtPvKSI+vGAxI9K+AP2jP2yvGP&#10;x5vLiwhnk8PeEN2ItItZCDKvYzuP9YT/AHfujjjIyfn+gD9A9e/4KqRq0iaJ8PGcfwTX+qBfzRIj&#10;/wChVj2P/BVTW47gG8+H2nzw90g1J42/76Mbfyr4UooA/TLwZ/wU/wDAusTJF4j8Oav4dLEDzoGS&#10;8iX1JxtbH0U19R/D34q+Efitpf8AaPhLxBZa5bADf9nf95HnoHjOHQ+zAV+FVbPhHxlrngLXrbWv&#10;D2qXWj6pbnMdzayFGHqD6g9wcg96AP3nor5U/ZB/bUs/jgkXhfxV5GmeN4kJjZMJDqSqOWQfwyAZ&#10;JTuASvGQv1XQB+S37Vmsya5+0N44nkYsYr82q57LEqxgf+OV5RXov7Rn/JePH3/Yauv/AEYa86r8&#10;2ru9Wbfd/mf3fk8VTy3DQjsoQ/8ASUFcl8Ro2m0+zRFZ3afaqqMkkg4AFdbX0N+w38KLH4ifGy21&#10;fU4VuLPwvEdSjidcq1yTshJ/3SWce6Cqw1N1a0YLqcvEGLhgMrr4me0Vf8VZfNk37O//AAS6uvFG&#10;jWmvfFHVLvQ47hBJFoOnBRdKp5HnSMCEOP4ApIzyVORX0jB/wTW+BMMKI3h/UZmUYMkmrThm9zhg&#10;M/QCvqOivu4YOjBW5b+p/IGK4kzTFVHP2ziu0XZL7v1Pl/8A4dtfAf8A6Fq+/wDBtc//ABdVtR/4&#10;Jn/A29tXig0fVbCQ9J7fVZWdfwcsv6V9U0Vf1aj/ACL7jkWeZnF3WIn/AOBM/LD9oj/gni3wg0+f&#10;xBoU1x4h8MxfNOzErc2i54LgcMvqy4x3AHNfNn/CA6P/AM8ZP+/hr93bq1hvrWa2uIknt5kMckUi&#10;hldSMEEHqCK/ID47eAo/hj8XfFHhu3/49LO7JtgTkiFwJIwT3IR1B9wa+YzPC/VrVKb0Z/QHAXEC&#10;zyNTBY6EXVgrqVkuaOzv0unb1v8Af5D/AMIDo/8Azxk/7+Gj/hAdH/54yf8Afw10VFeFzy7n6/8A&#10;U8P/AM+19x9Pf8Ez4bbwz8W/Emm2odIdR0cyOpYkF4pk2n8BI/51+kVfmz/wT2/5Lxcf9ge4/wDQ&#10;4q/SavtMpk5YbXuz+VfEajTo561TVrwi/wA1+gUUUV7J+Xn4fftBf8l2+IX/AGH77/0e9cBXf/tB&#10;f8l2+IX/AGH77/0e9cBQB9cf8EyP+TgtT/7F+4/9HQV+hH7QWj33iL4G+PNM0y0lvtQvNFuoLe2g&#10;Us8sjRMFVQOpJr89/wDgmR/ycFqf/Yv3H/o6Cv1IoA/FH/hlr4u/9E58Rf8AgA/+FH/DLXxd/wCi&#10;c+Iv/AB/8K/a6igD8MPGnwd8cfDnT4L7xR4V1XQbOeXyYp7+2aJHfBO0E98An8K46v0y/wCCpH/J&#10;HfCv/YeX/wBJ5q/M2gAr0rT/ANmn4q6rYW17Z/D/AF+5tLmNZoZo7FysiMAVYHHIIINea1+6Hwd/&#10;5JH4J/7All/6ISgD8gf+GWvi7/0TnxF/4AP/AIV3/wCz/wDs5/FDw98cfAWp6n4D16x0+z1u0nuL&#10;meydUijWVSzMSOAAK/W+igCvqH/IPuf+uTfyNfgVN/rpP94/zr99dQ/5B9z/ANcm/ka/Aqb/AF0n&#10;+8f50AMr0T4Rfs/+Ofjp/av/AAhmkJqn9l+V9q33cMGzzN+z/WMuc+W3T0rzuv0B/wCCUv3fid9d&#10;M/8AbqgDwc/8E/8A44gf8ilCfb+1rT/47XmnxJ+AvxA+EQD+LfC19pFuzbFu2US25b0EqFkz7Zr9&#10;wqoa9oOn+J9GvNJ1azh1DTbyJobi1nXckiEcgigD8DqK7X41eBovhp8WfFnhe3dpLXS9RlggZ/vG&#10;INlM++0iuKoA/SP/AIJl/GKfxD4R1r4f6jcGWfRCL3T97Zb7NI2HQeySEH/trjtX27X5Pf8ABOTW&#10;5NK/aYsbVC23UtMu7V9p4wFE3PtmEfpX6w0AFfjx+2x8XP8Ahbfx51qa2m83R9GP9lWODlSsZPmO&#10;P96Quc+m2v0l/az+Lg+DPwN8Qa1DMItVuo/7P03kbvtEoIDD3RQ7/wDAK/GEsWJJOSepoAKKK6/4&#10;ifC3XPhivh063B5P9uaVDq1twR+6kzhTn+IY5HbIoA5Cv1i/4J8/Fz/hY/wNg0a7n83V/C7jT5Qx&#10;yxtyCbdj7bQyf9sq/J2voj9hP4uf8Kt+PWl291N5Wj+IR/ZV1uPyq7keS/4SbRnsHagD9eKKKKAI&#10;7i4itLeWeeRYoYlLvI5wqqBkknsAK/Hn9rz9o68/aA+I872s0ieEtLdoNKtckBlzhp2H958Z9l2j&#10;sc/ef/BQL4oS/Dv4AXthZytFqPiSddKRl6rCVLTH6FFKf9tK/JagAoor7P8A2Df2SbH4nM/j7xlZ&#10;i68OWsxi07TpQdl7Mp+aRx3jU8Y6MwIPCkEA+d/hz+zn8SfixAtx4X8I3+o2bZC3jhYLdsdcSyFV&#10;P4Guw1z9hr426BZNdTeCJrmJeq2N5b3En4IkhY/gK/YW3t4rWCOCCNIYY1CJHGoVVUDAAA6ADtUl&#10;AH4E6ppN9oeoT2GpWdxYX0DbJba6iaOSNvRlIBB+tVa/aT9oP9mnwp+0J4cktdVtks9ciQix1qFB&#10;58DYOAx/jjz1Q/hg818m/s//APBN2/8A+Ejn1L4otGmlWVwyQaTZzbjfBWwJHdfuRnGQowxB529w&#10;Dwv9lj9l3xt8a/ElnrOlzT+GtB0+4WVvERBBWRGyBbjgvICOo4XuegP6+2sL29tDFJM9w6IFaaQA&#10;M5AwWOABk9eAB7VDpWk2Whabbafp1pDY2NsgihtreMJHGo6KqjgCrdAH5CftGf8AJePH3/Yauv8A&#10;0Ya86r0X9oz/AJLx4+/7DV1/6MNedV+a1v4svVn945V/yL8P/gj/AOkoK+zv+Ca3/IxeOf8Ar0tf&#10;/Q5K+Ma+zv8Agmt/yMXjn/r0tf8A0OSuzLf97h8/yZ8vx1/yTmK9I/8ApcT7yooor74/jYKKKKAC&#10;vyw/bW/5OS8V/S1/9Jo6/U+vyw/bW/5OS8V/S1/9Jo68HOf93j6/oz9j8Lf+RzV/69v/ANKgeHUU&#10;UV8af1EfTX/BPb/kvFx/2B7j/wBDir9Jq/Nn/gnt/wAl4uP+wPcf+hxV+k1fa5R/u3zZ/KPiX/yP&#10;f+3I/qFFFFe2flB+H37QX/JdviF/2H77/wBHvXAV3/7QX/JdviF/2H77/wBHvXAUAfXH/BMj/k4L&#10;U/8AsX7j/wBHQV+pFflv/wAEyP8Ak4LU/wDsX7j/ANHQV+pFABRRRQB8Y/8ABUj/AJI74V/7Dy/+&#10;k81fmbX6Zf8ABUj/AJI74V/7Dy/+k81fmbQAV+6Hwd/5JH4J/wCwJZf+iEr8L6/dD4O/8kj8E/8A&#10;YEsv/RCUAdhRRRQBX1D/AJB9z/1yb+Rr8Cpv9dJ/vH+dfvrqH/IPuf8Ark38jX4FTf66T/eP86AG&#10;V+gP/BKX7vxO+umf+3Vfn9XU+B/il4v+Gv2z/hFfEepeH/tmz7R/Z9w0Xm7N23djrjc2PqaAP3Xr&#10;m/iB8Q/D/wAL/C954g8S6lDpum2yli8jDdI3ZEXqzHsor8df+Gpfi7/0UbxF/wCB7/41xHirxx4i&#10;8dXwvPEeu6jrt0BgS6hdPOyj0G4nH4UAX/ip45k+JnxI8SeKpIfs51a+lulhzny1ZjtX6hcD8K5W&#10;inRxvNIscas8jEKqqMkk9ABQB9bf8EzfC8msfHq/1cxZttI0iZzLtyFlkdI1XPYlTIfopr9SK+c/&#10;2HfgDcfA/wCFHn6xB5HifX3W8vY2HzW8YGIoT7qCWPozkdq9m+Jnjux+GPgHXvFWokfZNKtHuWUn&#10;HmMBhEB9WYqo92FAH52f8FKvi7/wlXxP0/wTZT7tP8OQ+Zcqp4a7lAJB9dsewexdxXxxWl4m8RX3&#10;i7xFqet6lL5+oajcyXdxJ/ekdizH2GTWbQB6V+zl8LX+Mfxm8M+GDGz2U9yJr4j+G2j+eXntlQVH&#10;uwr76/4KO/CNPFXwXsvE9hbKLzwrMGYRqB/okm1HH0VhG3sA1cd/wTA+FP2HQvEXxCu4cTXz/wBl&#10;2DMOfKQhpmHsz7F/7ZmvtvxJ4fsvFnh7U9F1GLzrDUbaS0uI/wC9G6lWH5GgD8EaWORopFdGKOpy&#10;rKcEEdCDXQ/EbwTe/Dfx5r3hfUB/pelXklqzYwHCt8rj2ZcMPY1ztAH7W/sx/FlPjR8FfDviNpFf&#10;UfJ+yagoxlbqPCyZHbdw4Ho4r1OvzV/4Jl/F7/hH/Hmr+AL2bbZa5EbuyVicC6iX5lA7b4wTn/pk&#10;o71+lVAH50/8FUdblk8VeAtI3MIYLK5u9ueCzyKuceuI/wBa+Fa+2P8AgqZaPH8TvBt0Vby5NIeM&#10;N2JWZiR/4+PzFfE9ACqpZgoGSTgV+6Pwj8GW3w8+GHhbw3apti03ToYD8u0s+0F2I9WYsx9ya/DC&#10;3k8meOTGdjBvyNfvfoWqR65oen6lCyvDeW8dwjIcqVdQwIPpg0AXqKKKACiiigAooooA/IT9oz/k&#10;vHj7/sNXX/ow151Xpf7TFq1j8fvHsUpAZtWml/BzvH6MK8y3r/eH51+bVv4svVn935TJPL8O0/sR&#10;/wDSUOr60/4Jz+JrfTfib4g0WZ1SXVNODwburvE+So/4C7H/AIDXyTvX+8PzrX8J+LNR8EeJNO17&#10;R7r7LqVhMs0Eo7EdiO4IyCO4JFVhqvsK0anY589y5ZxltfAqVnNaPzWq/FI/auivA/gr+2N4G+KW&#10;l28Op6la+GfEQUCexv5RHG7dzFI3ysCegJ3D07n3GPVrGaNXjvLd0YZDLKpB/Wv0GnWp1o80HdH8&#10;V47LMZltZ0MXScZLuvyezXmi3RVb+0rT/n6h/wC/g/xqrqfijRtFs3u9Q1axsLWMZee6uUjRR6lm&#10;IArW6OD2c3okzTr8k/2pfFtl41+P3jPUdPkEtpHe/YlkByGaBVhcg9xvjbB9MV9Cftc/8FE/Dvhf&#10;w/f+FvhhqceueJLqNoJdbtTm1sARgtG/SSTHQrlRnOSRivg3wbI0nhy0d2LO28lmOSTvPNfL5viI&#10;1IqnB3sz9/8ADTJ6+FxFXG4iPLzRsk97XTbt8lY2qKKK+YP6CPpr/gnt/wAl4uP+wPcf+hxV+k1f&#10;nF/wTusZLj426ncKP3dvosxZsccywqB9eT+Rr9Ha+2yj/dvmz+T/ABKknnzS6Qj+oUUUV7R+VH4f&#10;ftBf8l2+IX/Yfvv/AEe9cBXf/tBf8l2+IX/Yfvv/AEe9cBQB9cf8EyP+TgtT/wCxfuP/AEdBX6kV&#10;+W//AATI/wCTgtT/AOxfuP8A0dBX6kUAFFFFAHxj/wAFSP8AkjvhX/sPL/6TzV+Ztfpl/wAFSP8A&#10;kjvhX/sPL/6TzV+ZtABX7ofB3/kkfgn/ALAll/6ISvwvr90Pg7/ySPwT/wBgSy/9EJQB2FFFFAFf&#10;UP8AkH3P/XJv5GvwKm/10n+8f51++uof8g+5/wCuTfyNfgVN/rpP94/zoAZRRX3B/wAE0fh34W8e&#10;L8RD4k8OaXr5tf7P+z/2lZx3HlbvtO7bvBxnaucdcCgD4foAJOAMmv2//wCGe/hd/wBE68Lf+Ce3&#10;/wDiK19F+FPgrw3Ismk+EdC02ReklppsMbDPoVXNAH44/DX9nP4jfFm4iXw54U1C4tZDj+0J4jBa&#10;rzyfNfCnHoCT7V+g37MP7BeifB28tfEniy4g8SeLIsPBHGp+x2Tf3kDAF3HZ2Ax2UHmvrGloAK+E&#10;/wDgp58Xv7P0HQfh1YzYmv2Gp6iqnpChIhQ/7zhmx/0zX1r7mvLyDTrOe7uZVgtoI2lllc4VFUZL&#10;E+gANfiL8fPihP8AGT4ueJPFcjN5F5clbSNv+WdunyRL9dgGfcmgDz+iiigD0Hwz+0H8SfBuh2uj&#10;6H411jStLtQRDaWtyyRxgkscAepJP41qf8NVfF//AKKL4g/8DWryqigDW8VeLNZ8ca5cazr+pXGr&#10;arcBRLeXT75H2qFXJ74AA/CsmiigDa8F+LL/AMB+LtG8RaY/l6hpd3Hdwk9CyMGwfUHGCO4Jr9yP&#10;AnjGw+IXgzRfEumPvsNUtI7uLkEqGUEqfcHIPuDX4O1+kf8AwTJ+Ln9t+DNa+H97NuutGk+3WCse&#10;TbSN+8UeyyHP/bWgCT/gqH4Dk1X4eeFvFkERc6RfPaXDKfuxTqCGPsHiUfVxX5sV+6/xR+H2n/FT&#10;4fa74U1Pi01S1aDzMZMT9UkHurBWH0r8RfHXgnVfhz4w1bw1rdubXVNNnaCZOxI6Mp7qwwwPcEGg&#10;DCr9Uv8Agn18erP4ifCu28G31yi+JPDMQtxC7ANPZg4ikUd9gwhx0wpP3hX5W1seEfGGs+AvEVlr&#10;vh/UZtL1azfzIbq3bDKe4PYgjgg8EEg0AfvRRX5//DP/AIKirDYQWvj3wrLNdIAr6jojriT3MLkY&#10;Prh8egFdvr3/AAVA+HdnaFtI8O+IdTucfLHcJDbpn3bexH4A0AfYN/f22l2M95eXEVpaW6NLNPM4&#10;RI0AyWZjwAB3NeGfCn9tX4bfFrxpqHhmx1CTTb+K4MNg+oARx6ko43QtnqTnCNhiMEDqB+e37Qn7&#10;Zfjb4/Rtpk5j8P8AhjduGkWLkiXB4M0hwZMemAvAO3PNeCK7RsrKSrKchgcEH1oA/f8Aor80P2Y/&#10;+ChGq+Cfsnhz4kPPrmggiOLWhl7u0XoPM7yoPX74/wBrgV+kej6tZ6/pNlqenzrdWF5ClxbzKCBJ&#10;G6hlYZ55BBoA/KT/AIKjfDCbwp8drXxbFDt07xPZIxkVSF+0wKI3X0zsETfia+M81+537WH7P9t+&#10;0Z8IdR8Ojy4dbtz9s0m6k6R3Kg4UnsrglD6bs9hX4g+IfD+o+FNcv9G1ezl0/VLGZre5tZlw8cin&#10;DKR9a+Wx1F06rl0Z+/8ACeZwx2AjQb9+no/To/u0+Rn5ozRRXmn2wZp3mMOjH86bRQA7zH/vN+dI&#10;WZupJ/GkooAK9X8Ff8izZ/Rv/QjXlFer+Cv+RZs/o3/oRrnrfCe/k38eXp+qNyiiux+Evwt1j4we&#10;OLDw3o0Z82dt09wVJS2hB+eR/YD8yQOprkjFzkoxWrPqq9elhaUq9aXLGKu2+iR9l/8ABOXwDLpn&#10;hHxF4uuI2X+1J0s7UsOscWS7D2Ltj6x19iVieC/COneAfCml+HtJi8nT9OgWCJe5wOWPqSckn1Jr&#10;br9EwtH6vRjT7H8RcQZo86zOtjtlJ6f4VovwSv5hRRRXUfPH4fftBf8AJdviF/2H77/0e9cBX1r8&#10;YP2IPjJ4r+K3jHWtM8Kx3Gm6hq91dW0x1O0TfG8rMrbWlBGQRwRmuR/4YB+OX/Qnxf8Ag2s//jtA&#10;HY/8EyP+TgtT/wCxfuP/AEdBX6kV8G/sNfsufEn4MfGC+13xdoCaZpkukTWqTLfW8xMjSxMF2xux&#10;6I3OMcV95UAFFFFAHxj/AMFSP+SO+Ff+w8v/AKTzV+ZtfrR+3j8GfF3xs+G+gaT4O0xdUv7XVhdT&#10;RtcxQbY/JkXOZGUHlhwOea+Hv+GAfjl/0J8X/g2s/wD47QB88V+6Hwd/5JH4J/7All/6ISvy2/4Y&#10;B+OX/Qnxf+Daz/8Ajtfqt8N9Hu/D/wAO/C+l38fk31jpdrbTxhg22RIlVhkHBwQeRxQB0dFFFAFf&#10;UP8AkH3P/XJv5GvwKm/10n+8f51++95G01nOijLNGyge5FfkdJ+wF8cmkcjwfFgkn/kLWf8A8doA&#10;+dq/QH/glL934nfXTP8A26rwX/hgH45f9CfF/wCDaz/+O19e/sAfAHxz8DV8dDxpo6aT/ahsfsm2&#10;7hn8zy/tG/8A1btjHmL1xnNAH15RRRQAUUUUAfMH/BQf4vf8K5+B0+i2c3l6v4oc6egU4ZbfGZ2+&#10;hXCf9tK/J6v0A/bN/Z5+NHx4+L0moaN4YW48M6bbpZ6azanax7x96STa0gILOSORnCrXg3/DAPxy&#10;/wChPi/8G1n/APHaAPniv1J/Yd/Zv8OaX8CdN1jxT4Z0vV9W1+RtRDapYxTtDbnCwqu9TgFRv4/5&#10;6V8qeD/+Ce/xcvvFej2+veHY9N0OS7iW+u11K1cxQbh5jBVkJJ25wAOuK/VqwsbfS7G3s7SJbe1t&#10;41hiijGFRFACqB6AAUAcl/wpL4d/9CD4Y/8ABNbf/EUf8KS+Hf8A0IPhj/wTW3/xFdrRQBxX/Ckv&#10;h3/0IPhj/wAE1t/8RX5IftWfCY/Br44+I9Chh8nSpZft2nYGF+zS5ZVHsp3J/wAAr9pK+T/28v2Z&#10;Nc+Oek+HNX8H6fHfeJdMle2lhaeOEy2rjdnc5A+R14Gf+WjUAflfXpv7NvxWf4L/ABm8OeJi7LYR&#10;z/Z79R/FbSfLJ9cA7h7qK7r/AIYB+OX/AEJ8X/g2s/8A47R/wwD8cv8AoT4v/BtZ/wDx2gD9doZo&#10;7iGOWJ1kikUOjqchgRkEH0r5l/bM/ZGh+PWjpr/h5YrXxxp8WyMuQqX8Q58lz2Yc7WPrg8EFfSP2&#10;YtM8aaB8GNB0Tx7px07X9JQ2OPtMc/nQpxE+6NmH3MKcnOUJxyK9VoA/A3XNC1Hwzq91perWNxpu&#10;pWrmOe1uoykkbDsVPSqNftP8cv2YvAvx+sx/wkOnG31aNNkGs2OI7qMdlLYIdf8AZYEdcYr4R+Jn&#10;/BNf4jeFriWbwpc2PjHTwSUVJFtboD3SQ7T/AMBck+lAHyNRXoesfs7/ABQ0GYx3vw+8SRsM8ppk&#10;0i8dTuVSMe+apWfwP+IuoSKlv4C8TSljgbdIuMZ+uzFAHE0V9AeBv2E/jH42ljLeGD4ftGOGudbm&#10;W3C/WPmT8kr7H+BP/BOvwf8ADq5t9X8Y3K+M9ZjIdLaSLZYRN/1zOTIQe78f7NAHz/8AsW/sXXfx&#10;G1Cy8b+N7F7bwjCwmsrCdSr6kwOQxHaH/wBD6DjJr9N1VY1CqoVVGAoGABQiLGioihVUYCqMAD0p&#10;1ABXzB+19+xFof7R1qdc0mWHQfHcEYSO+ZT5N4o6Rzgc8DgOOR0OQAB9P0VnUpxqx5ZrQ7cHjK+A&#10;rKvh5csl/Vn3R+APxS+DPjL4L68+keMNButHuckRyyLuhnA/ijkHyuPofriuKr+iDxF4Z0fxdpc2&#10;ma5pVnrOnTDElpf26TRN9VYEV88eLv8AgnP8DvFdxLcR+HLrQZpDknSL6SJR9EYsg+gUV4VTLZJ/&#10;u3deZ+sYLjmhKKWMpuMu8dV9z1X4n4zUV+r5/wCCT3wk/wChj8aD/t9tP/kWj/h078JP+hj8af8A&#10;gbaf/ItYf2fX7I9j/XLKv5pf+An5QUV+r/8Aw6d+En/Qx+NP/A20/wDkWj/h078JP+hj8af+Btp/&#10;8i0f2fX7IP8AXLKv5pf+An5QV6v4K/5Fmz+jf+hGv0Mtv+CUfwignSR9d8Y3CKcmKS+tQrex22wP&#10;5EV7B8P/ANi/4R/DmGBbHwtHqUkI+WTV5Wu+5OdjnZnJ/u1Esrr1Fa6R2YXj/KsDKVRRnN2tZJLt&#10;3f8Amfn78Hf2dfGfxq1CNdG057bSt2JtXu1KW0Yzzg/xt/srk+uOtfpT8DvgR4e+BPhn+ztIQ3F/&#10;OFa+1OZf3ty4/wDQVHOFHT3OSfRbe3itIUhgiSGGMbUjjUKqj0AHSpK9fCZfTwvvby7/AOR+ccS8&#10;aY7iJext7Oj/ACp7/wCJ9fTReV9Qooor1D89CiiigAorxfRPi94wvPh3L48uNE0V/D1ulzcXFtBe&#10;SrdpbwSOsjLmMozhY2YLlc9MivZ1YMoYdCMigBaKKKACiuB8E/E9/FXizVNLmsFs7Jlkn0a78zcd&#10;Qgik8md9uPl2ybSMZDJLG2eTjvqACiisXxrr7+FfBuva3HCtxJpthcXiwscBzHGzhSe2duKANqim&#10;xt5katjG4A06gAoorjfip47vPh74ftNSstHk12WS+htns4GxKY2J3sg/icKGIX+IjHegDsqK838Z&#10;fGS20ZPCv9g2yeIW1y6siZIZQsdvYz3EUP2lm/3plCr1Yk9lYj0igAooooAKK4HS/idJqHxGudCa&#10;wWPRWaW0stV8wn7Rewqrzw7cYACuQDnJME4wNoz31ABRRUF9dCxs7i5ZHkWGNpCkYyzYGcAdzxQB&#10;PRXA+AfF3iXxjY6Nrf2XQZdA1SHzybK+kea1UruQZ2bZT0VgNm05+9iu+oAKKKKACiiigAoorH8O&#10;eMdC8YR3j6FrFjrCWc7W1w1jcLKIpV6o20nBHpQBsUUUUAFFFFABRRWV4ibW1sk/sFNPe73jcNRZ&#10;1j2YOcbATnOP1oA1aK4f4W+JPE/i7RbbV9btdJtLS6h3wx2EsryBtxGG3qBjAPSu4oAKKK5HxR4w&#10;v7bxFZ+G/D9nb32uXFu15K15MY4LS3DBPMfaCzMzEhUAG7a+WXbQB11FcZoPi7VofFn/AAjPiSyt&#10;be/ntpLywvdPkZre7ijZFkUhgDHIpkQ7csCGyGOGA7OgAooooAKKKKACiiigAooooAKKKKACiiig&#10;AooooAKKKKAPH/hX8CbHR/A2mWPiaC8ur6GeaeWyk1e5msixuHkT/R/N8kgAqcbMZ969goooAKwf&#10;HNvrF94Vv7TQZBBql0q28VyWC/Zw7BHmGepRCzgdyoHet6igDyvUPhNqOg2fhi40DXtRvpvDU8P2&#10;PTrtbSOJ7baIpod0cKHmEtty2N6oSDivVKKKACue+ImjXXiP4f8AibSbJVe8v9LurWBWbaDI8TKo&#10;J7DJHNdDRQBzGgeItbvrqC2vvCV9pUJX5rqa7tZEUgdMJKWOTx07109FFABXN+NNDu9bOg/ZVVvs&#10;erQXcu5gMRpu3Eep5HFdJRQB51q3wl0/S9Lvl8O2SxXeoa5p2p3PmSkgJDfQzyKmT8qALK4Qcbnb&#10;Ay1ei0UUAFZ3iObUrfQdQk0eCO61ZYH+yQzMFRpcHZuPZc4z7ZrRooA8hvvgrqml+B7Cz0rxXql/&#10;quiyLqNhHeJaLFPeIS53ssG8CVmkVjuziVsk859bhZ5IUZ08p2UFkJB2nHIyOtPooAKiuTMLeU26&#10;o1xsPlrISFLY4BIBIGfapaKAPHIfBOp33jDQ9UsfBlv4J1KC++06rqtleRGK8h2kSRbY8NP5hK8y&#10;ou3G7hgAfY6KKACiiigAooooAQgMCCMg1xHwt+C3hH4M2+rQeE9MOmxapdG7uVaZ5Mv0AG4nCgZw&#10;B613FFABRRRQAUUUUAFFFFAHNfDfQ7vw14I0nTL5VS7t4isiqwYA7iev410tFFABXB+KPD2raV48&#10;tfGOhWMerStYf2XqOntMIpJIRIZIpIWb5NyM8mVbAYP94FQD3lFAHCaTpOt+JfHVr4j1rT10Sy0u&#10;1mtbDT2nSaeSSUx+ZNKUyq4WMKqhm+8xJHAHd0UUAf/ZUEsBAi0AFAAGAAgAAAAhACsQ28AKAQAA&#10;FAIAABMAAAAAAAAAAAAAAAAAAAAAAFtDb250ZW50X1R5cGVzXS54bWxQSwECLQAUAAYACAAAACEA&#10;OP0h/9YAAACUAQAACwAAAAAAAAAAAAAAAAA7AQAAX3JlbHMvLnJlbHNQSwECLQAUAAYACAAAACEA&#10;fSOQoN4EAAA1FQAADgAAAAAAAAAAAAAAAAA6AgAAZHJzL2Uyb0RvYy54bWxQSwECLQAUAAYACAAA&#10;ACEAN53BGLoAAAAhAQAAGQAAAAAAAAAAAAAAAABEBwAAZHJzL19yZWxzL2Uyb0RvYy54bWwucmVs&#10;c1BLAQItABQABgAIAAAAIQDtenMk4AAAAAsBAAAPAAAAAAAAAAAAAAAAADUIAABkcnMvZG93bnJl&#10;di54bWxQSwECLQAKAAAAAAAAACEAbZGVwSE0AAAhNAAAFAAAAAAAAAAAAAAAAABCCQAAZHJzL21l&#10;ZGlhL2ltYWdlMS5qcGdQSwUGAAAAAAYABgB8AQAAlT0AAAAA&#10;">
              <v:rect id="Rectangle 5973" o:spid="_x0000_s1027" style="position:absolute;left:1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tp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bafHAAAA3QAAAA8AAAAAAAAAAAAAAAAAmAIAAGRy&#10;cy9kb3ducmV2LnhtbFBLBQYAAAAABAAEAPUAAACMAwAAAAA=&#10;" filled="f" stroked="f">
                <v:textbox inset="0,0,0,0">
                  <w:txbxContent>
                    <w:p w14:paraId="6AB4F0F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72" o:spid="_x0000_s1028" style="position:absolute;left:182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IPM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sn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IPMYAAADdAAAADwAAAAAAAAAAAAAAAACYAgAAZHJz&#10;L2Rvd25yZXYueG1sUEsFBgAAAAAEAAQA9QAAAIsDAAAAAA==&#10;" filled="f" stroked="f">
                <v:textbox inset="0,0,0,0">
                  <w:txbxContent>
                    <w:p w14:paraId="5686E410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69" o:spid="_x0000_s1029" style="position:absolute;left:182;top:85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MkM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lE8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MyQxQAAAN0AAAAPAAAAAAAAAAAAAAAAAJgCAABkcnMv&#10;ZG93bnJldi54bWxQSwUGAAAAAAQABAD1AAAAigMAAAAA&#10;" filled="f" stroked="f">
                <v:textbox inset="0,0,0,0">
                  <w:txbxContent>
                    <w:p w14:paraId="58041FC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971" o:spid="_x0000_s1030" style="position:absolute;left:20882;top:8562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WS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7VkvHAAAA3QAAAA8AAAAAAAAAAAAAAAAAmAIAAGRy&#10;cy9kb3ducmV2LnhtbFBLBQYAAAAABAAEAPUAAACMAwAAAAA=&#10;" filled="f" stroked="f">
                <v:textbox inset="0,0,0,0">
                  <w:txbxContent>
                    <w:p w14:paraId="20718757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970" o:spid="_x0000_s1031" style="position:absolute;left:182;top:9683;width:8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z0M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/PQwgAAAN0AAAAPAAAAAAAAAAAAAAAAAJgCAABkcnMvZG93&#10;bnJldi54bWxQSwUGAAAAAAQABAD1AAAAhwMAAAAA&#10;" filled="f" stroked="f">
                <v:textbox inset="0,0,0,0">
                  <w:txbxContent>
                    <w:p w14:paraId="499E8FC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77" o:spid="_x0000_s1032" style="position:absolute;top:10411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gnsUA&#10;AADdAAAADwAAAGRycy9kb3ducmV2LnhtbESPQUsDMRSE74L/ITzBm822h66sTUtbqPYk2Fa8PpLn&#10;Ztt9L8smdtd/bwTB4zAz3zCL1citulIfmyAGppMCFIkNrpHawOm4e3gEFROKwzYIGfimCKvl7c0C&#10;KxcGeaPrIdUqQyRWaMCn1FVaR+uJMU5CR5K9z9Azpiz7WrsehwznVs+KYq4ZG8kLHjvaerKXwxcb&#10;sB/Hs3/vnjdsI5f71zh7GQc25v5uXD+BSjSm//Bfe+8MzKdlCb9v8hP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yCexQAAAN0AAAAPAAAAAAAAAAAAAAAAAJgCAABkcnMv&#10;ZG93bnJldi54bWxQSwUGAAAAAAQABAD1AAAAigMAAAAA&#10;" path="m,l6247765,r,38100l,38100,,e" fillcolor="#c00000" stroked="f" strokeweight="0">
                <v:stroke miterlimit="83231f" joinstyle="miter"/>
                <v:path arrowok="t" textboxrect="0,0,6247765,38100"/>
              </v:shape>
              <v:shape id="Shape 6178" o:spid="_x0000_s1033" style="position:absolute;top:10045;width:62477;height:183;visibility:visible;mso-wrap-style:square;v-text-anchor:top" coordsize="62477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dPsEA&#10;AADdAAAADwAAAGRycy9kb3ducmV2LnhtbERPTYvCMBC9L/gfwgjetqkeXKlNRSqFPSyCbr2PzdgW&#10;m0ltotZ/bw4Le3y873Qzmk48aHCtZQXzKAZBXFndcq2g/C0+VyCcR9bYWSYFL3KwySYfKSbaPvlA&#10;j6OvRQhhl6CCxvs+kdJVDRl0ke2JA3exg0Ef4FBLPeAzhJtOLuJ4KQ22HBoa7ClvqLoe70bBLfb7&#10;fGfOJXJ57/IVnorDT6HUbDpu1yA8jf5f/Of+1gqW868wN7wJT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3T7BAAAA3QAAAA8AAAAAAAAAAAAAAAAAmAIAAGRycy9kb3du&#10;cmV2LnhtbFBLBQYAAAAABAAEAPUAAACGAwAAAAA=&#10;" path="m,l6247765,r,18288l,18288,,e" fillcolor="#c00000" stroked="f" strokeweight="0">
                <v:stroke miterlimit="83231f" joinstyle="miter"/>
                <v:path arrowok="t" textboxrect="0,0,6247765,18288"/>
              </v:shape>
              <v:shape id="Picture 5968" o:spid="_x0000_s1034" type="#_x0000_t75" style="position:absolute;left:493;top:3132;width:20307;height:6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6U8rEAAAA3QAAAA8AAABkcnMvZG93bnJldi54bWxET0trwkAQvhf6H5YpeCl1o6C2qavYglDx&#10;pC3F45CdPGh2NmbHmPrr3YPg8eN7z5e9q1VHbag8GxgNE1DEmbcVFwZ+vtcvr6CCIFusPZOBfwqw&#10;XDw+zDG1/sw76vZSqBjCIUUDpUiTah2ykhyGoW+II5f71qFE2BbatniO4a7W4ySZaocVx4YSG/os&#10;Kfvbn5wBKfLnw2wy63K3WdXHrVw+Dr8XYwZP/eodlFAvd/HN/WUNTN6mcW58E5+AX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6U8rEAAAA3QAAAA8AAAAAAAAAAAAAAAAA&#10;nwIAAGRycy9kb3ducmV2LnhtbFBLBQYAAAAABAAEAPcAAACQAwAAAAA=&#10;">
                <v:imagedata r:id="rId3" o:title=""/>
              </v:shape>
              <w10:wrap type="square" anchorx="page" anchory="page"/>
            </v:group>
          </w:pict>
        </mc:Fallback>
      </mc:AlternateContent>
    </w:r>
    <w:r w:rsidR="00FC475F">
      <w:rPr>
        <w:rFonts w:ascii="Calibri" w:eastAsia="Calibri" w:hAnsi="Calibri" w:cs="Calibri"/>
        <w:sz w:val="22"/>
      </w:rPr>
      <w:t xml:space="preserve"> </w:t>
    </w:r>
  </w:p>
  <w:p w14:paraId="1A3B4C6A" w14:textId="77777777" w:rsidR="005D1062" w:rsidRDefault="00FC475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4955" w14:textId="56B6F26E" w:rsidR="005D1062" w:rsidRDefault="001272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70AD47" w:themeColor="accent6"/>
        <w:sz w:val="22"/>
      </w:rPr>
      <w:pict w14:anchorId="437F4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922986" o:spid="_x0000_s2051" type="#_x0000_t75" style="position:absolute;margin-left:0;margin-top:0;width:489.15pt;height:148pt;z-index:-25164902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1D7CDC">
      <w:rPr>
        <w:rFonts w:ascii="Calibri" w:eastAsia="Calibri" w:hAnsi="Calibri" w:cs="Calibri"/>
        <w:noProof/>
        <w:color w:val="70AD47" w:themeColor="accent6"/>
        <w:sz w:val="22"/>
      </w:rPr>
      <w:drawing>
        <wp:anchor distT="0" distB="0" distL="114300" distR="114300" simplePos="0" relativeHeight="251664384" behindDoc="0" locked="0" layoutInCell="1" allowOverlap="1" wp14:anchorId="1362756B" wp14:editId="6C451B9D">
          <wp:simplePos x="0" y="0"/>
          <wp:positionH relativeFrom="column">
            <wp:posOffset>-89535</wp:posOffset>
          </wp:positionH>
          <wp:positionV relativeFrom="paragraph">
            <wp:posOffset>536575</wp:posOffset>
          </wp:positionV>
          <wp:extent cx="2438400" cy="7315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ACIMPA_Afya_01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6" t="23679" r="7706" b="24101"/>
                  <a:stretch/>
                </pic:blipFill>
                <pic:spPr bwMode="auto">
                  <a:xfrm>
                    <a:off x="0" y="0"/>
                    <a:ext cx="2438400" cy="73152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7CDC" w:rsidRPr="001D7CDC">
      <w:rPr>
        <w:rFonts w:ascii="Calibri" w:eastAsia="Calibri" w:hAnsi="Calibri" w:cs="Calibri"/>
        <w:noProof/>
        <w:color w:val="70AD47" w:themeColor="accent6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ABA1D0" wp14:editId="556BA6F7">
              <wp:simplePos x="0" y="0"/>
              <wp:positionH relativeFrom="page">
                <wp:posOffset>698500</wp:posOffset>
              </wp:positionH>
              <wp:positionV relativeFrom="page">
                <wp:posOffset>375285</wp:posOffset>
              </wp:positionV>
              <wp:extent cx="6247765" cy="1078865"/>
              <wp:effectExtent l="0" t="0" r="635" b="6985"/>
              <wp:wrapSquare wrapText="bothSides"/>
              <wp:docPr id="5895" name="Group 5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8864"/>
                        <a:chOff x="0" y="0"/>
                        <a:chExt cx="6247765" cy="1079245"/>
                      </a:xfrm>
                    </wpg:grpSpPr>
                    <wps:wsp>
                      <wps:cNvPr id="5903" name="Rectangle 590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B2457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2" name="Rectangle 590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06F938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9" name="Rectangle 589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D20E7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1" name="Rectangle 590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5857FA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0" name="Rectangle 590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6B1B76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3" name="Shape 6173"/>
                      <wps:cNvSpPr/>
                      <wps:spPr>
                        <a:xfrm>
                          <a:off x="0" y="1041145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" name="Shape 6174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BA1D0" id="Group 5895" o:spid="_x0000_s1035" style="position:absolute;margin-left:55pt;margin-top:29.55pt;width:491.95pt;height:84.95pt;z-index:251659264;mso-position-horizontal-relative:page;mso-position-vertical-relative:page;mso-width-relative:margin;mso-height-relative:margin" coordsize="62477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sVOQQAAH0TAAAOAAAAZHJzL2Uyb0RvYy54bWzsWF9v2zYQfx+w7yDofbEky7JsxCmGdA0G&#10;DGvRdh+ApilLAEUKJBM7+/S7O4qy7LhDkqLptuxFosjj/fkd73inyzf7VkZ3wthGq1WcXiRxJBTX&#10;m0ZtV/Efn9/9VMaRdUxtmNRKrOJ7YeM3Vz/+cLnrliLTtZYbYSJgouxy163i2rluOZlYXouW2Qvd&#10;CQWLlTYtc/BptpONYTvg3spJliTFZKfNpjOaC2th9q1fjK+If1UJ7t5XlRUukqsYdHP0NPRc43Ny&#10;dcmWW8O6uuG9GuwZWrSsUSB0YPWWORbdmuYBq7bhRltduQuu24muqoYLsgGsSZMTa26Mvu3Ilu1y&#10;t+0GmADaE5yezZb/fvfBRM1mFc/KxSyOFGvBSyQ4ohkAaNdtl0B3Y7pP3QfTT2z9F9q8r0yLb7Am&#10;2hO09wO0Yu8iDpNFls/nBQjgsJYm87Iscg8+r8FDD/bx+pcv7Fxk+Qx3ToLgCeo3qLPr4CDZA1b2&#10;67D6VLNOkAssYhCwWiTTgNVHOGNMbaWIZjhL8BDtAJZdWsDtDFJpmZUQHw/RyrM0z3usysViOj8y&#10;mC07Y92N0G2Eg1VsQAU6fezuN+s8NoEExUqFT6XfNVL6VZwB3IJmOHL79d4fhGDDWm/uweBamz/f&#10;Q4hXUu9Wse5HMUY9yMbVOJK/KgAaAywMTBisw8A4ea0pDL02P986XTWkLsr30nq1wIN47l7GldlZ&#10;V2YBBnD7U1yZzpMCvAo4s2U4/d/Vn0Uw5HX4E+LljD9x9nmhWc6KeU6H4R/iT0oGh4j578dnesaf&#10;iyR9kj+zpCyzFBIUJFvwaDbtr/4QobOkmENKp9upzKclOXy4Yr5xxqVs8Zo8Cn7whcbR5UkuQRie&#10;mHEXRTlNKbwPEVoWaX+BTtPpScHwjb05JJpXkW+LFOPGe5OKpYhmnpJrfVSmSZ6m3lMHNx6VjdMy&#10;TeiMjOKS3/pKCG/bUP1AFb7xdRDM1WHE9yoMsV7624agYw73IVMcRlD3DJrUq9grgqstlEOfNdG5&#10;kxoWlDysSjWmGniFyg9oA0V4d8RvTDk2P1CFt6f2QD6WLkDpeYAKaCrV1YP5MDkG2GrZbLCIRIOp&#10;RRPX0kR3DKo6xrlQjmoN2HVEKRUCCMpxBh1eJZkvVtvGQesnmxYagmyeDK49U5tady8FCpXqo6ig&#10;SqU2g7Qw2/WgA/BANjjPZFczr1mw03pSspD4IF0F1gwsU9ra0/nN154lHGewqifGfYJ6y2GnF2p5&#10;r41vMKFNA6NDmwn7h00kWSs37FfQHON95mtyb+3hQggLL1cVQwxD+jyJamrYHp2fQ1Qn+WxOLvhC&#10;VPsmyAMcOsnxoXuxqPaKoGsOcTuOq3CODqvH0TeO1UAbKML7YVSPzQ9U4T2W/li6Y8lw6P6P6n9D&#10;VNNPDPjHQ3mm/x+FP5HG35QeDn/Nrv4CAAD//wMAUEsDBBQABgAIAAAAIQDBRXgm4AAAAAsBAAAP&#10;AAAAZHJzL2Rvd25yZXYueG1sTI/BasMwEETvhf6D2EBvjSSHlNqxHEJoewqFJoXS28ba2CaWZCzF&#10;dv6+yqk5DjPMvMnXk2nZQL1vnFUg5wIY2dLpxlYKvg/vz6/AfECrsXWWFFzJw7p4fMgx0260XzTs&#10;Q8ViifUZKqhD6DLOfVmTQT93HdnonVxvMETZV1z3OMZy0/JEiBdusLFxocaOtjWV5/3FKPgYcdws&#10;5NuwO5+219/D8vNnJ0mpp9m0WQELNIX/MNzwIzoUkenoLlZ71kYtRfwSFCxTCewWEOkiBXZUkCSp&#10;AF7k/P5D8QcAAP//AwBQSwECLQAUAAYACAAAACEAtoM4kv4AAADhAQAAEwAAAAAAAAAAAAAAAAAA&#10;AAAAW0NvbnRlbnRfVHlwZXNdLnhtbFBLAQItABQABgAIAAAAIQA4/SH/1gAAAJQBAAALAAAAAAAA&#10;AAAAAAAAAC8BAABfcmVscy8ucmVsc1BLAQItABQABgAIAAAAIQDMj7sVOQQAAH0TAAAOAAAAAAAA&#10;AAAAAAAAAC4CAABkcnMvZTJvRG9jLnhtbFBLAQItABQABgAIAAAAIQDBRXgm4AAAAAsBAAAPAAAA&#10;AAAAAAAAAAAAAJMGAABkcnMvZG93bnJldi54bWxQSwUGAAAAAAQABADzAAAAoAcAAAAA&#10;">
              <v:rect id="Rectangle 5903" o:spid="_x0000_s1036" style="position:absolute;left:1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e2s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Me2sYAAADdAAAADwAAAAAAAAAAAAAAAACYAgAAZHJz&#10;L2Rvd25yZXYueG1sUEsFBgAAAAAEAAQA9QAAAIsDAAAAAA==&#10;" filled="f" stroked="f">
                <v:textbox inset="0,0,0,0">
                  <w:txbxContent>
                    <w:p w14:paraId="637B2457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02" o:spid="_x0000_s1037" style="position:absolute;left:182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7Qc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tBxQAAAN0AAAAPAAAAAAAAAAAAAAAAAJgCAABkcnMv&#10;ZG93bnJldi54bWxQSwUGAAAAAAQABAD1AAAAigMAAAAA&#10;" filled="f" stroked="f">
                <v:textbox inset="0,0,0,0">
                  <w:txbxContent>
                    <w:p w14:paraId="3006F93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99" o:spid="_x0000_s1038" style="position:absolute;left:182;top:85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zK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W8x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CzKsYAAADdAAAADwAAAAAAAAAAAAAAAACYAgAAZHJz&#10;L2Rvd25yZXYueG1sUEsFBgAAAAAEAAQA9QAAAIsDAAAAAA==&#10;" filled="f" stroked="f">
                <v:textbox inset="0,0,0,0">
                  <w:txbxContent>
                    <w:p w14:paraId="3B8D20E7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901" o:spid="_x0000_s1039" style="position:absolute;left:20882;top:8562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lNs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0lNsYAAADdAAAADwAAAAAAAAAAAAAAAACYAgAAZHJz&#10;L2Rvd25yZXYueG1sUEsFBgAAAAAEAAQA9QAAAIsDAAAAAA==&#10;" filled="f" stroked="f">
                <v:textbox inset="0,0,0,0">
                  <w:txbxContent>
                    <w:p w14:paraId="575857FA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900" o:spid="_x0000_s1040" style="position:absolute;left:182;top:9683;width:8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ArcMA&#10;AADdAAAADwAAAGRycy9kb3ducmV2LnhtbERPz2vCMBS+D/wfwht4m+kGE1uNIm6jPW4qqLdH82yL&#10;yUtpMlv965fDwOPH93uxGqwRV+p841jB6yQBQVw63XClYL/7epmB8AFZo3FMCm7kYbUcPS0w067n&#10;H7puQyViCPsMFdQhtJmUvqzJop+4ljhyZ9dZDBF2ldQd9jHcGvmWJFNpseHYUGNLm5rKy/bXKshn&#10;7fpYuHtfmc9Tfvg+pB+7NCg1fh7WcxCBhvAQ/7sLreA9Te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ArcMAAADdAAAADwAAAAAAAAAAAAAAAACYAgAAZHJzL2Rv&#10;d25yZXYueG1sUEsFBgAAAAAEAAQA9QAAAIgDAAAAAA==&#10;" filled="f" stroked="f">
                <v:textbox inset="0,0,0,0">
                  <w:txbxContent>
                    <w:p w14:paraId="2D6B1B76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73" o:spid="_x0000_s1041" style="position:absolute;top:10411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38sYA&#10;AADdAAAADwAAAGRycy9kb3ducmV2LnhtbESPzUoDQRCE74LvMLTgzZ1NhGjWzAYJJAqejGJybHd6&#10;f3CnZ5lpkzVP7wgBj0V1fdW1WI6uVwcKsfNsYJLloIgrbztuDLy/rW/uQUVBtth7JgM/FGFZXl4s&#10;sLD+yK902EqjEoRjgQZakaHQOlYtOYyZH4iTV/vgUJIMjbYBjwnuej3N85l22HFqaHGgVUvV1/bb&#10;pTfqDzp1sp9vfCWn+W4VXp7Wn8ZcX42PD6CERvk/PqefrYHZ5O4W/tYkBO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/38sYAAADdAAAADwAAAAAAAAAAAAAAAACYAgAAZHJz&#10;L2Rvd25yZXYueG1sUEsFBgAAAAAEAAQA9QAAAIsDAAAAAA==&#10;" path="m,l6247765,r,38100l,38100,,e" fillcolor="#70ad47 [3209]" stroked="f" strokeweight="0">
                <v:stroke miterlimit="83231f" joinstyle="miter"/>
                <v:path arrowok="t" textboxrect="0,0,6247765,38100"/>
              </v:shape>
              <v:shape id="Shape 6174" o:spid="_x0000_s1042" style="position:absolute;top:10045;width:62477;height:183;visibility:visible;mso-wrap-style:square;v-text-anchor:top" coordsize="62477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pDsQA&#10;AADdAAAADwAAAGRycy9kb3ducmV2LnhtbESP3WoCMRSE7wu+QziCdzVrEaurUVSw9M768wCHzdnN&#10;6uZkSdJ1+/aNUOjlMDPfMKtNbxvRkQ+1YwWTcQaCuHC65krB9XJ4nYMIEVlj45gU/FCAzXrwssJc&#10;uwefqDvHSiQIhxwVmBjbXMpQGLIYxq4lTl7pvMWYpK+k9vhIcNvItyybSYs1pwWDLe0NFffzt1WA&#10;3a6UxzCfLm6NNHvfdh9fVCo1GvbbJYhIffwP/7U/tYLZ5H0Kz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KQ7EAAAA3QAAAA8AAAAAAAAAAAAAAAAAmAIAAGRycy9k&#10;b3ducmV2LnhtbFBLBQYAAAAABAAEAPUAAACJAwAAAAA=&#10;" path="m,l6247765,r,18288l,18288,,e" fillcolor="#70ad47 [3209]" stroked="f" strokeweight="0">
                <v:stroke miterlimit="83231f" joinstyle="miter"/>
                <v:path arrowok="t" textboxrect="0,0,6247765,18288"/>
              </v:shape>
              <w10:wrap type="square" anchorx="page" anchory="page"/>
            </v:group>
          </w:pict>
        </mc:Fallback>
      </mc:AlternateContent>
    </w:r>
    <w:r w:rsidR="00FC475F">
      <w:rPr>
        <w:rFonts w:ascii="Calibri" w:eastAsia="Calibri" w:hAnsi="Calibri" w:cs="Calibri"/>
        <w:sz w:val="22"/>
      </w:rPr>
      <w:t xml:space="preserve"> </w:t>
    </w:r>
  </w:p>
  <w:p w14:paraId="566D17D2" w14:textId="77777777" w:rsidR="005D1062" w:rsidRDefault="00FC475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F300" w14:textId="242586FB" w:rsidR="005D1062" w:rsidRDefault="001272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w:pict w14:anchorId="4EB81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922984" o:spid="_x0000_s2049" type="#_x0000_t75" style="position:absolute;margin-left:0;margin-top:0;width:489.15pt;height:148pt;z-index:-25165107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FC475F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98DCB4" wp14:editId="5057BFAE">
              <wp:simplePos x="0" y="0"/>
              <wp:positionH relativeFrom="page">
                <wp:posOffset>882701</wp:posOffset>
              </wp:positionH>
              <wp:positionV relativeFrom="page">
                <wp:posOffset>368808</wp:posOffset>
              </wp:positionV>
              <wp:extent cx="6247765" cy="1079246"/>
              <wp:effectExtent l="0" t="0" r="0" b="0"/>
              <wp:wrapSquare wrapText="bothSides"/>
              <wp:docPr id="5825" name="Group 5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9246"/>
                        <a:chOff x="0" y="0"/>
                        <a:chExt cx="6247765" cy="1079246"/>
                      </a:xfrm>
                    </wpg:grpSpPr>
                    <wps:wsp>
                      <wps:cNvPr id="5833" name="Rectangle 583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323D91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2" name="Rectangle 583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9588D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9" name="Rectangle 582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B0C65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1" name="Rectangle 583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142EE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0" name="Rectangle 583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6ED2E6" w14:textId="77777777" w:rsidR="005D1062" w:rsidRDefault="00FC475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69" name="Shape 6169"/>
                      <wps:cNvSpPr/>
                      <wps:spPr>
                        <a:xfrm>
                          <a:off x="0" y="1041146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28" name="Picture 58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314" y="313259"/>
                          <a:ext cx="2030730" cy="647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98DCB4" id="Group 5825" o:spid="_x0000_s1043" style="position:absolute;margin-left:69.5pt;margin-top:29.05pt;width:491.95pt;height:85pt;z-index:251660288;mso-position-horizontal-relative:page;mso-position-vertical-relative:page" coordsize="62477,10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/zJ2wQAAEEVAAAOAAAAZHJzL2Uyb0RvYy54bWzsWG1v2zYQ/j5g/0HQ&#10;98Z6sywbcYohWYMCwxq03Q+gacoSRokCRcfOfv3ujiLlON6aZIBbIDNgiSKPx3slH97l+30jg3uh&#10;+1q1yzC+iMJAtFyt63azDP/4+uFdEQa9Ye2aSdWKZfgg+vD91c8/Xe66hUhUpeRa6ACYtP1i1y3D&#10;yphuMZn0vBIN6y9UJ1oYLJVumIFPvZmsNdsB90ZOkijKJzul151WXPQ99N7YwfCK+Jel4OZTWfbC&#10;BHIZgmyGnpqeK3xOri7ZYqNZV9V8EIO9QoqG1S0s6lndMMOCra6fsGpqrlWvSnPBVTNRZVlzQTqA&#10;NnF0pM2tVtuOdNksdpvOmwlMe2SnV7Plv9/f6aBeL8NpkUzDoGUNeIkWDqgHDLTrNgugu9Xdl+5O&#10;Dx0b+4U670vd4Bu0CfZk2gdvWrE3AYfOPMlmsxwW4DAWR7N5kuXW+LwCDz2Zx6tfvzFz4haeoHxe&#10;nF0HgdSPtur/m62+VKwT5IIebeBtlabOVp8hxli7kQLsBb1kHqL1xuoXPdjthKXiIikgP55aK0vi&#10;LBtsVczn6QzZeoXZotO9uRWqCbCxDDWIQNHH7n/rjSV1JLisbPHZqg+1lHYUe8BuTjJsmf1qT4EQ&#10;U1Zg10qtH0DjSum/PkGOl1LtlqEaWiGmPSyOo2EgP7Zgacww19CusXINbeS1ojy04vyyNaqsSd5x&#10;tUEucCEG3nl8mZz0ZfJKX8azKAe3gqHZwoX/93Vo7DR5Iw5N5qccCr3gE4wpSOSXJGcxzWcZRcOP&#10;4lAfmm/EoWl8yqHQ+xKHJlFRJLC54X4LLk3S4fR3OTqN8hns6nRAFVlakJHPtun6k+OtuBQcYcHG&#10;owPUnz0vzNF5XqQxJfiYo0UeD4doGqfZFIPlbO7MXGi+CXfmce63XEJMAfW8JDttXsZRFscOGbrE&#10;fIQd0yKOKEgOXMm3Fg7hiesgEEDxtQVD0Fe5Ft+3romg6V9vBR0zOA+ZYjMA7OMlqZahFQRHG4BE&#10;XxXRmSMgC0KOo7I9pPK8HPwDWkfh3h3xO6Q8VN9RubeltoZ8Lp0zpeUBIqCqlCdefeg8NLBs0RKw&#10;CmdwXysls9CzqQ1c5GTdALxPZpH30Qmk2ZsHKdBcsv0sSsCcdGnAjl5vVtdSB/cMYSL9LK6VXcWG&#10;3iGNB1ISlfjg/BIArmcZ09RHLK8tS7sRDMQ4T9BN0c+M7Ew+SGOvi3DpAqXdpRGM4ifRyqo1fn4L&#10;V10SE8HGoO2IcHH1AdmeCeLmAEndbuvSE3pek55RNrUzx23Wh6c9OfFKYw3s7oWH0XO29LR3K3TN&#10;mICHCeICfxx9nEZeqxelp13Vqu/4uffh6s+lc1L+n558TK8zpmdX8wX8h8oLtJ5UE75doYJZZqtF&#10;ODBpnsWjYfrPbfcOikSwD9erWtbmgQpesDWhUO39Xc2xqIAfh4WJBAoKFlcBAa6LZRzKSEeJ8zBC&#10;8fsRm5WsOywRYNJgexAYtr+jatMJnW0l60bxbSNaY0tzWsDhAHXBvqq7Pgz0QjQrAZUm/XFNyB32&#10;e6OF4XDeuK2bD9ULP0BSjoKhzP9QTMnmKcI9SFdAe8n0CAsmURrNAPETvM+zGaT30S7lCibPqqmQ&#10;WFYQaoJctKtTnY7OpKGmiIXAw2+iGiufV38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7XpzJOAAAAALAQAADwAAAGRycy9kb3ducmV2LnhtbEyPwWrDMBBE74X+g9hCb41shZTEtRxC&#10;aHsKhSaF0ptibWwTa2UsxXb+vptTe5zZYfZNvp5cKwbsQ+NJQzpLQCCV3jZUafg6vD0tQYRoyJrW&#10;E2q4YoB1cX+Xm8z6kT5x2MdKcAmFzGioY+wyKUNZozNh5jskvp1870xk2VfS9mbkctdKlSTP0pmG&#10;+ENtOtzWWJ73F6fhfTTjZp6+DrvzaXv9OSw+vncpav34MG1eQESc4l8YbviMDgUzHf2FbBAt6/mK&#10;t0QNi2UK4hZIlVqBOGpQii1Z5PL/huIXAAD//wMAUEsDBAoAAAAAAAAAIQBtkZXBITQAACE0AAAU&#10;AAAAZHJzL21lZGlhL2ltYWdlMS5qcGf/2P/gABBKRklGAAEBAQBgAGAAAP/bAEMAAwICAwICAwMD&#10;AwQDAwQFCAUFBAQFCgcHBggMCgwMCwoLCw0OEhANDhEOCwsQFhARExQVFRUMDxcYFhQYEhQVFP/b&#10;AEMBAwQEBQQFCQUFCRQNCw0UFBQUFBQUFBQUFBQUFBQUFBQUFBQUFBQUFBQUFBQUFBQUFBQUFBQU&#10;FBQUFBQUFBQUFP/AABEIAI0B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vMvj&#10;j+0L4V/Z/wBN0q88TC9l/tKdoIINPiWST5RlnIZlG0ZUHnOWHFei6ff2+qWNte2kqz2tzGs0UqHK&#10;ujAFWHsQRTs9zsqYPEUqEMTODVOd+V9Hbe3oWKKRm2qSeg5r5st/29vAt95ps/DXjO+jjkaIy2uk&#10;rIm4HBGRLQot7HTgcqxuZKTwlJz5bXt0ve332Z9KUUincoPrXBfFH41aD8H7rw+viKC+istZuxZR&#10;6lDErW1vIcYEzFgUBBJzg8K3pRuceHw1bF1VRoR5pPZLd2VzvqK4LRfjRoPiT4qaz4C0yG+vdU0e&#10;BZ7+8iiU2luWxiNpN2d/P3QD0Pocd7RsFfD1sM1GtHlbSav2eqfzWoUV5T48/aV8G/Dn4oeH/Aer&#10;y3Q1nWfL8uWFEMEHmOUTzWLgrkjsD2Jr1aizRdfB4jDQp1K0HGNRXi31XdBRWb4k1628K+HdV1q8&#10;WRrTTbSW8mWEAuUjQuwUEjJwDjmsjRfGWo6xPaq3g3XLC2uAG+13UtiY0UjILBLln/JSeaRxnU0U&#10;VzPiXxsfD+uadpFvoepa5f31vPdJHp5t1CRwtErljNLGOs6YAyevpQB01Fc/4W8bWPiqS9toobrT&#10;9TsWUXem38XlXEO7OxiMkMrYOHUlTggHIIHQUAFFZmk+ILbWb7WbSBZBLpV2tlOXAAMhgimG3nkb&#10;Zk9Oc/Wo/Dfia08UW97NZrKqWl7cWEnmqAfMhkMbkYJ4ypwfSgDXoorgv+FuRXVvNfaX4Y8Qa5ok&#10;LMp1bToIXhkCnDNGjSiaVQQeY42DY+XdQB3tFNjcSRq4BAYZG4EH8QelOoAKK5fwL8RdJ+IcOpS6&#10;WLhVsbprZvtEYTzRgFJo8E7onByr98H0NdRQAUVznifxvbeG76y06OxvdZ1i8V5INN01EaVo0xvk&#10;YuyIiAso3OyglgBknFTeGfFD+Ijdxz6Lqmh3VqyrJb6nCgyGGQUkjd43HBztc474oA3aKKw/CXjC&#10;x8Z2uoXFgsyJY6jdaZL5yhSZYJWikIwT8u5Tg+nYUAblFFcH/wALahukurrSfDWva9pFvI8b6rp0&#10;MLQsUOHMavKssoBBGY0YEg7c0Ad5RVLRdZsvEWk2ep6bcx3lhdxLNBPGcq6MMgil1jVIdD0m+1G4&#10;DG3s4HuJBGMttRSxwPXAoAuUVx2m/FbQdY+GVx46s3nm0W3sZr6aPy9txGIkLSRshIxIu0jaT174&#10;5rsaACiiuY8F/ETSvHkmrx6aLhG025a3f7RHs81QSFmj5O6JirhW4zsb0oA6eiisu88Q2tj4g03R&#10;5FkN3qEU80JVRsCxbN2Tng/vFxx60AalFFFABRRXIfE74reGvhD4bfWvEt+LS3ztihQbprh8Z2Rp&#10;/Ef0HciplJQTlJ2RvQoVcVVjRoRcpS0SWrZ19UdW17TdBtzPqeo2unQAZMl3OsS49csRX5xfFz9u&#10;zxx46nntPDT/APCIaMcqv2Vt13IPVpf4fogGPU18jfF7WL/XLaC71K+udQupJ8vPdStK7HaeSzEk&#10;14VTN6fNy04389j9dwvhpjvqzxGOqqn/AHUuZ/N3SXyuftl/wuj4ff8AQ9eGv/Bvb/8AxdH/AAuj&#10;4ff9D14a/wDBvb//ABdfz/UUv7Tl/KL/AFDo/wDQQ/uX+Z/QD/wuj4ff9D14a/8ABvb/APxdH/C6&#10;Ph9/0PXhr/wb2/8A8XX8/wBRR/acv5Q/1Do/9BD+5f5n9Acfxk8AzSKieOPDbuxwqrq1uST6Ab66&#10;mzvrfUIRNa3EVzCekkLh1/MV/OnW/wCEfiB4n8Aagt74a8QanoN0CD5unXbwk47HaRkex4qo5o7+&#10;9D8TGrwHHl/dYjXzj/wT+hSivzC/Z7/4Kia9od1a6R8VLUa7pbEJ/btjEEu4cn70kYwsij/ZCtx/&#10;EeK/Sbwn4u0bx14estd8P6lb6tpF7GJILu1cMjg/yI6EHkEEHmvVo4inXV4M/PszybGZTPlxMdHs&#10;1qn/AF2epr0UUV0nhhRRRQB8S/Fz4e/Ef49/HjxRd6V4YsJfD2hadJoNl/wlAmt4ZTMjrLcQbV+Z&#10;gS2GHAAQ9a9i/Y4vPE9j8K28J+L9KvNO1fwvdSaYklzCypcQKT5bxsQA6gZUEdlU9694oq3K6sfX&#10;47iKeOy+OWyoxUIKPLa904ppvz5rtvRavyGycxsB6Gvif9ln9nfxtceFW1K58ceLPAqRa1NIfD6R&#10;tDFMqsp3lWIOHHBOOgr7aopKVlY8/L86xGW4ath6CX7xxu2k7cvN0aa15t90Fee/tAeCbP4hfBrx&#10;do93YtqDNp001tDGpaT7RGheIpjndvVenXOO9ehUUlo7nk4XETwteGIpu0oNNeqdzwD9iP4dt4F+&#10;B9jc6hpt3p/iTWJ5rrVP7QRkuGcSuibgwyBsUEA/3ie9e+TTLbwvK+diKWO1SxwBngDk/hT6KG7u&#10;505ljp5ljauNq7zk3btfovJLReR+dPiL4MfFv43Q/ETxwfCdjbPrV2JbJNZaaDVbSG1JMSW8e0AF&#10;lAT5vvEdutfbvwR8War42+Ffh3Vdd0670rXHtlivrW+gaGQTp8jttYA4YjcPZhXc0VUpcyse7nHE&#10;U84w8cPUoxioP3LX92PKo8uu6so9tvM5P4uWc+ofCnxpa2sMlxcz6LexRQwqWd3aBwqqBySSQABX&#10;EfDXxBoMeqaVbw6144vLx4hCLbV9K1BLUNs53NJbKi4wcEsBXsdFQfIBXm/jrxFbeEfid4a1TULb&#10;UpLA6PqVsZtP0y5vdsjTWTKrCCNyuRG5BIAO016RRQB594UF14n+ImoeKhpl1pekppsemWzX8DW9&#10;xeN5rSNI0TgOiLkKu8BiWk4AwT6DRRQB5jD4og+HPjLxguuWeox2mr30WpWN5Z2E93HMos7eB4v3&#10;KMVkDW5O043B1255xr/CLS73T/C93cX9rJYz6pqt9qa2swxJDHPcPJGrjs+wqSOxJHau3ooAr6ha&#10;m+0+5thI0JmiaMSJ95cgjI9xmvLvBPxCg8E+DdI8N6xousW/iHSbSKwOnWWlzzrctGmxXglVPLZH&#10;2bgSw2g/Ptwa9ZooAbGxkjVijRlgCUbGV9jjiuQ+K0mszeEZtL8PJINZ1dxp8FyqtstA4PmTuy/d&#10;CRhyD3bYvVhXY0UAeQ6boPifwX468PanLp+ljRZrVPD91BowmZoo1y1rKwYfdjbfHx0FwSeFr16i&#10;igDzXxFLJ4H+KUniu8tLy70LUdIh0yW4srd7lrGWGaWRWaOMF9kgnILAEKYhuwCCOt8L+L7bxct1&#10;NY2eoRWULBEur20e2Wc858tZAHIGB8xUKc/KTzjdooAK85+B+mXml6L4pS8tZrR5vFWsXEazRlC8&#10;b3kjI4z1VgQQehBr0aigBk0fnQyR7tu5Su4dsjrXk/gXx5D8P/Bek+Ftc0nV4Ne0a0j08Wtjpdxc&#10;Je+WuxJIJEQoyuFDcsCmcPtxmvW6KAOO+Evh2+8MeB7a21JPIvri5utQltd4cWxuLiSfyQw4Ij8z&#10;ZkcfLxWp48t5bzwP4iggjaaeXTrhI441JZmMTAAAdSTW7RQB89+PvBuueH/g7qGo+HNLuL641bwx&#10;/Z2s6HCpEsshtPKjuY0/56xnCuvV0Hdo1B+hKKKAOT+KF1rEfhC5svDyuNc1Nl0+0uFRmW1aTg3D&#10;kA4WNdz88EqF6kVxOn+G/E/gXxZ4V1E2GljRYrdPD93Bo4meQQHH2aRgy8rFIMZ4ws8jHgV7FRQA&#10;V5x8RNbh8L+P/CGsXttqEunxWuoQSS6fp1xelHf7OUDLCjsM7G5IxxXo9FAGP4X8WWHjDT5L3Tlv&#10;VgSUwkX+n3Fk+4AHhJ0RiMMPmAx1Gcg1sUUUAc78QPHWl/DXwdqniTWZfKsLCIyMF+9I3RUUd2Zi&#10;FHua/Jr4xfF/XfjT4yude1qYhclLSzUnyrWHPCKP5nqTzX0t/wAFFvidLda3ofgS1lItrWMajeqp&#10;4aRsrEp/3VDH/gY9K+MK+NzXFOpU9jF6R/M/qPw64ep4LArNK0b1au392PS3+Ld+VgrkPiV/yC7X&#10;/rt/7Ka6+uQ+JX/ILtf+u3/sprxqfxo/UMy/3Wf9dUed0UUV6B8CFFFFABRRRQAV9J/sV/tZah+z&#10;p44isdTuJbjwJqsqpqNoSWFsx4FzGOzLxuA+8ox1C4+bKK0p1JU5Kcd0cmLwlHHUJYeurxl/X3n9&#10;Ftndwahaw3VtKlxbTIskU0bBldWGQwI6ggg5qavkD/gmZ8YpviJ8DZfDWoXHnan4TnFmpZssbRwW&#10;gJ+mJEHsgr6/r7KlUVWCmup/MuYYOeX4qphZ7xdvVdH80FFFFannny/4u/4KHfDLwX4q1jw/f2Hi&#10;J73S7uWynaGziZC8blWKkygkZB7Csj/h5r8J/wDoHeJ//AKH/wCPV+ev7QX/ACXb4hf9h++/9HvX&#10;AUAfsX8EP2xvA/x98XT+HPDdprMF/DaPes2oW0ccexWRSAVkY5y47eteteN/F1l4B8H614k1JJns&#10;NJtJLydbdQ0hRFLMFBIBOB6ivzS/4Jkf8nBan/2L9x/6Ogr77/ab/wCTd/iR/wBgC8/9EtQB4r/w&#10;81+E/wD0DvE//gFD/wDHqP8Ah5r8J/8AoHeJ/wDwCh/+PV+W1FAH6k/8PNfhP/0DvE//AIBQ/wDx&#10;6j/h5r8J/wDoHeJ//AKH/wCPV+W1FAH6k/8ADzX4T/8AQO8T/wDgFD/8eo/4ea/Cf/oHeJ//AACh&#10;/wDj1fltRQB+pP8Aw81+E/8A0DvE/wD4BQ//AB6tvwT/AMFCPhp4+8YaL4b02x8Qpf6tdxWUDXFp&#10;EsYeRgqliJSQMn0Nfk3Xpf7M3/Jw3w3/AOxgsv8A0ctAH7ZTSiGF5G+6iljj2FfJrf8ABTP4UKxU&#10;6d4myDj/AI8of/j1fVuof8g+5/65N/I1+BU3+uk/3j/OgD9Rv+Hmvwn/AOgd4n/8Aof/AI9R/wAP&#10;NfhP/wBA7xP/AOAUP/x6vy2ooA/Un/h5r8J/+gd4n/8AAKH/AOPVc03/AIKUfCC+ulimHiDT0brN&#10;caepRfrskZvyFflVRQB+3Xw9/aJ+G3xUmSDwx4w03UbtzhLNnMFw30ikCufyr0avwAVmjYMpKsDk&#10;EHBFfXX7L/7e3iH4c6lZ6B49vLjxD4SkYRi9mJku7AdmDdZEHdTkgfdPG0gH6i0VV0vVLTWtNtdQ&#10;sLmK8sbqJZoLiFgySIwyrKR1BBBq1QAVV1TVLXRdMu9QvpltrK0heeeZ/upGqlmY+wAJq1Xyj/wU&#10;W+L3/CB/BlfDNnN5eq+KZDbHafmW1TDTH8con0dqAOHm/wCCqHh1ZnWPwHqckYYhWN9GCRng428U&#10;3/h6loH/AEIGpf8Agwj/APiK/OeigD9ev2av2ytB/aO8Qarolro1xoOo2VsLtIrm4WXz4921yuAM&#10;bSyf99e1fQ1fiB8AfijP8G/i54b8VRs32ezuQt3Gv/LS3f5ZV/75JI9wK/bmzvINQs4Lq2lWe2nj&#10;WWKVDlXVhkMD6EGgCaiiigAoorlviX8S/D/wk8H3viXxNfLY6baj6ySufuxxr/E57D8TgAmgDp2d&#10;Y1ZmIVVGSxOAB614B8Tv25vhL8MriWzfXH8RalGSGtNCjFxtPvKSI+vGAxI9K+AP2jP2yvGPx5vL&#10;iwhnk8PeEN2ItItZCDKvYzuP9YT/AHfujjjIyfn+gD9A9e/4KqRq0iaJ8PGcfwTX+qBfzRIj/wCh&#10;Vj2P/BVTW47gG8+H2nzw90g1J42/76Mbfyr4UooA/TLwZ/wU/wDAusTJF4j8Oav4dLEDzoGS8iX1&#10;JxtbH0U19R/D34q+Efitpf8AaPhLxBZa5bADf9nf95HnoHjOHQ+zAV+FVbPhHxlrngLXrbWvD2qX&#10;Wj6pbnMdzayFGHqD6g9wcg96AP3nor5U/ZB/bUs/jgkXhfxV5GmeN4kJjZMJDqSqOWQfwyAZJTuA&#10;SvGQv1XQB+S37Vmsya5+0N44nkYsYr82q57LEqxgf+OV5RXov7Rn/JePH3/Yauv/AEYa86r82ru9&#10;Wbfd/mf3fk8VTy3DQjsoQ/8ASUFcl8Ro2m0+zRFZ3afaqqMkkg4AFdbX0N+w38KLH4ifGy21fU4V&#10;uLPwvEdSjidcq1yTshJ/3SWce6Cqw1N1a0YLqcvEGLhgMrr4me0Vf8VZfNk37O//AAS6uvFGjWmv&#10;fFHVLvQ47hBJFoOnBRdKp5HnSMCEOP4ApIzyVORX0jB/wTW+BMMKI3h/UZmUYMkmrThm9zhgM/QC&#10;vqOivu4YOjBW5b+p/IGK4kzTFVHP2ziu0XZL7v1Pl/8A4dtfAf8A6Fq+/wDBtc//ABdVtR/4Jn/A&#10;29tXig0fVbCQ9J7fVZWdfwcsv6V9U0Vf1aj/ACL7jkWeZnF3WIn/AOBM/LD9oj/gni3wg0+fxBoU&#10;1x4h8MxfNOzErc2i54LgcMvqy4x3AHNfNn/CA6P/AM8ZP+/hr93bq1hvrWa2uIknt5kMckUihldS&#10;MEEHqCK/ID47eAo/hj8XfFHhu3/49LO7JtgTkiFwJIwT3IR1B9wa+YzPC/VrVKb0Z/QHAXECzyNT&#10;BY6EXVgrqVkuaOzv0unb1v8Af5D/AMIDo/8Azxk/7+Gj/hAdH/54yf8Afw10VFeFzy7n6/8AU8P/&#10;AM+19x9Pf8Ez4bbwz8W/Emm2odIdR0cyOpYkF4pk2n8BI/51+kVfmz/wT2/5Lxcf9ge4/wDQ4q/S&#10;avtMpk5YbXuz+VfEajTo561TVrwi/wA1+gUUUV7J+Xn4fftBf8l2+IX/AGH77/0e9cBXf/tBf8l2&#10;+IX/AGH77/0e9cBQB9cf8EyP+TgtT/7F+4/9HQV+hH7QWj33iL4G+PNM0y0lvtQvNFuoLe2gUs8s&#10;jRMFVQOpJr89/wDgmR/ycFqf/Yv3H/o6Cv1IoA/FH/hlr4u/9E58Rf8AgA/+FH/DLXxd/wCic+Iv&#10;/AB/8K/a6igD8MPGnwd8cfDnT4L7xR4V1XQbOeXyYp7+2aJHfBO0E98An8K46v0y/wCCpH/JHfCv&#10;/YeX/wBJ5q/M2gAr0rT/ANmn4q6rYW17Z/D/AF+5tLmNZoZo7FysiMAVYHHIIINea1+6Hwd/5JH4&#10;J/7All/6ISgD8gf+GWvi7/0TnxF/4AP/AIV3/wCz/wDs5/FDw98cfAWp6n4D16x0+z1u0nuLmeyd&#10;UijWVSzMSOAAK/W+igCvqH/IPuf+uTfyNfgVN/rpP94/zr99dQ/5B9z/ANcm/ka/Aqb/AF0n+8f5&#10;0AMr0T4Rfs/+Ofjp/av/AAhmkJqn9l+V9q33cMGzzN+z/WMuc+W3T0rzuv0B/wCCUv3fid9dM/8A&#10;bqgDwc/8E/8A44gf8ilCfb+1rT/47XmnxJ+AvxA+EQD+LfC19pFuzbFu2US25b0EqFkz7Zr9wqoa&#10;9oOn+J9GvNJ1azh1DTbyJobi1nXckiEcgigD8DqK7X41eBovhp8WfFnhe3dpLXS9RlggZ/vGINlM&#10;++0iuKoA/SP/AIJl/GKfxD4R1r4f6jcGWfRCL3T97Zb7NI2HQeySEH/trjtX27X5Pf8ABOTW5NK/&#10;aYsbVC23UtMu7V9p4wFE3PtmEfpX6w0AFfjx+2x8XP8Ahbfx51qa2m83R9GP9lWODlSsZPmOP96Q&#10;uc+m2v0l/az+Lg+DPwN8Qa1DMItVuo/7P03kbvtEoIDD3RQ7/wDAK/GEsWJJOSepoAKKK6/4ifC3&#10;XPhivh063B5P9uaVDq1twR+6kzhTn+IY5HbIoA5Cv1i/4J8/Fz/hY/wNg0a7n83V/C7jT5Qxyxty&#10;Cbdj7bQyf9sq/J2voj9hP4uf8Kt+PWl291N5Wj+IR/ZV1uPyq7keS/4SbRnsHagD9eKKKKAI7i4i&#10;tLeWeeRYoYlLvI5wqqBkknsAK/Hn9rz9o68/aA+I872s0ieEtLdoNKtckBlzhp2H958Z9l2jsc/e&#10;f/BQL4oS/Dv4AXthZytFqPiSddKRl6rCVLTH6FFKf9tK/JagAoor7P8A2Df2SbH4nM/j7xlZi68O&#10;Wsxi07TpQdl7Mp+aRx3jU8Y6MwIPCkEA+d/hz+zn8SfixAtx4X8I3+o2bZC3jhYLdsdcSyFVP4Gu&#10;w1z9hr426BZNdTeCJrmJeq2N5b3En4IkhY/gK/YW3t4rWCOCCNIYY1CJHGoVVUDAAA6ADtUlAH4E&#10;6ppN9oeoT2GpWdxYX0DbJba6iaOSNvRlIBB+tVa/aT9oP9mnwp+0J4cktdVtks9ciQix1qFB58DY&#10;OAx/jjz1Q/hg818m/s//APBN2/8A+Ejn1L4otGmlWVwyQaTZzbjfBWwJHdfuRnGQowxB529wDwv9&#10;lj9l3xt8a/ElnrOlzT+GtB0+4WVvERBBWRGyBbjgvICOo4XuegP6+2sL29tDFJM9w6IFaaQAM5Aw&#10;WOABk9eAB7VDpWk2Whabbafp1pDY2NsgihtreMJHGo6KqjgCrdAH5CftGf8AJePH3/Yauv8A0Ya8&#10;6r0X9oz/AJLx4+/7DV1/6MNedV+a1v4svVn945V/yL8P/gj/AOkoK+zv+Ca3/IxeOf8Ar0tf/Q5K&#10;+Ma+zv8Agmt/yMXjn/r0tf8A0OSuzLf97h8/yZ8vx1/yTmK9I/8ApcT7yooor74/jYKKKKACvyw/&#10;bW/5OS8V/S1/9Jo6/U+vyw/bW/5OS8V/S1/9Jo68HOf93j6/oz9j8Lf+RzV/69v/ANKgeHUUUV8a&#10;f1EfTX/BPb/kvFx/2B7j/wBDir9Jq/Nn/gnt/wAl4uP+wPcf+hxV+k1fa5R/u3zZ/KPiX/yPf+3I&#10;/qFFFFe2flB+H37QX/JdviF/2H77/wBHvXAV3/7QX/JdviF/2H77/wBHvXAUAfXH/BMj/k4LU/8A&#10;sX7j/wBHQV+pFflv/wAEyP8Ak4LU/wDsX7j/ANHQV+pFABRRRQB8Y/8ABUj/AJI74V/7Dy/+k81f&#10;mbX6Zf8ABUj/AJI74V/7Dy/+k81fmbQAV+6Hwd/5JH4J/wCwJZf+iEr8L6/dD4O/8kj8E/8AYEsv&#10;/RCUAdhRRRQBX1D/AJB9z/1yb+Rr8Cpv9dJ/vH+dfvrqH/IPuf8Ark38jX4FTf66T/eP86AGV+gP&#10;/BKX7vxO+umf+3Vfn9XU+B/il4v+Gv2z/hFfEepeH/tmz7R/Z9w0Xm7N23djrjc2PqaAP3Xrm/iB&#10;8Q/D/wAL/C954g8S6lDpum2yli8jDdI3ZEXqzHsor8df+Gpfi7/0UbxF/wCB7/41xHirxx4i8dXw&#10;vPEeu6jrt0BgS6hdPOyj0G4nH4UAX/ip45k+JnxI8SeKpIfs51a+lulhzny1ZjtX6hcD8K5WinRx&#10;vNIscas8jEKqqMkk9ABQB9bf8EzfC8msfHq/1cxZttI0iZzLtyFlkdI1XPYlTIfopr9SK+c/2Hfg&#10;DcfA/wCFHn6xB5HifX3W8vY2HzW8YGIoT7qCWPozkdq9m+Jnjux+GPgHXvFWokfZNKtHuWUnHmMB&#10;hEB9WYqo92FAH52f8FKvi7/wlXxP0/wTZT7tP8OQ+Zcqp4a7lAJB9dsewexdxXxxWl4m8RX3i7xF&#10;qet6lL5+oajcyXdxJ/ekdizH2GTWbQB6V+zl8LX+Mfxm8M+GDGz2U9yJr4j+G2j+eXntlQVHuwr7&#10;6/4KO/CNPFXwXsvE9hbKLzwrMGYRqB/okm1HH0VhG3sA1cd/wTA+FP2HQvEXxCu4cTXz/wBl2DMO&#10;fKQhpmHsz7F/7ZmvtvxJ4fsvFnh7U9F1GLzrDUbaS0uI/wC9G6lWH5GgD8EaWORopFdGKOpyrKcE&#10;EdCDXQ/EbwTe/Dfx5r3hfUB/pelXklqzYwHCt8rj2ZcMPY1ztAH7W/sx/FlPjR8FfDviNpFfUfJ+&#10;yagoxlbqPCyZHbdw4Ho4r1OvzV/4Jl/F7/hH/Hmr+AL2bbZa5EbuyVicC6iX5lA7b4wTn/pko71+&#10;lVAH50/8FUdblk8VeAtI3MIYLK5u9ueCzyKuceuI/wBa+Fa+2P8AgqZaPH8TvBt0Vby5NIeMN2JW&#10;ZiR/4+PzFfE9ACqpZgoGSTgV+6Pwj8GW3w8+GHhbw3apti03ToYD8u0s+0F2I9WYsx9ya/DC3k8m&#10;eOTGdjBvyNfvfoWqR65oen6lCyvDeW8dwjIcqVdQwIPpg0AXqKKKACiiigAooooA/IT9oz/kvHj7&#10;/sNXX/ow151Xpf7TFq1j8fvHsUpAZtWml/BzvH6MK8y3r/eH51+bVv4svVn935TJPL8O0/sR/wDS&#10;UOr60/4Jz+JrfTfib4g0WZ1SXVNODwburvE+So/4C7H/AIDXyTvX+8PzrX8J+LNR8EeJNO17R7r7&#10;LqVhMs0Eo7EdiO4IyCO4JFVhqvsK0anY589y5ZxltfAqVnNaPzWq/FI/auivA/gr+2N4G+KWl28O&#10;p6la+GfEQUCexv5RHG7dzFI3ysCegJ3D07n3GPVrGaNXjvLd0YZDLKpB/Wv0GnWp1o80HdH8V47L&#10;MZltZ0MXScZLuvyezXmi3RVb+0rT/n6h/wC/g/xqrqfijRtFs3u9Q1axsLWMZee6uUjRR6lmIArW&#10;6OD2c3okzTr8k/2pfFtl41+P3jPUdPkEtpHe/YlkByGaBVhcg9xvjbB9MV9Cftc/8FE/Dvhfw/f+&#10;FvhhqceueJLqNoJdbtTm1sARgtG/SSTHQrlRnOSRivg3wbI0nhy0d2LO28lmOSTvPNfL5viI1Iqn&#10;B3sz9/8ADTJ6+FxFXG4iPLzRsk97XTbt8lY2qKKK+YP6CPpr/gnt/wAl4uP+wPcf+hxV+k1fnF/w&#10;TusZLj426ncKP3dvosxZsccywqB9eT+Rr9Ha+2yj/dvmz+T/ABKknnzS6Qj+oUUUV7R+VH4fftBf&#10;8l2+IX/Yfvv/AEe9cBXf/tBf8l2+IX/Yfvv/AEe9cBQB9cf8EyP+TgtT/wCxfuP/AEdBX6kV+W//&#10;AATI/wCTgtT/AOxfuP8A0dBX6kUAFFFFAHxj/wAFSP8AkjvhX/sPL/6TzV+Ztfpl/wAFSP8Akjvh&#10;X/sPL/6TzV+ZtABX7ofB3/kkfgn/ALAll/6ISvwvr90Pg7/ySPwT/wBgSy/9EJQB2FFFFAFfUP8A&#10;kH3P/XJv5GvwKm/10n+8f51++uof8g+5/wCuTfyNfgVN/rpP94/zoAZRRX3B/wAE0fh34W8eL8RD&#10;4k8OaXr5tf7P+z/2lZx3HlbvtO7bvBxnaucdcCgD4foAJOAMmv2//wCGe/hd/wBE68Lf+Ce3/wDi&#10;K19F+FPgrw3Ismk+EdC02ReklppsMbDPoVXNAH44/DX9nP4jfFm4iXw54U1C4tZDj+0J4jBarzyf&#10;NfCnHoCT7V+g37MP7BeifB28tfEniy4g8SeLIsPBHGp+x2Tf3kDAF3HZ2Ax2UHmvrGloAK+E/wDg&#10;p58Xv7P0HQfh1YzYmv2Gp6iqnpChIhQ/7zhmx/0zX1r7mvLyDTrOe7uZVgtoI2lllc4VFUZLE+gA&#10;NfiL8fPihP8AGT4ueJPFcjN5F5clbSNv+WdunyRL9dgGfcmgDz+iiigD0Hwz+0H8SfBuh2uj6H41&#10;1jStLtQRDaWtyyRxgkscAepJP41qf8NVfF//AKKL4g/8DWryqigDW8VeLNZ8ca5cazr+pXGrarcB&#10;RLeXT75H2qFXJ74AA/CsmiigDa8F+LL/AMB+LtG8RaY/l6hpd3Hdwk9CyMGwfUHGCO4Jr9yPAnjG&#10;w+IXgzRfEumPvsNUtI7uLkEqGUEqfcHIPuDX4O1+kf8AwTJ+Ln9t+DNa+H97NuutGk+3WCseTbSN&#10;+8UeyyHP/bWgCT/gqH4Dk1X4eeFvFkERc6RfPaXDKfuxTqCGPsHiUfVxX5sV+6/xR+H2n/FT4fa7&#10;4U1Pi01S1aDzMZMT9UkHurBWH0r8RfHXgnVfhz4w1bw1rdubXVNNnaCZOxI6Mp7qwwwPcEGgDCr9&#10;Uv8Agn18erP4ifCu28G31yi+JPDMQtxC7ANPZg4ikUd9gwhx0wpP3hX5W1seEfGGs+AvEVlrvh/U&#10;ZtL1azfzIbq3bDKe4PYgjgg8EEg0AfvRRX5//DP/AIKirDYQWvj3wrLNdIAr6jojriT3MLkYPrh8&#10;egFdvr3/AAVA+HdnaFtI8O+IdTucfLHcJDbpn3bexH4A0AfYN/f22l2M95eXEVpaW6NLNPM4RI0A&#10;yWZjwAB3NeGfCn9tX4bfFrxpqHhmx1CTTb+K4MNg+oARx6ko43QtnqTnCNhiMEDqB+e37Qn7Zfjb&#10;4/Rtpk5j8P8AhjduGkWLkiXB4M0hwZMemAvAO3PNeCK7RsrKSrKchgcEH1oA/f8Aor80P2Y/+ChG&#10;q+Cfsnhz4kPPrmggiOLWhl7u0XoPM7yoPX74/wBrgV+kej6tZ6/pNlqenzrdWF5ClxbzKCBJG6hl&#10;YZ55BBoA/KT/AIKjfDCbwp8drXxbFDt07xPZIxkVSF+0wKI3X0zsETfia+M81+537WH7P9t+0Z8I&#10;dR8Ojy4dbtz9s0m6k6R3Kg4UnsrglD6bs9hX4g+IfD+o+FNcv9G1ezl0/VLGZre5tZlw8cinDKR9&#10;a+Wx1F06rl0Z+/8ACeZwx2AjQb9+no/To/u0+Rn5ozRRXmn2wZp3mMOjH86bRQA7zH/vN+dIWZup&#10;J/GkooAK9X8Ff8izZ/Rv/QjXlFer+Cv+RZs/o3/oRrnrfCe/k38eXp+qNyiiux+Evwt1j4weOLDw&#10;3o0Z82dt09wVJS2hB+eR/YD8yQOprkjFzkoxWrPqq9elhaUq9aXLGKu2+iR9l/8ABOXwDLpnhHxF&#10;4uuI2X+1J0s7UsOscWS7D2Ltj6x19iVieC/COneAfCml+HtJi8nT9OgWCJe5wOWPqSckn1Jrbr9E&#10;wtH6vRjT7H8RcQZo86zOtjtlJ6f4VovwSv5hRRRXUfPH4fftBf8AJdviF/2H77/0e9cBX1r8YP2I&#10;PjJ4r+K3jHWtM8Kx3Gm6hq91dW0x1O0TfG8rMrbWlBGQRwRmuR/4YB+OX/Qnxf8Ag2s//jtAHY/8&#10;EyP+TgtT/wCxfuP/AEdBX6kV8G/sNfsufEn4MfGC+13xdoCaZpkukTWqTLfW8xMjSxMF2xux6I3O&#10;McV95UAFFFFAHxj/AMFSP+SO+Ff+w8v/AKTzV+ZtfrR+3j8GfF3xs+G+gaT4O0xdUv7XVhdTRtcx&#10;QbY/JkXOZGUHlhwOea+Hv+GAfjl/0J8X/g2s/wD47QB88V+6Hwd/5JH4J/7All/6ISvy2/4YB+OX&#10;/Qnxf+Daz/8Ajtfqt8N9Hu/D/wAO/C+l38fk31jpdrbTxhg22RIlVhkHBwQeRxQB0dFFFAFfUP8A&#10;kH3P/XJv5GvwKm/10n+8f51++95G01nOijLNGyge5FfkdJ+wF8cmkcjwfFgkn/kLWf8A8doA+dq/&#10;QH/glL934nfXTP8A26rwX/hgH45f9CfF/wCDaz/+O19e/sAfAHxz8DV8dDxpo6aT/ahsfsm27hn8&#10;zy/tG/8A1btjHmL1xnNAH15RRRQAUUUUAfMH/BQf4vf8K5+B0+i2c3l6v4oc6egU4ZbfGZ2+hXCf&#10;9tK/J6v0A/bN/Z5+NHx4+L0moaN4YW48M6bbpZ6azanax7x96STa0gILOSORnCrXg3/DAPxy/wCh&#10;Pi/8G1n/APHaAPniv1J/Yd/Zv8OaX8CdN1jxT4Z0vV9W1+RtRDapYxTtDbnCwqu9TgFRv4/56V8q&#10;eD/+Ce/xcvvFej2+veHY9N0OS7iW+u11K1cxQbh5jBVkJJ25wAOuK/VqwsbfS7G3s7SJbe1t41hi&#10;ijGFRFACqB6AAUAcl/wpL4d/9CD4Y/8ABNbf/EUf8KS+Hf8A0IPhj/wTW3/xFdrRQBxX/Ckvh3/0&#10;IPhj/wAE1t/8RX5IftWfCY/Br44+I9Chh8nSpZft2nYGF+zS5ZVHsp3J/wAAr9pK+T/28v2ZNc+O&#10;ek+HNX8H6fHfeJdMle2lhaeOEy2rjdnc5A+R14Gf+WjUAflfXpv7NvxWf4L/ABm8OeJi7LYRz/Z7&#10;9R/FbSfLJ9cA7h7qK7r/AIYB+OX/AEJ8X/g2s/8A47R/wwD8cv8AoT4v/BtZ/wDx2gD9doZo7iGO&#10;WJ1kikUOjqchgRkEH0r5l/bM/ZGh+PWjpr/h5YrXxxp8WyMuQqX8Q58lz2Yc7WPrg8EFfSP2YtM8&#10;aaB8GNB0Tx7px07X9JQ2OPtMc/nQpxE+6NmH3MKcnOUJxyK9VoA/A3XNC1Hwzq91perWNxpupWrm&#10;Oe1uoykkbDsVPSqNftP8cv2YvAvx+sx/wkOnG31aNNkGs2OI7qMdlLYIdf8AZYEdcYr4R+Jn/BNf&#10;4jeFriWbwpc2PjHTwSUVJFtboD3SQ7T/AMBck+lAHyNRXoesfs7/ABQ0GYx3vw+8SRsM8ppk0i8d&#10;TuVSMe+apWfwP+IuoSKlv4C8TSljgbdIuMZ+uzFAHE0V9AeBv2E/jH42ljLeGD4ftGOGudbmW3C/&#10;WPmT8kr7H+BP/BOvwf8ADq5t9X8Y3K+M9ZjIdLaSLZYRN/1zOTIQe78f7NAHz/8AsW/sXXfxG1Cy&#10;8b+N7F7bwjCwmsrCdSr6kwOQxHaH/wBD6DjJr9N1VY1CqoVVGAoGABQiLGioihVUYCqMAD0p1ABX&#10;zB+19+xFof7R1qdc0mWHQfHcEYSO+ZT5N4o6Rzgc8DgOOR0OQAB9P0VnUpxqx5ZrQ7cHjK+ArKvh&#10;5csl/Vn3R+APxS+DPjL4L68+keMNButHuckRyyLuhnA/ijkHyuPofriuKr+iDxF4Z0fxdpc2ma5p&#10;VnrOnTDElpf26TRN9VYEV88eLv8AgnP8DvFdxLcR+HLrQZpDknSL6SJR9EYsg+gUV4VTLZJ/u3de&#10;Z+sYLjmhKKWMpuMu8dV9z1X4n4zUV+r5/wCCT3wk/wChj8aD/t9tP/kWj/h078JP+hj8af8Agbaf&#10;/ItYf2fX7I9j/XLKv5pf+An5QUV+r/8Aw6d+En/Qx+NP/A20/wDkWj/h078JP+hj8af+Btp/8i0f&#10;2fX7IP8AXLKv5pf+An5QV6v4K/5Fmz+jf+hGv0Mtv+CUfwignSR9d8Y3CKcmKS+tQrex22wP5EV7&#10;B8P/ANi/4R/DmGBbHwtHqUkI+WTV5Wu+5OdjnZnJ/u1Esrr1Fa6R2YXj/KsDKVRRnN2tZJLt3f8A&#10;mfn78Hf2dfGfxq1CNdG057bSt2JtXu1KW0Yzzg/xt/srk+uOtfpT8DvgR4e+BPhn+ztIQ3F/OFa+&#10;1OZf3ty4/wDQVHOFHT3OSfRbe3itIUhgiSGGMbUjjUKqj0AHSpK9fCZfTwvvby7/AOR+ccS8aY7i&#10;Jext7Oj/ACp7/wCJ9fTReV9Qooor1D89CiiigAorxfRPi94wvPh3L48uNE0V/D1ulzcXFtBeSrdp&#10;bwSOsjLmMozhY2YLlc9MivZ1YMoYdCMigBaKKKACiuB8E/E9/FXizVNLmsFs7Jlkn0a78zcdQgik&#10;8md9uPl2ybSMZDJLG2eTjvqACiisXxrr7+FfBuva3HCtxJpthcXiwscBzHGzhSe2duKANqimxt5k&#10;atjG4A06gAoorjfip47vPh74ftNSstHk12WS+htns4GxKY2J3sg/icKGIX+IjHegDsqK838ZfGS2&#10;0ZPCv9g2yeIW1y6siZIZQsdvYz3EUP2lm/3plCr1Yk9lYj0igAooooAKK4HS/idJqHxGudCawWPR&#10;WaW0stV8wn7Rewqrzw7cYACuQDnJME4wNoz31ABRRUF9dCxs7i5ZHkWGNpCkYyzYGcAdzxQBPRXA&#10;+AfF3iXxjY6Nrf2XQZdA1SHzybK+kea1UruQZ2bZT0VgNm05+9iu+oAKKKKACiiigAoorH8OeMdC&#10;8YR3j6FrFjrCWc7W1w1jcLKIpV6o20nBHpQBsUUUUAFFFFABRRWV4ibW1sk/sFNPe73jcNRZ1j2Y&#10;OcbATnOP1oA1aK4f4W+JPE/i7RbbV9btdJtLS6h3wx2EsryBtxGG3qBjAPSu4oAKKK5HxR4wv7bx&#10;FZ+G/D9nb32uXFu15K15MY4LS3DBPMfaCzMzEhUAG7a+WXbQB11FcZoPi7VofFn/AAjPiSytbe/n&#10;tpLywvdPkZre7ijZFkUhgDHIpkQ7csCGyGOGA7OgAooooAKKKKACiiigAooooAKKKKACiiigAooo&#10;oAKKKKAPH/hX8CbHR/A2mWPiaC8ur6GeaeWyk1e5msixuHkT/R/N8kgAqcbMZ969goooAKwfHNvr&#10;F94Vv7TQZBBql0q28VyWC/Zw7BHmGepRCzgdyoHet6igDyvUPhNqOg2fhi40DXtRvpvDU8P2PTrt&#10;bSOJ7baIpod0cKHmEtty2N6oSDivVKKKACue+ImjXXiP4f8AibSbJVe8v9LurWBWbaDI8TKoJ7DJ&#10;HNdDRQBzGgeItbvrqC2vvCV9pUJX5rqa7tZEUgdMJKWOTx07109FFABXN+NNDu9bOg/ZVVvserQX&#10;cu5gMRpu3Eep5HFdJRQB51q3wl0/S9Lvl8O2SxXeoa5p2p3PmSkgJDfQzyKmT8qALK4QcbnbAy1e&#10;i0UUAFZ3iObUrfQdQk0eCO61ZYH+yQzMFRpcHZuPZc4z7ZrRooA8hvvgrqml+B7Cz0rxXql/quiy&#10;LqNhHeJaLFPeIS53ssG8CVmkVjuziVsk859bhZ5IUZ08p2UFkJB2nHIyOtPooAKiuTMLeU26o1xs&#10;PlrISFLY4BIBIGfapaKAPHIfBOp33jDQ9UsfBlv4J1KC++06rqtleRGK8h2kSRbY8NP5hK8you3G&#10;7hgAfY6KKACiiigAooooAQgMCCMg1xHwt+C3hH4M2+rQeE9MOmxapdG7uVaZ5Mv0AG4nCgZwB613&#10;FFABRRRQAUUUUAFFFFAHNfDfQ7vw14I0nTL5VS7t4isiqwYA7iev410tFFABXB+KPD2raV48tfGO&#10;hWMerStYf2XqOntMIpJIRIZIpIWb5NyM8mVbAYP94FQD3lFAHCaTpOt+JfHVr4j1rT10Sy0u1mtb&#10;DT2nSaeSSUx+ZNKUyq4WMKqhm+8xJHAHd0UUAf/ZUEsBAi0AFAAGAAgAAAAhACsQ28AKAQAAFAIA&#10;ABMAAAAAAAAAAAAAAAAAAAAAAFtDb250ZW50X1R5cGVzXS54bWxQSwECLQAUAAYACAAAACEAOP0h&#10;/9YAAACUAQAACwAAAAAAAAAAAAAAAAA7AQAAX3JlbHMvLnJlbHNQSwECLQAUAAYACAAAACEAzxf8&#10;ydsEAABBFQAADgAAAAAAAAAAAAAAAAA6AgAAZHJzL2Uyb0RvYy54bWxQSwECLQAUAAYACAAAACEA&#10;N53BGLoAAAAhAQAAGQAAAAAAAAAAAAAAAABBBwAAZHJzL19yZWxzL2Uyb0RvYy54bWwucmVsc1BL&#10;AQItABQABgAIAAAAIQDtenMk4AAAAAsBAAAPAAAAAAAAAAAAAAAAADIIAABkcnMvZG93bnJldi54&#10;bWxQSwECLQAKAAAAAAAAACEAbZGVwSE0AAAhNAAAFAAAAAAAAAAAAAAAAAA/CQAAZHJzL21lZGlh&#10;L2ltYWdlMS5qcGdQSwUGAAAAAAYABgB8AQAAkj0AAAAA&#10;">
              <v:rect id="Rectangle 5833" o:spid="_x0000_s1044" style="position:absolute;left:1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b+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7b+sYAAADdAAAADwAAAAAAAAAAAAAAAACYAgAAZHJz&#10;L2Rvd25yZXYueG1sUEsFBgAAAAAEAAQA9QAAAIsDAAAAAA==&#10;" filled="f" stroked="f">
                <v:textbox inset="0,0,0,0">
                  <w:txbxContent>
                    <w:p w14:paraId="5A323D91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32" o:spid="_x0000_s1045" style="position:absolute;left:182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+Y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+YcYAAADdAAAADwAAAAAAAAAAAAAAAACYAgAAZHJz&#10;L2Rvd25yZXYueG1sUEsFBgAAAAAEAAQA9QAAAIsDAAAAAA==&#10;" filled="f" stroked="f">
                <v:textbox inset="0,0,0,0">
                  <w:txbxContent>
                    <w:p w14:paraId="08C9588D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29" o:spid="_x0000_s1046" style="position:absolute;left:182;top:85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6z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J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96zcYAAADdAAAADwAAAAAAAAAAAAAAAACYAgAAZHJz&#10;L2Rvd25yZXYueG1sUEsFBgAAAAAEAAQA9QAAAIsDAAAAAA==&#10;" filled="f" stroked="f">
                <v:textbox inset="0,0,0,0">
                  <w:txbxContent>
                    <w:p w14:paraId="31BB0C65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831" o:spid="_x0000_s1047" style="position:absolute;left:20882;top:8562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gFsYAAADdAAAADwAAAAAAAAAAAAAAAACYAgAAZHJz&#10;L2Rvd25yZXYueG1sUEsFBgAAAAAEAAQA9QAAAIsDAAAAAA==&#10;" filled="f" stroked="f">
                <v:textbox inset="0,0,0,0">
                  <w:txbxContent>
                    <w:p w14:paraId="342142EE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830" o:spid="_x0000_s1048" style="position:absolute;left:182;top:9683;width:8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j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FjcMAAADdAAAADwAAAAAAAAAAAAAAAACYAgAAZHJzL2Rv&#10;d25yZXYueG1sUEsFBgAAAAAEAAQA9QAAAIgDAAAAAA==&#10;" filled="f" stroked="f">
                <v:textbox inset="0,0,0,0">
                  <w:txbxContent>
                    <w:p w14:paraId="6A6ED2E6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69" o:spid="_x0000_s1049" style="position:absolute;top:10411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HqsUA&#10;AADdAAAADwAAAGRycy9kb3ducmV2LnhtbESPQUsDMRSE70L/Q3gFbzbbHlbdNi2toPYk2CpeH8nr&#10;ZnXfy7KJ3fXfG0HocZiZb5jVZuRWnamPTRAD81kBisQG10ht4O34eHMHKiYUh20QMvBDETbrydUK&#10;KxcGeaXzIdUqQyRWaMCn1FVaR+uJMc5CR5K9U+gZU5Z9rV2PQ4ZzqxdFUWrGRvKCx44ePNmvwzcb&#10;sB/HT//ePe3YRr7dv8TF8ziwMdfTcbsElWhMl/B/e+8MlPPyHv7e5Ce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YeqxQAAAN0AAAAPAAAAAAAAAAAAAAAAAJgCAABkcnMv&#10;ZG93bnJldi54bWxQSwUGAAAAAAQABAD1AAAAigMAAAAA&#10;" path="m,l6247765,r,38100l,38100,,e" fillcolor="#c00000" stroked="f" strokeweight="0">
                <v:stroke miterlimit="83231f" joinstyle="miter"/>
                <v:path arrowok="t" textboxrect="0,0,6247765,38100"/>
              </v:shape>
              <v:shape id="Shape 6170" o:spid="_x0000_s1050" style="position:absolute;top:10045;width:62477;height:183;visibility:visible;mso-wrap-style:square;v-text-anchor:top" coordsize="62477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ROMEA&#10;AADdAAAADwAAAGRycy9kb3ducmV2LnhtbERPTYvCMBC9L/gfwgjetqkeXKlNRSqFPSyCbr2PzdgW&#10;m0ltotZ/bw4Le3y873Qzmk48aHCtZQXzKAZBXFndcq2g/C0+VyCcR9bYWSYFL3KwySYfKSbaPvlA&#10;j6OvRQhhl6CCxvs+kdJVDRl0ke2JA3exg0Ef4FBLPeAzhJtOLuJ4KQ22HBoa7ClvqLoe70bBLfb7&#10;fGfOJXJ57/IVnorDT6HUbDpu1yA8jf5f/Of+1gqW86+wP7wJT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0TjBAAAA3QAAAA8AAAAAAAAAAAAAAAAAmAIAAGRycy9kb3du&#10;cmV2LnhtbFBLBQYAAAAABAAEAPUAAACGAwAAAAA=&#10;" path="m,l6247765,r,18288l,18288,,e" fillcolor="#c00000" stroked="f" strokeweight="0">
                <v:stroke miterlimit="83231f" joinstyle="miter"/>
                <v:path arrowok="t" textboxrect="0,0,6247765,18288"/>
              </v:shape>
              <v:shape id="Picture 5828" o:spid="_x0000_s1051" type="#_x0000_t75" style="position:absolute;left:493;top:3132;width:20307;height:6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x5ZfDAAAA3QAAAA8AAABkcnMvZG93bnJldi54bWxET0trwkAQvgv+h2UKXqRuKlgldRUrCC09&#10;VUU8DtnJg2ZnY3aMqb++eyh4/Pjey3XvatVRGyrPBl4mCSjizNuKCwPHw+55ASoIssXaMxn4pQDr&#10;1XCwxNT6G39Tt5dCxRAOKRooRZpU65CV5DBMfEMcudy3DiXCttC2xVsMd7WeJsmrdlhxbCixoW1J&#10;2c/+6gxIkY/P89m8y93npr58yf39fLobM3rqN2+ghHp5iP/dH9bAbDGNc+Ob+AT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Hll8MAAADdAAAADwAAAAAAAAAAAAAAAACf&#10;AgAAZHJzL2Rvd25yZXYueG1sUEsFBgAAAAAEAAQA9wAAAI8DAAAAAA==&#10;">
                <v:imagedata r:id="rId3" o:title=""/>
              </v:shape>
              <w10:wrap type="square" anchorx="page" anchory="page"/>
            </v:group>
          </w:pict>
        </mc:Fallback>
      </mc:AlternateContent>
    </w:r>
    <w:r w:rsidR="00FC475F">
      <w:rPr>
        <w:rFonts w:ascii="Calibri" w:eastAsia="Calibri" w:hAnsi="Calibri" w:cs="Calibri"/>
        <w:sz w:val="22"/>
      </w:rPr>
      <w:t xml:space="preserve"> </w:t>
    </w:r>
  </w:p>
  <w:p w14:paraId="070F0E69" w14:textId="77777777" w:rsidR="005D1062" w:rsidRDefault="00FC475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794"/>
    <w:multiLevelType w:val="hybridMultilevel"/>
    <w:tmpl w:val="5C1C2056"/>
    <w:lvl w:ilvl="0" w:tplc="C9D0AFB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C8EE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D5CA">
      <w:start w:val="1"/>
      <w:numFmt w:val="bullet"/>
      <w:lvlRestart w:val="0"/>
      <w:lvlText w:val="o"/>
      <w:lvlJc w:val="left"/>
      <w:pPr>
        <w:ind w:left="1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C1A9C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2ED54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868EE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53D2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D78A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8BCE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200689"/>
    <w:multiLevelType w:val="hybridMultilevel"/>
    <w:tmpl w:val="DB40ACE4"/>
    <w:lvl w:ilvl="0" w:tplc="24C8662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693A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EC904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4A5B4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C76DE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AB848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746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6D6C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7C1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052C0"/>
    <w:multiLevelType w:val="hybridMultilevel"/>
    <w:tmpl w:val="88EC3E64"/>
    <w:lvl w:ilvl="0" w:tplc="FF921AA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8FED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60D56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D486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E29F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EEF6A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634A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6686C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CF0D8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F5551"/>
    <w:multiLevelType w:val="hybridMultilevel"/>
    <w:tmpl w:val="BAA286BE"/>
    <w:lvl w:ilvl="0" w:tplc="B82026C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E0A4C">
      <w:start w:val="1"/>
      <w:numFmt w:val="bullet"/>
      <w:lvlText w:val="o"/>
      <w:lvlJc w:val="left"/>
      <w:pPr>
        <w:ind w:left="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A11E0">
      <w:start w:val="1"/>
      <w:numFmt w:val="bullet"/>
      <w:lvlText w:val="▪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C253C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C76A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84562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C3726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C08CA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E700C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05F74"/>
    <w:multiLevelType w:val="hybridMultilevel"/>
    <w:tmpl w:val="400455DC"/>
    <w:lvl w:ilvl="0" w:tplc="392CC10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8888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56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A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A8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AF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CF2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809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3E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AB2D26"/>
    <w:multiLevelType w:val="hybridMultilevel"/>
    <w:tmpl w:val="A866F210"/>
    <w:lvl w:ilvl="0" w:tplc="15B65F0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BF06">
      <w:start w:val="3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22A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889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C25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2C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C6D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5B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835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D94A26"/>
    <w:multiLevelType w:val="hybridMultilevel"/>
    <w:tmpl w:val="95A0938E"/>
    <w:lvl w:ilvl="0" w:tplc="3E9E90F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E797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8189C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0480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7F38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CE79E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C36B0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5388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0DB2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882E59"/>
    <w:multiLevelType w:val="hybridMultilevel"/>
    <w:tmpl w:val="6F523FDE"/>
    <w:lvl w:ilvl="0" w:tplc="A5C6096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5E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63A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4A9B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E73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53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0A47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CC7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04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776856"/>
    <w:multiLevelType w:val="hybridMultilevel"/>
    <w:tmpl w:val="E83E444C"/>
    <w:lvl w:ilvl="0" w:tplc="96DE727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6B63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6D260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C7414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CB6E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47AC2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4A12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89164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0622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2"/>
    <w:rsid w:val="0012722E"/>
    <w:rsid w:val="001D7CDC"/>
    <w:rsid w:val="00517B4C"/>
    <w:rsid w:val="005D1062"/>
    <w:rsid w:val="0092607E"/>
    <w:rsid w:val="00A0768B"/>
    <w:rsid w:val="00D83160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2E39A0"/>
  <w15:docId w15:val="{6CDC44DB-8120-4A26-8103-FE42908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character" w:styleId="Forte">
    <w:name w:val="Strong"/>
    <w:basedOn w:val="Fontepargpadro"/>
    <w:qFormat/>
    <w:rsid w:val="0012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B05F-FB4B-4CDA-A511-B7119B56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schmidtmarcello@outlook.com</cp:lastModifiedBy>
  <cp:revision>2</cp:revision>
  <dcterms:created xsi:type="dcterms:W3CDTF">2020-09-08T17:24:00Z</dcterms:created>
  <dcterms:modified xsi:type="dcterms:W3CDTF">2020-09-08T17:24:00Z</dcterms:modified>
</cp:coreProperties>
</file>