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"/>
        <w:tblW w:w="11027" w:type="dxa"/>
        <w:tblLayout w:type="fixed"/>
        <w:tblLook w:val="0000" w:firstRow="0" w:lastRow="0" w:firstColumn="0" w:lastColumn="0" w:noHBand="0" w:noVBand="0"/>
      </w:tblPr>
      <w:tblGrid>
        <w:gridCol w:w="6301"/>
        <w:gridCol w:w="4726"/>
      </w:tblGrid>
      <w:tr w:rsidR="00333489" w14:paraId="600BC998" w14:textId="77777777" w:rsidTr="009C5547">
        <w:trPr>
          <w:trHeight w:val="990"/>
        </w:trPr>
        <w:tc>
          <w:tcPr>
            <w:tcW w:w="6301" w:type="dxa"/>
            <w:shd w:val="clear" w:color="auto" w:fill="auto"/>
            <w:vAlign w:val="center"/>
          </w:tcPr>
          <w:p w14:paraId="0F5E67BD" w14:textId="0B06FDA0" w:rsidR="00333489" w:rsidRDefault="00961269" w:rsidP="00333489">
            <w:pPr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color w:val="70AD47" w:themeColor="accent6"/>
                <w:sz w:val="22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DC7F164" wp14:editId="26FC0E6C">
                  <wp:simplePos x="0" y="0"/>
                  <wp:positionH relativeFrom="margin">
                    <wp:posOffset>702945</wp:posOffset>
                  </wp:positionH>
                  <wp:positionV relativeFrom="paragraph">
                    <wp:posOffset>10160</wp:posOffset>
                  </wp:positionV>
                  <wp:extent cx="2438400" cy="73152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FACIMPA_Afya_01-0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6" t="23679" r="7706" b="24101"/>
                          <a:stretch/>
                        </pic:blipFill>
                        <pic:spPr bwMode="auto">
                          <a:xfrm>
                            <a:off x="0" y="0"/>
                            <a:ext cx="2438400" cy="73152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F0348D" w14:textId="0107E109" w:rsidR="00333489" w:rsidRDefault="00333489" w:rsidP="00333489">
            <w:pPr>
              <w:jc w:val="center"/>
              <w:rPr>
                <w:rFonts w:ascii="Trebuchet MS" w:hAnsi="Trebuchet MS" w:cs="Trebuchet MS"/>
                <w:b/>
                <w:sz w:val="28"/>
                <w:szCs w:val="28"/>
              </w:rPr>
            </w:pPr>
          </w:p>
          <w:p w14:paraId="33BE685F" w14:textId="6E477951" w:rsidR="00333489" w:rsidRDefault="00333489" w:rsidP="00333489">
            <w:pPr>
              <w:jc w:val="center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REGISTRO DE LIGAS ACADÊMICAS</w:t>
            </w:r>
          </w:p>
        </w:tc>
        <w:tc>
          <w:tcPr>
            <w:tcW w:w="472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1D0D326" w14:textId="21600AD0" w:rsidR="00333489" w:rsidRDefault="00333489" w:rsidP="00333489">
            <w:pPr>
              <w:jc w:val="both"/>
            </w:pPr>
            <w:r>
              <w:t xml:space="preserve">Nº de Protocolo: </w:t>
            </w:r>
          </w:p>
          <w:p w14:paraId="456E338E" w14:textId="77777777" w:rsidR="009C5547" w:rsidRDefault="009C5547" w:rsidP="00333489">
            <w:pPr>
              <w:jc w:val="both"/>
            </w:pPr>
          </w:p>
          <w:p w14:paraId="74B15319" w14:textId="7C8BA2FB" w:rsidR="00333489" w:rsidRDefault="00333489" w:rsidP="00333489">
            <w:pPr>
              <w:jc w:val="both"/>
            </w:pPr>
            <w:r>
              <w:t>Recebido em:            /          /</w:t>
            </w:r>
          </w:p>
          <w:p w14:paraId="2FBCB22B" w14:textId="77777777" w:rsidR="009C5547" w:rsidRDefault="009C5547" w:rsidP="00333489">
            <w:pPr>
              <w:jc w:val="both"/>
            </w:pPr>
          </w:p>
          <w:p w14:paraId="51CDD25B" w14:textId="77777777" w:rsidR="00333489" w:rsidRDefault="00333489" w:rsidP="00333489">
            <w:pPr>
              <w:jc w:val="both"/>
            </w:pPr>
            <w:r>
              <w:t>Por:</w:t>
            </w:r>
          </w:p>
        </w:tc>
      </w:tr>
    </w:tbl>
    <w:p w14:paraId="5C04EB6C" w14:textId="46657C63" w:rsidR="00333489" w:rsidRDefault="009C5547" w:rsidP="0033348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D0CF8" wp14:editId="39B49339">
                <wp:simplePos x="0" y="0"/>
                <wp:positionH relativeFrom="column">
                  <wp:posOffset>-229936</wp:posOffset>
                </wp:positionH>
                <wp:positionV relativeFrom="paragraph">
                  <wp:posOffset>1119637</wp:posOffset>
                </wp:positionV>
                <wp:extent cx="3773805" cy="342900"/>
                <wp:effectExtent l="0" t="0" r="17145" b="19050"/>
                <wp:wrapNone/>
                <wp:docPr id="5" name="Retângulo Arredond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80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7E27" w14:textId="77777777" w:rsidR="00333489" w:rsidRDefault="00333489" w:rsidP="0033348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 -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D0CF8" id="Retângulo Arredondado 5" o:spid="_x0000_s1026" style="position:absolute;margin-left:-18.1pt;margin-top:88.15pt;width:297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" fillcolor="#538135 [2409]" strokecolor="gray" strokeweight=".26mm">
                <v:stroke joinstyle="miter" endcap="square"/>
                <v:textbox>
                  <w:txbxContent>
                    <w:p w14:paraId="0E287E27" w14:textId="77777777" w:rsidR="00333489" w:rsidRDefault="00333489" w:rsidP="00333489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A - PROJETO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3A9456" w14:textId="42BC21B2" w:rsidR="00333489" w:rsidRDefault="00333489" w:rsidP="00333489">
      <w:pPr>
        <w:rPr>
          <w:sz w:val="16"/>
          <w:szCs w:val="16"/>
        </w:rPr>
      </w:pPr>
    </w:p>
    <w:p w14:paraId="73598E91" w14:textId="741231D9" w:rsidR="00333489" w:rsidRDefault="00333489" w:rsidP="00333489">
      <w:pPr>
        <w:rPr>
          <w:sz w:val="16"/>
          <w:szCs w:val="16"/>
        </w:rPr>
      </w:pPr>
    </w:p>
    <w:p w14:paraId="4DBF3D06" w14:textId="33019091" w:rsidR="00333489" w:rsidRDefault="00333489" w:rsidP="00333489">
      <w:pPr>
        <w:rPr>
          <w:sz w:val="16"/>
          <w:szCs w:val="16"/>
        </w:rPr>
      </w:pPr>
    </w:p>
    <w:p w14:paraId="3C94DBD5" w14:textId="77777777" w:rsidR="00333489" w:rsidRDefault="00333489" w:rsidP="00333489">
      <w:pPr>
        <w:rPr>
          <w:sz w:val="16"/>
          <w:szCs w:val="16"/>
        </w:rPr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2489"/>
        <w:gridCol w:w="2882"/>
      </w:tblGrid>
      <w:tr w:rsidR="00333489" w14:paraId="7A1A660A" w14:textId="77777777" w:rsidTr="00333489">
        <w:trPr>
          <w:cantSplit/>
          <w:trHeight w:val="337"/>
        </w:trPr>
        <w:tc>
          <w:tcPr>
            <w:tcW w:w="10065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35C24D40" w14:textId="77777777" w:rsidR="00333489" w:rsidRPr="00EB7AAA" w:rsidRDefault="00333489" w:rsidP="00A43390">
            <w:pPr>
              <w:pStyle w:val="Cabealho"/>
              <w:spacing w:before="40" w:after="40"/>
            </w:pPr>
            <w:r w:rsidRPr="00EB7AAA">
              <w:rPr>
                <w:rFonts w:ascii="Trebuchet MS" w:hAnsi="Trebuchet MS" w:cs="Arial"/>
              </w:rPr>
              <w:t xml:space="preserve">1-Título: </w:t>
            </w:r>
            <w:r w:rsidRPr="0040507A">
              <w:rPr>
                <w:rFonts w:ascii="Trebuchet MS" w:hAnsi="Trebuchet MS" w:cs="Arial"/>
                <w:color w:val="FF0000"/>
              </w:rPr>
              <w:t>Nome da Liga</w:t>
            </w:r>
          </w:p>
        </w:tc>
      </w:tr>
      <w:tr w:rsidR="00333489" w14:paraId="0C337DD7" w14:textId="77777777" w:rsidTr="00333489">
        <w:trPr>
          <w:cantSplit/>
          <w:trHeight w:val="84"/>
        </w:trPr>
        <w:tc>
          <w:tcPr>
            <w:tcW w:w="10065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1C98D02" w14:textId="02EEE1FB" w:rsidR="00333489" w:rsidRPr="00EB7AAA" w:rsidRDefault="00333489" w:rsidP="009C5547">
            <w:pPr>
              <w:spacing w:before="40" w:after="40"/>
            </w:pPr>
            <w:r w:rsidRPr="00EB7AAA">
              <w:rPr>
                <w:rFonts w:ascii="Trebuchet MS" w:hAnsi="Trebuchet MS" w:cs="Arial"/>
              </w:rPr>
              <w:t>2- Curso:</w:t>
            </w:r>
            <w:r w:rsidRPr="00DC3042">
              <w:rPr>
                <w:rFonts w:ascii="Trebuchet MS" w:hAnsi="Trebuchet MS" w:cs="Arial"/>
              </w:rPr>
              <w:t xml:space="preserve"> </w:t>
            </w:r>
            <w:r w:rsidRPr="0040507A">
              <w:rPr>
                <w:rFonts w:ascii="Trebuchet MS" w:hAnsi="Trebuchet MS" w:cs="Arial"/>
                <w:color w:val="FF0000"/>
              </w:rPr>
              <w:t>Curso que a liga está vinculada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</w:tr>
      <w:tr w:rsidR="00333489" w14:paraId="0B4EF7C4" w14:textId="77777777" w:rsidTr="00333489">
        <w:trPr>
          <w:cantSplit/>
          <w:trHeight w:val="674"/>
        </w:trPr>
        <w:tc>
          <w:tcPr>
            <w:tcW w:w="469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2E6F5B1A" w14:textId="16347DFD" w:rsidR="00333489" w:rsidRDefault="00333489" w:rsidP="00A43390">
            <w:pPr>
              <w:spacing w:before="40" w:after="40"/>
              <w:rPr>
                <w:rFonts w:ascii="Trebuchet MS" w:hAnsi="Trebuchet MS" w:cs="Arial"/>
                <w:b/>
                <w:iCs/>
                <w:color w:val="000000"/>
              </w:rPr>
            </w:pPr>
            <w:r w:rsidRPr="00EB7AAA">
              <w:rPr>
                <w:rFonts w:ascii="Trebuchet MS" w:hAnsi="Trebuchet MS" w:cs="Arial"/>
                <w:iCs/>
              </w:rPr>
              <w:t>3</w:t>
            </w:r>
            <w:r>
              <w:rPr>
                <w:rFonts w:ascii="Trebuchet MS" w:hAnsi="Trebuchet MS" w:cs="Arial"/>
                <w:iCs/>
                <w:color w:val="000000"/>
              </w:rPr>
              <w:t>- Coordenador (a) da Liga</w:t>
            </w:r>
            <w:r w:rsidRPr="00EB7AAA">
              <w:rPr>
                <w:rFonts w:ascii="Trebuchet MS" w:hAnsi="Trebuchet MS" w:cs="Arial"/>
                <w:b/>
                <w:iCs/>
                <w:color w:val="000000"/>
              </w:rPr>
              <w:t>:</w:t>
            </w:r>
            <w:r>
              <w:rPr>
                <w:rFonts w:ascii="Trebuchet MS" w:hAnsi="Trebuchet MS" w:cs="Arial"/>
                <w:b/>
                <w:iCs/>
                <w:color w:val="000000"/>
              </w:rPr>
              <w:t xml:space="preserve"> </w:t>
            </w:r>
          </w:p>
          <w:p w14:paraId="0106BE8E" w14:textId="77777777" w:rsidR="00333489" w:rsidRPr="00EB7AAA" w:rsidRDefault="00333489" w:rsidP="00A43390">
            <w:pPr>
              <w:spacing w:before="40" w:after="40"/>
              <w:rPr>
                <w:rFonts w:ascii="Trebuchet MS" w:hAnsi="Trebuchet MS" w:cs="Arial"/>
                <w:b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7AC8F359" w14:textId="77777777" w:rsidR="00333489" w:rsidRDefault="00333489" w:rsidP="00A43390">
            <w:pPr>
              <w:spacing w:before="40" w:after="40"/>
              <w:rPr>
                <w:rFonts w:ascii="Trebuchet MS" w:hAnsi="Trebuchet MS" w:cs="Arial"/>
                <w:iCs/>
              </w:rPr>
            </w:pPr>
            <w:r w:rsidRPr="00EB7AAA">
              <w:rPr>
                <w:rFonts w:ascii="Trebuchet MS" w:hAnsi="Trebuchet MS" w:cs="Arial"/>
                <w:iCs/>
              </w:rPr>
              <w:t xml:space="preserve">4- Fone: </w:t>
            </w:r>
          </w:p>
          <w:p w14:paraId="0A2C8C28" w14:textId="77777777" w:rsidR="00333489" w:rsidRPr="00DC3042" w:rsidRDefault="00333489" w:rsidP="00A43390">
            <w:pPr>
              <w:spacing w:before="40" w:after="40"/>
              <w:rPr>
                <w:rFonts w:ascii="Trebuchet MS" w:hAnsi="Trebuchet MS" w:cs="Arial"/>
                <w:b/>
                <w:iCs/>
              </w:rPr>
            </w:pPr>
          </w:p>
        </w:tc>
        <w:tc>
          <w:tcPr>
            <w:tcW w:w="288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A098C0E" w14:textId="77777777" w:rsidR="00333489" w:rsidRPr="00EB7AAA" w:rsidRDefault="00333489" w:rsidP="00A43390">
            <w:pPr>
              <w:spacing w:before="40"/>
              <w:rPr>
                <w:rFonts w:ascii="Arial" w:hAnsi="Arial" w:cs="Arial"/>
                <w:iCs/>
              </w:rPr>
            </w:pPr>
            <w:r w:rsidRPr="00EB7AAA">
              <w:rPr>
                <w:rFonts w:ascii="Trebuchet MS" w:hAnsi="Trebuchet MS" w:cs="Arial"/>
                <w:iCs/>
              </w:rPr>
              <w:t>5- E-mail:</w:t>
            </w:r>
            <w:r>
              <w:rPr>
                <w:rFonts w:ascii="Trebuchet MS" w:hAnsi="Trebuchet MS" w:cs="Arial"/>
                <w:iCs/>
              </w:rPr>
              <w:t xml:space="preserve"> </w:t>
            </w:r>
          </w:p>
        </w:tc>
      </w:tr>
    </w:tbl>
    <w:p w14:paraId="6F83C549" w14:textId="6CC6C040" w:rsidR="00333489" w:rsidRDefault="00333489" w:rsidP="00333489">
      <w:pPr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3A05" wp14:editId="1865F2C5">
                <wp:simplePos x="0" y="0"/>
                <wp:positionH relativeFrom="column">
                  <wp:posOffset>-181115</wp:posOffset>
                </wp:positionH>
                <wp:positionV relativeFrom="paragraph">
                  <wp:posOffset>74996</wp:posOffset>
                </wp:positionV>
                <wp:extent cx="3771900" cy="332105"/>
                <wp:effectExtent l="0" t="0" r="19050" b="10795"/>
                <wp:wrapNone/>
                <wp:docPr id="4" name="Retângulo Arredond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475B" w14:textId="77777777" w:rsidR="00333489" w:rsidRDefault="00333489" w:rsidP="0033348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 – CARACTERIZAÇÃO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73A05" id="Retângulo Arredondado 4" o:spid="_x0000_s1027" style="position:absolute;margin-left:-14.25pt;margin-top:5.9pt;width:297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" fillcolor="#538135 [2409]" strokecolor="gray" strokeweight=".26mm">
                <v:stroke joinstyle="miter" endcap="square"/>
                <v:textbox>
                  <w:txbxContent>
                    <w:p w14:paraId="350D475B" w14:textId="77777777" w:rsidR="00333489" w:rsidRDefault="00333489" w:rsidP="00333489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B – CARACTERIZAÇÃO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46C5E" w14:textId="77777777" w:rsidR="00333489" w:rsidRDefault="00333489" w:rsidP="00333489">
      <w:pPr>
        <w:tabs>
          <w:tab w:val="left" w:pos="6405"/>
          <w:tab w:val="left" w:pos="7530"/>
        </w:tabs>
        <w:spacing w:before="240"/>
        <w:rPr>
          <w:rFonts w:ascii="Trebuchet MS" w:hAnsi="Trebuchet MS" w:cs="Arial"/>
          <w:sz w:val="16"/>
          <w:szCs w:val="16"/>
        </w:rPr>
      </w:pPr>
      <w:r>
        <w:tab/>
      </w:r>
      <w:r>
        <w:tab/>
      </w:r>
    </w:p>
    <w:tbl>
      <w:tblPr>
        <w:tblW w:w="10065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5"/>
        <w:gridCol w:w="3860"/>
      </w:tblGrid>
      <w:tr w:rsidR="00333489" w14:paraId="398C81FA" w14:textId="77777777" w:rsidTr="00333489">
        <w:trPr>
          <w:trHeight w:val="786"/>
        </w:trPr>
        <w:tc>
          <w:tcPr>
            <w:tcW w:w="10065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4F2E2CE3" w14:textId="77777777" w:rsidR="00333489" w:rsidRDefault="00333489" w:rsidP="00A43390">
            <w:pPr>
              <w:jc w:val="both"/>
            </w:pPr>
            <w:r w:rsidRPr="00EB7AAA">
              <w:rPr>
                <w:rFonts w:ascii="Trebuchet MS" w:hAnsi="Trebuchet MS" w:cs="Arial"/>
              </w:rPr>
              <w:t>6 Resumo:</w:t>
            </w:r>
            <w:r>
              <w:t xml:space="preserve"> </w:t>
            </w:r>
          </w:p>
          <w:p w14:paraId="397CD908" w14:textId="77777777" w:rsidR="00333489" w:rsidRDefault="00333489" w:rsidP="00A43390">
            <w:pPr>
              <w:jc w:val="both"/>
            </w:pPr>
          </w:p>
          <w:p w14:paraId="059ED636" w14:textId="77777777" w:rsidR="00333489" w:rsidRPr="00EB7AAA" w:rsidRDefault="00333489" w:rsidP="00A43390">
            <w:pPr>
              <w:jc w:val="both"/>
            </w:pPr>
          </w:p>
        </w:tc>
      </w:tr>
      <w:tr w:rsidR="00333489" w14:paraId="2088F73D" w14:textId="77777777" w:rsidTr="00333489">
        <w:trPr>
          <w:cantSplit/>
          <w:trHeight w:val="519"/>
        </w:trPr>
        <w:tc>
          <w:tcPr>
            <w:tcW w:w="620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</w:tcBorders>
            <w:shd w:val="clear" w:color="auto" w:fill="auto"/>
          </w:tcPr>
          <w:p w14:paraId="5E631BAD" w14:textId="38F40380" w:rsidR="00333489" w:rsidRPr="00EB7AAA" w:rsidRDefault="00333489" w:rsidP="002A6DA8">
            <w:pPr>
              <w:spacing w:before="40" w:after="40"/>
              <w:rPr>
                <w:rFonts w:ascii="Arial" w:hAnsi="Arial" w:cs="Arial"/>
              </w:rPr>
            </w:pPr>
            <w:r w:rsidRPr="00EB7AAA">
              <w:rPr>
                <w:rFonts w:ascii="Trebuchet MS" w:hAnsi="Trebuchet MS" w:cs="Arial"/>
              </w:rPr>
              <w:t xml:space="preserve">7- Local: </w:t>
            </w:r>
            <w:r w:rsidR="002A6DA8">
              <w:rPr>
                <w:rFonts w:ascii="Trebuchet MS" w:hAnsi="Trebuchet MS" w:cs="Arial"/>
              </w:rPr>
              <w:t>FACIMPA</w:t>
            </w:r>
          </w:p>
        </w:tc>
        <w:tc>
          <w:tcPr>
            <w:tcW w:w="386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1B299D1B" w14:textId="77777777" w:rsidR="00333489" w:rsidRPr="00EB7AAA" w:rsidRDefault="00333489" w:rsidP="00A43390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</w:rPr>
              <w:t>8 - Semestre de Abertura:</w:t>
            </w:r>
          </w:p>
          <w:p w14:paraId="267CE5CF" w14:textId="77777777" w:rsidR="00333489" w:rsidRPr="00EB7AAA" w:rsidRDefault="00333489" w:rsidP="00A43390">
            <w:pPr>
              <w:rPr>
                <w:rFonts w:ascii="Arial" w:hAnsi="Arial" w:cs="Arial"/>
              </w:rPr>
            </w:pPr>
          </w:p>
        </w:tc>
      </w:tr>
      <w:tr w:rsidR="00333489" w14:paraId="79F4A8AD" w14:textId="77777777" w:rsidTr="00333489">
        <w:trPr>
          <w:cantSplit/>
          <w:trHeight w:val="631"/>
        </w:trPr>
        <w:tc>
          <w:tcPr>
            <w:tcW w:w="10065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4181AC1D" w14:textId="77777777" w:rsidR="00333489" w:rsidRPr="00EB7AAA" w:rsidRDefault="00333489" w:rsidP="00A43390">
            <w:pPr>
              <w:spacing w:before="40" w:after="40"/>
              <w:rPr>
                <w:rFonts w:ascii="Arial" w:hAnsi="Arial" w:cs="Arial"/>
              </w:rPr>
            </w:pPr>
            <w:r w:rsidRPr="00EB7AAA">
              <w:rPr>
                <w:rFonts w:ascii="Trebuchet MS" w:hAnsi="Trebuchet MS" w:cs="Arial"/>
              </w:rPr>
              <w:t>9-Público Alvo:</w:t>
            </w:r>
          </w:p>
          <w:p w14:paraId="26B49CEB" w14:textId="77777777" w:rsidR="00333489" w:rsidRPr="00EB7AAA" w:rsidRDefault="00333489" w:rsidP="00A43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33489" w14:paraId="5F9B4618" w14:textId="77777777" w:rsidTr="00333489">
        <w:trPr>
          <w:cantSplit/>
          <w:trHeight w:val="334"/>
        </w:trPr>
        <w:tc>
          <w:tcPr>
            <w:tcW w:w="10065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39F7F5BA" w14:textId="77777777" w:rsidR="00333489" w:rsidRPr="00EB7AAA" w:rsidRDefault="00333489" w:rsidP="00A43390">
            <w:pPr>
              <w:spacing w:before="40" w:after="40"/>
              <w:rPr>
                <w:rFonts w:ascii="Trebuchet MS" w:hAnsi="Trebuchet MS" w:cs="Arial"/>
              </w:rPr>
            </w:pPr>
            <w:r w:rsidRPr="00EB7AAA">
              <w:rPr>
                <w:rFonts w:ascii="Trebuchet MS" w:hAnsi="Trebuchet MS" w:cs="Arial"/>
              </w:rPr>
              <w:t>10- Parceiros:</w:t>
            </w:r>
          </w:p>
          <w:p w14:paraId="789AA43A" w14:textId="77777777" w:rsidR="00333489" w:rsidRPr="00EB7AAA" w:rsidRDefault="00333489" w:rsidP="00A43390">
            <w:pPr>
              <w:spacing w:before="40" w:after="40"/>
              <w:rPr>
                <w:rFonts w:ascii="Trebuchet MS" w:hAnsi="Trebuchet MS" w:cs="Arial"/>
              </w:rPr>
            </w:pPr>
          </w:p>
        </w:tc>
      </w:tr>
    </w:tbl>
    <w:p w14:paraId="62DCFED4" w14:textId="67CA97F1" w:rsidR="00333489" w:rsidRDefault="00333489" w:rsidP="00333489">
      <w:pPr>
        <w:spacing w:before="40" w:after="40"/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BDF0" wp14:editId="5B603281">
                <wp:simplePos x="0" y="0"/>
                <wp:positionH relativeFrom="column">
                  <wp:posOffset>-202309</wp:posOffset>
                </wp:positionH>
                <wp:positionV relativeFrom="paragraph">
                  <wp:posOffset>96841</wp:posOffset>
                </wp:positionV>
                <wp:extent cx="3771900" cy="298450"/>
                <wp:effectExtent l="0" t="0" r="19050" b="25400"/>
                <wp:wrapNone/>
                <wp:docPr id="1" name="Retângulo Arredond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4B5" w14:textId="77777777" w:rsidR="00333489" w:rsidRDefault="00333489" w:rsidP="0033348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 – PARECER/CIÊNCIA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9BDF0" id="Retângulo Arredondado 1" o:spid="_x0000_s1028" style="position:absolute;margin-left:-15.95pt;margin-top:7.65pt;width:29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" fillcolor="#538135 [2409]" strokecolor="gray" strokeweight=".26mm">
                <v:stroke joinstyle="miter" endcap="square"/>
                <v:textbox>
                  <w:txbxContent>
                    <w:p w14:paraId="516704B5" w14:textId="77777777" w:rsidR="00333489" w:rsidRDefault="00333489" w:rsidP="00333489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C – PARECER/CIÊNCIA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28EB5F" w14:textId="77777777" w:rsidR="00333489" w:rsidRDefault="00333489" w:rsidP="00333489">
      <w:pPr>
        <w:tabs>
          <w:tab w:val="left" w:pos="6360"/>
        </w:tabs>
        <w:spacing w:before="40" w:after="40"/>
        <w:rPr>
          <w:sz w:val="16"/>
          <w:szCs w:val="16"/>
        </w:rPr>
      </w:pPr>
      <w:r>
        <w:tab/>
      </w:r>
    </w:p>
    <w:p w14:paraId="63DA8BFA" w14:textId="77777777" w:rsidR="00333489" w:rsidRDefault="00333489" w:rsidP="00333489">
      <w:pPr>
        <w:tabs>
          <w:tab w:val="left" w:pos="6360"/>
        </w:tabs>
        <w:spacing w:before="40" w:after="40"/>
        <w:rPr>
          <w:sz w:val="16"/>
          <w:szCs w:val="16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03"/>
        <w:gridCol w:w="5162"/>
      </w:tblGrid>
      <w:tr w:rsidR="00333489" w14:paraId="0A9547B6" w14:textId="77777777" w:rsidTr="00333489">
        <w:trPr>
          <w:trHeight w:val="628"/>
        </w:trPr>
        <w:tc>
          <w:tcPr>
            <w:tcW w:w="490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5238E84F" w14:textId="77777777" w:rsidR="00333489" w:rsidRPr="00EB7AAA" w:rsidRDefault="00333489" w:rsidP="00A43390">
            <w:pPr>
              <w:spacing w:before="40" w:after="40"/>
            </w:pPr>
            <w:r w:rsidRPr="00EB7AAA">
              <w:rPr>
                <w:b/>
              </w:rPr>
              <w:t xml:space="preserve">Parecer Coordenação de Curso: </w:t>
            </w:r>
          </w:p>
          <w:p w14:paraId="6C350D84" w14:textId="77777777" w:rsidR="00333489" w:rsidRPr="00EB7AAA" w:rsidRDefault="00333489" w:rsidP="00A43390">
            <w:pPr>
              <w:spacing w:before="40" w:after="40"/>
            </w:pPr>
          </w:p>
          <w:p w14:paraId="4A547398" w14:textId="77777777" w:rsidR="00333489" w:rsidRPr="00EB7AAA" w:rsidRDefault="00333489" w:rsidP="00A43390">
            <w:pPr>
              <w:spacing w:before="40" w:after="40"/>
            </w:pPr>
          </w:p>
        </w:tc>
        <w:tc>
          <w:tcPr>
            <w:tcW w:w="51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4E364C3" w14:textId="77777777" w:rsidR="00333489" w:rsidRPr="00EB7AAA" w:rsidRDefault="00333489" w:rsidP="00A43390">
            <w:pPr>
              <w:spacing w:before="40" w:after="40"/>
            </w:pPr>
            <w:r w:rsidRPr="00EB7AAA">
              <w:t xml:space="preserve">Data:        /          /                                                                                                                                                                                  </w:t>
            </w:r>
          </w:p>
          <w:p w14:paraId="429D5ED0" w14:textId="77777777" w:rsidR="00333489" w:rsidRPr="00EB7AAA" w:rsidRDefault="00333489" w:rsidP="00A43390">
            <w:pPr>
              <w:spacing w:before="40" w:after="40"/>
            </w:pPr>
          </w:p>
          <w:p w14:paraId="2A4B2077" w14:textId="77777777" w:rsidR="00333489" w:rsidRDefault="00333489" w:rsidP="00A43390">
            <w:pPr>
              <w:spacing w:before="40" w:after="40"/>
            </w:pPr>
          </w:p>
          <w:p w14:paraId="1F2932F9" w14:textId="77777777" w:rsidR="00333489" w:rsidRPr="00EB7AAA" w:rsidRDefault="00333489" w:rsidP="00A43390">
            <w:pPr>
              <w:spacing w:before="40" w:after="40"/>
            </w:pPr>
            <w:r w:rsidRPr="00EB7AAA">
              <w:t>Assinatura/carimbo:</w:t>
            </w:r>
          </w:p>
        </w:tc>
      </w:tr>
      <w:tr w:rsidR="00333489" w14:paraId="3F1B6DEB" w14:textId="77777777" w:rsidTr="00333489">
        <w:trPr>
          <w:trHeight w:val="622"/>
        </w:trPr>
        <w:tc>
          <w:tcPr>
            <w:tcW w:w="490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1BECCF03" w14:textId="77777777" w:rsidR="00333489" w:rsidRPr="00EB7AAA" w:rsidRDefault="00333489" w:rsidP="00A43390">
            <w:pPr>
              <w:spacing w:before="40" w:after="40"/>
            </w:pPr>
            <w:r w:rsidRPr="00EB7AAA">
              <w:rPr>
                <w:b/>
              </w:rPr>
              <w:t>Parecer Coordenação de Extensão:</w:t>
            </w:r>
          </w:p>
          <w:p w14:paraId="66CE5AEA" w14:textId="77777777" w:rsidR="00333489" w:rsidRPr="00EB7AAA" w:rsidRDefault="00333489" w:rsidP="00A43390">
            <w:pPr>
              <w:spacing w:before="40" w:after="40"/>
            </w:pPr>
          </w:p>
          <w:p w14:paraId="15829F06" w14:textId="77777777" w:rsidR="00333489" w:rsidRDefault="00333489" w:rsidP="00A43390">
            <w:pPr>
              <w:spacing w:before="40" w:after="40"/>
            </w:pPr>
          </w:p>
          <w:p w14:paraId="4F1B5EC1" w14:textId="77777777" w:rsidR="00333489" w:rsidRPr="00EB7AAA" w:rsidRDefault="00333489" w:rsidP="00A43390">
            <w:pPr>
              <w:spacing w:before="40" w:after="40"/>
            </w:pPr>
          </w:p>
        </w:tc>
        <w:tc>
          <w:tcPr>
            <w:tcW w:w="51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80EE714" w14:textId="77777777" w:rsidR="00333489" w:rsidRPr="00EB7AAA" w:rsidRDefault="00333489" w:rsidP="00A43390">
            <w:pPr>
              <w:spacing w:before="40" w:after="40"/>
            </w:pPr>
            <w:r w:rsidRPr="00EB7AAA">
              <w:t xml:space="preserve">Data:        /          /    </w:t>
            </w:r>
          </w:p>
          <w:p w14:paraId="5CEA108F" w14:textId="2EC20812" w:rsidR="00333489" w:rsidRDefault="00333489" w:rsidP="00A43390">
            <w:pPr>
              <w:spacing w:before="40" w:after="40"/>
            </w:pPr>
            <w:r w:rsidRPr="00EB7AAA"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64BC7546" w14:textId="77777777" w:rsidR="00961269" w:rsidRPr="00EB7AAA" w:rsidRDefault="00961269" w:rsidP="00A43390">
            <w:pPr>
              <w:spacing w:before="40" w:after="40"/>
            </w:pPr>
          </w:p>
          <w:p w14:paraId="1A8A1A30" w14:textId="77777777" w:rsidR="00333489" w:rsidRPr="00EB7AAA" w:rsidRDefault="00333489" w:rsidP="00A43390">
            <w:pPr>
              <w:spacing w:before="40" w:after="40"/>
            </w:pPr>
            <w:r w:rsidRPr="00EB7AAA">
              <w:t>Assinatura/carimbo:</w:t>
            </w:r>
          </w:p>
        </w:tc>
      </w:tr>
      <w:tr w:rsidR="00333489" w14:paraId="26AA5197" w14:textId="77777777" w:rsidTr="00961269">
        <w:trPr>
          <w:trHeight w:val="854"/>
        </w:trPr>
        <w:tc>
          <w:tcPr>
            <w:tcW w:w="490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1A5498FB" w14:textId="0F41C15F" w:rsidR="00333489" w:rsidRPr="00EB7AAA" w:rsidRDefault="00333489" w:rsidP="00A4339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Parecer </w:t>
            </w:r>
            <w:bookmarkStart w:id="0" w:name="_GoBack"/>
            <w:bookmarkEnd w:id="0"/>
            <w:r w:rsidR="004A51B5" w:rsidRPr="00ED0A1C">
              <w:rPr>
                <w:b/>
              </w:rPr>
              <w:t>Coordenação</w:t>
            </w:r>
            <w:r w:rsidRPr="00ED0A1C">
              <w:rPr>
                <w:b/>
              </w:rPr>
              <w:t xml:space="preserve"> </w:t>
            </w:r>
            <w:r w:rsidR="00ED0A1C" w:rsidRPr="00ED0A1C">
              <w:rPr>
                <w:b/>
              </w:rPr>
              <w:t>de graduação</w:t>
            </w:r>
            <w:r w:rsidRPr="00ED0A1C">
              <w:rPr>
                <w:b/>
              </w:rPr>
              <w:t>:</w:t>
            </w:r>
          </w:p>
          <w:p w14:paraId="3A7D8909" w14:textId="77777777" w:rsidR="00333489" w:rsidRPr="00EB7AAA" w:rsidRDefault="00333489" w:rsidP="00A43390">
            <w:pPr>
              <w:spacing w:before="40" w:after="40"/>
            </w:pPr>
          </w:p>
          <w:p w14:paraId="7CFEEC6B" w14:textId="77777777" w:rsidR="00333489" w:rsidRDefault="00333489" w:rsidP="00A43390">
            <w:pPr>
              <w:spacing w:before="40" w:after="40"/>
            </w:pPr>
          </w:p>
          <w:p w14:paraId="5AC0B004" w14:textId="77777777" w:rsidR="00333489" w:rsidRPr="00EB7AAA" w:rsidRDefault="00333489" w:rsidP="00A43390">
            <w:pPr>
              <w:spacing w:before="40" w:after="40"/>
            </w:pPr>
          </w:p>
        </w:tc>
        <w:tc>
          <w:tcPr>
            <w:tcW w:w="51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D2D8011" w14:textId="77777777" w:rsidR="00333489" w:rsidRPr="00EB7AAA" w:rsidRDefault="00333489" w:rsidP="00A43390">
            <w:r w:rsidRPr="00EB7AAA">
              <w:t xml:space="preserve">Data:        /          /    </w:t>
            </w:r>
          </w:p>
          <w:p w14:paraId="4596D442" w14:textId="77777777" w:rsidR="00333489" w:rsidRPr="00EB7AAA" w:rsidRDefault="00333489" w:rsidP="00A43390">
            <w:r w:rsidRPr="00EB7AAA"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7AEC11ED" w14:textId="77777777" w:rsidR="00333489" w:rsidRDefault="00333489" w:rsidP="00A43390"/>
          <w:p w14:paraId="2CEBFD5C" w14:textId="77777777" w:rsidR="00961269" w:rsidRPr="00EB7AAA" w:rsidRDefault="00961269" w:rsidP="00A43390"/>
          <w:p w14:paraId="4D78999F" w14:textId="77777777" w:rsidR="00333489" w:rsidRPr="00EB7AAA" w:rsidRDefault="00333489" w:rsidP="00A43390">
            <w:r w:rsidRPr="00EB7AAA">
              <w:t>Assinatura/carimbo:</w:t>
            </w:r>
          </w:p>
        </w:tc>
      </w:tr>
      <w:tr w:rsidR="00333489" w14:paraId="43031950" w14:textId="77777777" w:rsidTr="009C5547">
        <w:trPr>
          <w:trHeight w:val="854"/>
        </w:trPr>
        <w:tc>
          <w:tcPr>
            <w:tcW w:w="490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C15813C" w14:textId="3AF5DD9A" w:rsidR="00333489" w:rsidRPr="009C5547" w:rsidRDefault="00333489" w:rsidP="00A4339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Aprovação e Data </w:t>
            </w:r>
            <w:r w:rsidR="009C5547">
              <w:rPr>
                <w:b/>
              </w:rPr>
              <w:t>de Abertura:</w:t>
            </w:r>
          </w:p>
        </w:tc>
        <w:tc>
          <w:tcPr>
            <w:tcW w:w="51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00BC617" w14:textId="77777777" w:rsidR="00333489" w:rsidRPr="00EB7AAA" w:rsidRDefault="00333489" w:rsidP="00A43390">
            <w:r w:rsidRPr="00EB7AAA">
              <w:t xml:space="preserve">Data:        /          /    </w:t>
            </w:r>
          </w:p>
          <w:p w14:paraId="46151874" w14:textId="1AD25AE3" w:rsidR="00333489" w:rsidRDefault="00333489" w:rsidP="00A43390">
            <w:r w:rsidRPr="00EB7AAA">
              <w:t xml:space="preserve">                      </w:t>
            </w:r>
            <w:r w:rsidR="00961269">
              <w:t xml:space="preserve">                          </w:t>
            </w:r>
            <w:r w:rsidRPr="00EB7AAA">
              <w:t xml:space="preserve">                                                                                  </w:t>
            </w:r>
            <w:r w:rsidR="00961269">
              <w:t xml:space="preserve">                             </w:t>
            </w:r>
          </w:p>
          <w:p w14:paraId="741ACBA3" w14:textId="17CAE8F7" w:rsidR="00333489" w:rsidRPr="00EB7AAA" w:rsidRDefault="00961269" w:rsidP="00961269">
            <w:r w:rsidRPr="00EB7AAA">
              <w:t>Assinatura/carimbo:</w:t>
            </w:r>
          </w:p>
        </w:tc>
      </w:tr>
    </w:tbl>
    <w:p w14:paraId="227893E1" w14:textId="76BA20B3" w:rsidR="00C17275" w:rsidRPr="00CC40CC" w:rsidRDefault="00C17275" w:rsidP="009C5547"/>
    <w:sectPr w:rsidR="00C17275" w:rsidRPr="00CC40CC" w:rsidSect="009C554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BA05" w14:textId="77777777" w:rsidR="007434AF" w:rsidRDefault="007434AF" w:rsidP="006B30C9">
      <w:r>
        <w:separator/>
      </w:r>
    </w:p>
  </w:endnote>
  <w:endnote w:type="continuationSeparator" w:id="0">
    <w:p w14:paraId="0DE23911" w14:textId="77777777" w:rsidR="007434AF" w:rsidRDefault="007434AF" w:rsidP="006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361A" w14:textId="65085943" w:rsidR="002A6DA8" w:rsidRDefault="002A6DA8" w:rsidP="002A6DA8">
    <w:pPr>
      <w:spacing w:after="25" w:line="259" w:lineRule="auto"/>
    </w:pPr>
  </w:p>
  <w:p w14:paraId="325F34D3" w14:textId="3EECF3E8" w:rsidR="002A6DA8" w:rsidRDefault="002A6DA8" w:rsidP="002A6DA8">
    <w:pPr>
      <w:spacing w:after="62" w:line="259" w:lineRule="auto"/>
    </w:pPr>
    <w:r>
      <w:t xml:space="preserve"> </w:t>
    </w:r>
  </w:p>
  <w:p w14:paraId="29FC78F7" w14:textId="3A8949EB" w:rsidR="002A6DA8" w:rsidRDefault="002A6DA8" w:rsidP="002A6DA8">
    <w:pPr>
      <w:spacing w:after="62" w:line="259" w:lineRule="auto"/>
    </w:pPr>
  </w:p>
  <w:p w14:paraId="55B97678" w14:textId="3FE58D12" w:rsidR="002A6DA8" w:rsidRPr="002A6DA8" w:rsidRDefault="00961269" w:rsidP="002A6DA8">
    <w:pPr>
      <w:spacing w:line="259" w:lineRule="auto"/>
      <w:ind w:right="2"/>
      <w:jc w:val="center"/>
      <w:rPr>
        <w:sz w:val="18"/>
        <w:szCs w:val="18"/>
      </w:rPr>
    </w:pPr>
    <w:r>
      <w:rPr>
        <w:rFonts w:ascii="Calibri" w:eastAsia="Calibri" w:hAnsi="Calibri" w:cs="Calibri"/>
        <w:noProof/>
        <w:sz w:val="22"/>
        <w:lang w:eastAsia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264C81" wp14:editId="13B8E49D">
              <wp:simplePos x="0" y="0"/>
              <wp:positionH relativeFrom="page">
                <wp:posOffset>541020</wp:posOffset>
              </wp:positionH>
              <wp:positionV relativeFrom="page">
                <wp:posOffset>9744075</wp:posOffset>
              </wp:positionV>
              <wp:extent cx="6249035" cy="74295"/>
              <wp:effectExtent l="0" t="0" r="0" b="1905"/>
              <wp:wrapSquare wrapText="bothSides"/>
              <wp:docPr id="5913" name="Group 5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035" cy="74295"/>
                        <a:chOff x="0" y="0"/>
                        <a:chExt cx="6249289" cy="74676"/>
                      </a:xfrm>
                    </wpg:grpSpPr>
                    <wps:wsp>
                      <wps:cNvPr id="6185" name="Shape 6185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05E0B4" id="Group 5913" o:spid="_x0000_s1026" style="position:absolute;margin-left:42.6pt;margin-top:767.25pt;width:492.05pt;height:5.85pt;z-index:251669504;mso-position-horizontal-relative:page;mso-position-vertical-relative:page" coordsize="6249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">
              <v:shape id="Shape 6185" o:spid="_x0000_s1027" style="position:absolute;width:62492;height:182;visibility:visible;mso-wrap-style:square;v-text-anchor:top" coordsize="624928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ZOsQA&#10;AADdAAAADwAAAGRycy9kb3ducmV2LnhtbESP0YrCMBRE34X9h3AXfNPUBUWrURZBWNaHYvUDrs21&#10;rdvc1CZbq19vBMHHYWbOMItVZyrRUuNKywpGwwgEcWZ1ybmCw34zmIJwHlljZZkU3MjBavnRW2Cs&#10;7ZV31KY+FwHCLkYFhfd1LKXLCjLohrYmDt7JNgZ9kE0udYPXADeV/IqiiTRYclgosKZ1Qdlf+m8U&#10;JLj9rckezWV2aZOqTDg931mp/mf3PQfhqfPv8Kv9oxVMRtMxPN+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mTrEAAAA3QAAAA8AAAAAAAAAAAAAAAAAmAIAAGRycy9k&#10;b3ducmV2LnhtbFBLBQYAAAAABAAEAPUAAACJAwAAAAA=&#10;" path="m,l6249289,r,18288l,18288,,e" fillcolor="#70ad47 [3209]" stroked="f" strokeweight="0">
                <v:stroke miterlimit="83231f" joinstyle="miter"/>
                <v:path arrowok="t" textboxrect="0,0,6249289,18288"/>
              </v:shape>
              <v:shape id="Shape 6186" o:spid="_x0000_s1028" style="position:absolute;top:365;width:62492;height:381;visibility:visible;mso-wrap-style:square;v-text-anchor:top" coordsize="624928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6n8YA&#10;AADdAAAADwAAAGRycy9kb3ducmV2LnhtbESP0WoCMRRE3wv+Q7iFvml2pS52axSRFn2oYm0/4LK5&#10;3YRubpZN1NWvbwShj8PMnGFmi9414kRdsJ4V5KMMBHHlteVawffX+3AKIkRkjY1nUnChAIv54GGG&#10;pfZn/qTTIdYiQTiUqMDE2JZShsqQwzDyLXHyfnznMCbZ1VJ3eE5w18hxlhXSoeW0YLCllaHq93B0&#10;Co60+7C22FzX5nm/neSX+OauL0o9PfbLVxCR+vgfvrc3WkGRTwu4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l6n8YAAADdAAAADwAAAAAAAAAAAAAAAACYAgAAZHJz&#10;L2Rvd25yZXYueG1sUEsFBgAAAAAEAAQA9QAAAIsDAAAAAA==&#10;" path="m,l6249289,r,38100l,38100,,e" fillcolor="#70ad47 [3209]" stroked="f" strokeweight="0">
                <v:stroke miterlimit="83231f" joinstyle="miter"/>
                <v:path arrowok="t" textboxrect="0,0,6249289,38100"/>
              </v:shape>
              <w10:wrap type="square" anchorx="page" anchory="page"/>
            </v:group>
          </w:pict>
        </mc:Fallback>
      </mc:AlternateContent>
    </w:r>
    <w:r w:rsidR="002A6DA8" w:rsidRPr="002A6DA8">
      <w:rPr>
        <w:rFonts w:ascii="Arial" w:eastAsia="Arial" w:hAnsi="Arial" w:cs="Arial"/>
        <w:b/>
        <w:sz w:val="18"/>
        <w:szCs w:val="18"/>
      </w:rPr>
      <w:t>FACIMPA – FACULDADE DE MEDICINA DE MARABÁ</w:t>
    </w:r>
  </w:p>
  <w:p w14:paraId="4702BDA9" w14:textId="77777777" w:rsidR="002A6DA8" w:rsidRPr="002A6DA8" w:rsidRDefault="002A6DA8" w:rsidP="002A6DA8">
    <w:pPr>
      <w:spacing w:line="259" w:lineRule="auto"/>
      <w:ind w:right="5"/>
      <w:jc w:val="center"/>
      <w:rPr>
        <w:sz w:val="18"/>
        <w:szCs w:val="18"/>
      </w:rPr>
    </w:pPr>
    <w:r w:rsidRPr="002A6DA8">
      <w:rPr>
        <w:rFonts w:ascii="Arial" w:eastAsia="Arial" w:hAnsi="Arial" w:cs="Arial"/>
        <w:sz w:val="18"/>
        <w:szCs w:val="18"/>
      </w:rPr>
      <w:t>IPEC – Instituto Paraense de Educação e Cultura LTDA</w:t>
    </w:r>
  </w:p>
  <w:p w14:paraId="4F32D94E" w14:textId="77777777" w:rsidR="002A6DA8" w:rsidRPr="002A6DA8" w:rsidRDefault="002A6DA8" w:rsidP="002A6DA8">
    <w:pPr>
      <w:spacing w:after="35" w:line="234" w:lineRule="auto"/>
      <w:ind w:left="1473" w:right="1426"/>
      <w:jc w:val="center"/>
      <w:rPr>
        <w:sz w:val="18"/>
        <w:szCs w:val="18"/>
      </w:rPr>
    </w:pPr>
    <w:r w:rsidRPr="002A6DA8">
      <w:rPr>
        <w:rFonts w:ascii="Arial" w:eastAsia="Arial" w:hAnsi="Arial" w:cs="Arial"/>
        <w:sz w:val="18"/>
        <w:szCs w:val="18"/>
      </w:rPr>
      <w:t xml:space="preserve">Endereço: Folha 32, quadra especial, Lote 10 – Nova Marabá – CEP: 68.508-310 Marabá – Pará - Telefone: (94) 2122-0290 </w:t>
    </w:r>
    <w:r w:rsidRPr="002A6DA8">
      <w:rPr>
        <w:sz w:val="18"/>
        <w:szCs w:val="18"/>
      </w:rPr>
      <w:t>CNPJ: 07.962.437/0001-55</w:t>
    </w:r>
    <w:r w:rsidRPr="002A6DA8">
      <w:rPr>
        <w:rFonts w:ascii="Arial" w:eastAsia="Arial" w:hAnsi="Arial" w:cs="Arial"/>
        <w:sz w:val="18"/>
        <w:szCs w:val="18"/>
      </w:rPr>
      <w:t xml:space="preserve"> </w:t>
    </w:r>
  </w:p>
  <w:p w14:paraId="280C8030" w14:textId="625DA8BA" w:rsidR="006B30C9" w:rsidRDefault="006B30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D460" w14:textId="77777777" w:rsidR="007434AF" w:rsidRDefault="007434AF" w:rsidP="006B30C9">
      <w:r>
        <w:separator/>
      </w:r>
    </w:p>
  </w:footnote>
  <w:footnote w:type="continuationSeparator" w:id="0">
    <w:p w14:paraId="64127614" w14:textId="77777777" w:rsidR="007434AF" w:rsidRDefault="007434AF" w:rsidP="006B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89800" w14:textId="3CD476F7" w:rsidR="00516D49" w:rsidRDefault="007434AF">
    <w:pPr>
      <w:pStyle w:val="Cabealho"/>
    </w:pPr>
    <w:r>
      <w:rPr>
        <w:noProof/>
        <w:lang w:eastAsia="pt-BR"/>
      </w:rPr>
      <w:pict w14:anchorId="3DE4B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116407" o:spid="_x0000_s2054" type="#_x0000_t75" style="position:absolute;margin-left:0;margin-top:0;width:424.9pt;height:128.55pt;z-index:-25165004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D46" w14:textId="0B727C69" w:rsidR="006B30C9" w:rsidRDefault="007434AF">
    <w:pPr>
      <w:pStyle w:val="Cabealho"/>
    </w:pPr>
    <w:r>
      <w:rPr>
        <w:noProof/>
        <w:lang w:eastAsia="pt-BR"/>
      </w:rPr>
      <w:pict w14:anchorId="421B9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116408" o:spid="_x0000_s2055" type="#_x0000_t75" style="position:absolute;margin-left:0;margin-top:0;width:424.9pt;height:128.55pt;z-index:-25164902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FA7F" w14:textId="24DCF6D6" w:rsidR="00516D49" w:rsidRDefault="007434AF">
    <w:pPr>
      <w:pStyle w:val="Cabealho"/>
    </w:pPr>
    <w:r>
      <w:rPr>
        <w:noProof/>
        <w:lang w:eastAsia="pt-BR"/>
      </w:rPr>
      <w:pict w14:anchorId="4BF62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116406" o:spid="_x0000_s2053" type="#_x0000_t75" style="position:absolute;margin-left:0;margin-top:0;width:424.9pt;height:128.55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C9"/>
    <w:rsid w:val="002361A4"/>
    <w:rsid w:val="002A6DA8"/>
    <w:rsid w:val="00320EAA"/>
    <w:rsid w:val="00333489"/>
    <w:rsid w:val="003D3854"/>
    <w:rsid w:val="004A51B5"/>
    <w:rsid w:val="004E225A"/>
    <w:rsid w:val="00516D49"/>
    <w:rsid w:val="00517BDB"/>
    <w:rsid w:val="005D2A99"/>
    <w:rsid w:val="0064023D"/>
    <w:rsid w:val="006B30C9"/>
    <w:rsid w:val="007434AF"/>
    <w:rsid w:val="007C50EB"/>
    <w:rsid w:val="0080567C"/>
    <w:rsid w:val="00861135"/>
    <w:rsid w:val="00961269"/>
    <w:rsid w:val="009C5547"/>
    <w:rsid w:val="009F2374"/>
    <w:rsid w:val="00A06126"/>
    <w:rsid w:val="00A41ECF"/>
    <w:rsid w:val="00C17275"/>
    <w:rsid w:val="00C6092B"/>
    <w:rsid w:val="00CC40CC"/>
    <w:rsid w:val="00E32BCD"/>
    <w:rsid w:val="00E70D03"/>
    <w:rsid w:val="00ED0A1C"/>
    <w:rsid w:val="00E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0E58C8"/>
  <w15:chartTrackingRefBased/>
  <w15:docId w15:val="{00024ACB-F2DE-4953-A91B-74CE130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30C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30C9"/>
  </w:style>
  <w:style w:type="paragraph" w:styleId="Rodap">
    <w:name w:val="footer"/>
    <w:basedOn w:val="Normal"/>
    <w:link w:val="RodapChar"/>
    <w:uiPriority w:val="99"/>
    <w:unhideWhenUsed/>
    <w:rsid w:val="006B30C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schmidtmarcello@outlook.com</cp:lastModifiedBy>
  <cp:revision>5</cp:revision>
  <cp:lastPrinted>2020-05-06T17:54:00Z</cp:lastPrinted>
  <dcterms:created xsi:type="dcterms:W3CDTF">2020-09-08T17:14:00Z</dcterms:created>
  <dcterms:modified xsi:type="dcterms:W3CDTF">2020-10-06T11:47:00Z</dcterms:modified>
</cp:coreProperties>
</file>