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jc w:val="center"/>
        <w:rPr>
          <w:rFonts w:ascii="Arial" w:cs="Arial" w:eastAsia="Arial" w:hAnsi="Arial"/>
          <w:b w:val="1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0"/>
        </w:rPr>
        <w:t xml:space="preserve">Fall 2025 GG Welcome Team Serving Schedule</w:t>
      </w:r>
    </w:p>
    <w:p w:rsidR="00000000" w:rsidDel="00000000" w:rsidP="00000000" w:rsidRDefault="00000000" w:rsidRPr="00000000" w14:paraId="00000002">
      <w:pPr>
        <w:spacing w:after="0" w:before="200" w:line="276" w:lineRule="auto"/>
        <w:ind w:left="0" w:firstLine="0"/>
        <w:jc w:val="left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Service Times: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10:00AM or </w:t>
      </w:r>
      <w:r w:rsidDel="00000000" w:rsidR="00000000" w:rsidRPr="00000000">
        <w:rPr>
          <w:rFonts w:ascii="Arial" w:cs="Arial" w:eastAsia="Arial" w:hAnsi="Arial"/>
          <w:sz w:val="20"/>
          <w:szCs w:val="20"/>
          <w:shd w:fill="efefef" w:val="clear"/>
          <w:rtl w:val="0"/>
        </w:rPr>
        <w:t xml:space="preserve">11:30AM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sz w:val="20"/>
          <w:szCs w:val="20"/>
          <w:shd w:fill="cccccc" w:val="clear"/>
          <w:rtl w:val="0"/>
        </w:rPr>
        <w:t xml:space="preserve">1:00PM</w:t>
      </w: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 </w:t>
      </w:r>
    </w:p>
    <w:tbl>
      <w:tblPr>
        <w:tblStyle w:val="Table1"/>
        <w:tblW w:w="10020.0" w:type="dxa"/>
        <w:jc w:val="left"/>
        <w:tblInd w:w="-4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305"/>
        <w:gridCol w:w="3285"/>
        <w:gridCol w:w="1365"/>
        <w:gridCol w:w="1275"/>
        <w:gridCol w:w="1290"/>
        <w:gridCol w:w="1500"/>
        <w:tblGridChange w:id="0">
          <w:tblGrid>
            <w:gridCol w:w="1305"/>
            <w:gridCol w:w="3285"/>
            <w:gridCol w:w="1365"/>
            <w:gridCol w:w="1275"/>
            <w:gridCol w:w="1290"/>
            <w:gridCol w:w="150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Arial" w:cs="Arial" w:eastAsia="Arial" w:hAnsi="Arial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GG#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Arial" w:cs="Arial" w:eastAsia="Arial" w:hAnsi="Arial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Leaders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Arial" w:cs="Arial" w:eastAsia="Arial" w:hAnsi="Arial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Date 1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Arial" w:cs="Arial" w:eastAsia="Arial" w:hAnsi="Arial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Date 2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Date 3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Arial" w:cs="Arial" w:eastAsia="Arial" w:hAnsi="Arial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Date 4</w:t>
            </w:r>
          </w:p>
        </w:tc>
      </w:tr>
      <w:tr>
        <w:trPr>
          <w:cantSplit w:val="1"/>
          <w:trHeight w:val="340.26855468749994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MON-01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Josh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Oct 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Nov 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Dec 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Jan 11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Arial" w:cs="Arial" w:eastAsia="Arial" w:hAnsi="Arial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MON-02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Corey &amp; Errol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Oct 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Nov 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Dec 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Jan 11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" w:cs="Arial" w:eastAsia="Arial" w:hAnsi="Arial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MON-03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Precious &amp; Rae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Oct 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Nov 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Dec 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Jan 11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MON-04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Justin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Oct 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Nov 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Dec 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Jan 11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Arial" w:cs="Arial" w:eastAsia="Arial" w:hAnsi="Arial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MON-05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Jane &amp; Sharon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Oct 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Nov 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Dec 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Jan 11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MON-06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Monica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Oct 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Nov 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Dec 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Jan 11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Arial" w:cs="Arial" w:eastAsia="Arial" w:hAnsi="Arial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TUE-01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Helen &amp; Jennifer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Oct 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Nov 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Dec 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Jan 18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Arial" w:cs="Arial" w:eastAsia="Arial" w:hAnsi="Arial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TUE-02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Aniella &amp; Tiecher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Oct 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Nov 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Dec 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Jan 18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Arial" w:cs="Arial" w:eastAsia="Arial" w:hAnsi="Arial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TUE-03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Mary &amp; Sherry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Oct 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Nov 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Dec 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Jan 18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Arial" w:cs="Arial" w:eastAsia="Arial" w:hAnsi="Arial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TUE-04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Carlos &amp; Sam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Oct 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Nov 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Dec 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Jan 18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Arial" w:cs="Arial" w:eastAsia="Arial" w:hAnsi="Arial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TUE-05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Annabell &amp; Hillary, Jeremy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Oct 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Nov 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Dec 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Jan 18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Arial" w:cs="Arial" w:eastAsia="Arial" w:hAnsi="Arial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TUE-06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Nate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Oct 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Nov 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Dec 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Jan 18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Arial" w:cs="Arial" w:eastAsia="Arial" w:hAnsi="Arial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TUE-07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Brandi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Oct 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Nov 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Dec 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Jan 18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Arial" w:cs="Arial" w:eastAsia="Arial" w:hAnsi="Arial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TUE-08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Hector &amp; Wayne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Oct 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Nov 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Dec 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Jan 18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Arial" w:cs="Arial" w:eastAsia="Arial" w:hAnsi="Arial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TUE-09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Joanne &amp; Tonya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Oct 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Nov 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Dec 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Jan 18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Arial" w:cs="Arial" w:eastAsia="Arial" w:hAnsi="Arial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WED-01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Lorie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Oct 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Nov 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Dec 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Jan 25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Arial" w:cs="Arial" w:eastAsia="Arial" w:hAnsi="Arial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WED-02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Diane &amp; Michele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Oct 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Nov 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Dec 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Jan 25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Arial" w:cs="Arial" w:eastAsia="Arial" w:hAnsi="Arial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WED-03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Peter &amp; Rachel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Oct 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Nov 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Dec 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Jan 25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Arial" w:cs="Arial" w:eastAsia="Arial" w:hAnsi="Arial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WED-04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Keith &amp; Leonard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Oct 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Nov 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Dec 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Jan 25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Arial" w:cs="Arial" w:eastAsia="Arial" w:hAnsi="Arial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WED-05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Raffi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Oct 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Nov 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Dec 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Jan 25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Arial" w:cs="Arial" w:eastAsia="Arial" w:hAnsi="Arial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WED-06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Connie &amp; Pastor Dominik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Oct 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Nov 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Dec 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Jan 25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Arial" w:cs="Arial" w:eastAsia="Arial" w:hAnsi="Arial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WED-07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Abi &amp; Helen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Oct 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Nov 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Dec 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Jan 25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Arial" w:cs="Arial" w:eastAsia="Arial" w:hAnsi="Arial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WED-08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Rhotochia &amp; Sharon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Oct 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Nov 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Dec 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Jan 25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Arial" w:cs="Arial" w:eastAsia="Arial" w:hAnsi="Arial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WED-09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Eric &amp; Tom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Oct 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Nov 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Dec 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Jan 25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jc w:val="center"/>
              <w:rPr>
                <w:rFonts w:ascii="Arial" w:cs="Arial" w:eastAsia="Arial" w:hAnsi="Arial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WED-10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Rebecca &amp; Victor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Oct 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Nov 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Dec 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Jan 25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jc w:val="center"/>
              <w:rPr>
                <w:rFonts w:ascii="Arial" w:cs="Arial" w:eastAsia="Arial" w:hAnsi="Arial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WED-11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Milly &amp; Prisca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Oct 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Nov 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Dec 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Jan 25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jc w:val="center"/>
              <w:rPr>
                <w:rFonts w:ascii="Arial" w:cs="Arial" w:eastAsia="Arial" w:hAnsi="Arial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WED-12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Brigiette &amp; Rachel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Oct 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Nov 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Dec 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Jan 25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jc w:val="center"/>
              <w:rPr>
                <w:rFonts w:ascii="Arial" w:cs="Arial" w:eastAsia="Arial" w:hAnsi="Arial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THU-01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Jennifer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Nov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Nov 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Jan 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Feb 1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jc w:val="center"/>
              <w:rPr>
                <w:rFonts w:ascii="Arial" w:cs="Arial" w:eastAsia="Arial" w:hAnsi="Arial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THU-02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David M.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Nov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Nov 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Jan 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Feb 1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jc w:val="center"/>
              <w:rPr>
                <w:rFonts w:ascii="Arial" w:cs="Arial" w:eastAsia="Arial" w:hAnsi="Arial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THU-03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Pastor Loren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Nov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Nov 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Jan 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Feb 1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jc w:val="center"/>
              <w:rPr>
                <w:rFonts w:ascii="Arial" w:cs="Arial" w:eastAsia="Arial" w:hAnsi="Arial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THU-04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Hayley &amp; John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Nov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Nov 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Jan 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Feb 1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jc w:val="center"/>
              <w:rPr>
                <w:rFonts w:ascii="Arial" w:cs="Arial" w:eastAsia="Arial" w:hAnsi="Arial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THU-05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Franko &amp; Joelle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Nov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Nov 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Jan 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Feb 1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jc w:val="center"/>
              <w:rPr>
                <w:rFonts w:ascii="Arial" w:cs="Arial" w:eastAsia="Arial" w:hAnsi="Arial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FRI-01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Pastor Kerrick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Nov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Nov 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Jan 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Feb 1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jc w:val="center"/>
              <w:rPr>
                <w:rFonts w:ascii="Arial" w:cs="Arial" w:eastAsia="Arial" w:hAnsi="Arial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FRI-02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Rachel &amp; Rashida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Nov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Nov 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Jan 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Feb 1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jc w:val="center"/>
              <w:rPr>
                <w:rFonts w:ascii="Arial" w:cs="Arial" w:eastAsia="Arial" w:hAnsi="Arial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FRI-03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Eloise &amp; Simone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Nov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Nov 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Jan 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Feb 1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jc w:val="center"/>
              <w:rPr>
                <w:rFonts w:ascii="Arial" w:cs="Arial" w:eastAsia="Arial" w:hAnsi="Arial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SAT-01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Amber &amp; Maryory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Nov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Nov 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Jan 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Feb 1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jc w:val="center"/>
              <w:rPr>
                <w:rFonts w:ascii="Arial" w:cs="Arial" w:eastAsia="Arial" w:hAnsi="Arial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SAT-02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Connie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Nov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Nov 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Jan 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Feb 1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jc w:val="center"/>
              <w:rPr>
                <w:rFonts w:ascii="Arial" w:cs="Arial" w:eastAsia="Arial" w:hAnsi="Arial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SAT-03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Algeny &amp; Silvestre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Nov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Nov 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Jan 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Feb 1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jc w:val="center"/>
              <w:rPr>
                <w:rFonts w:ascii="Arial" w:cs="Arial" w:eastAsia="Arial" w:hAnsi="Arial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SAT-04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David V.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Nov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Nov 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Jan 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Feb 1</w:t>
            </w:r>
          </w:p>
        </w:tc>
      </w:tr>
    </w:tbl>
    <w:p w:rsidR="00000000" w:rsidDel="00000000" w:rsidP="00000000" w:rsidRDefault="00000000" w:rsidRPr="00000000" w14:paraId="000000F3">
      <w:pPr>
        <w:rPr>
          <w:sz w:val="14"/>
          <w:szCs w:val="1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Georgia" w:cs="Georgia" w:eastAsia="Georgia" w:hAnsi="Georgia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